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456A1" w14:textId="77777777" w:rsidR="00034F93" w:rsidRPr="00034F93" w:rsidRDefault="00034F93" w:rsidP="004D03F4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sz w:val="24"/>
          <w:szCs w:val="24"/>
          <w:lang w:eastAsia="hr-HR"/>
          <w14:ligatures w14:val="none"/>
        </w:rPr>
      </w:pPr>
      <w:r w:rsidRPr="00034F93">
        <w:rPr>
          <w:rFonts w:ascii="Calibri" w:eastAsia="Times New Roman" w:hAnsi="Calibri" w:cs="Calibri"/>
          <w:b/>
          <w:bCs/>
          <w:kern w:val="36"/>
          <w:sz w:val="24"/>
          <w:szCs w:val="24"/>
          <w:lang w:eastAsia="hr-HR"/>
          <w14:ligatures w14:val="none"/>
        </w:rPr>
        <w:t>IZJAVA O PREUZIMANJU ODGOVORNOSTI ZA UPRAVLJANJE KOMBIJEM</w:t>
      </w:r>
    </w:p>
    <w:p w14:paraId="5DAC43B7" w14:textId="77777777" w:rsidR="00034F93" w:rsidRPr="00034F93" w:rsidRDefault="004D03F4" w:rsidP="004D03F4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t</w:t>
      </w:r>
      <w:r w:rsidR="00034F93" w:rsidRPr="00034F9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ijekom mobilnosti učen</w:t>
      </w:r>
      <w:r w:rsidR="00034F93" w:rsidRPr="004D03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ika u sklopu Erasmus+ projekta </w:t>
      </w:r>
      <w:r w:rsidRPr="004D03F4">
        <w:rPr>
          <w:rStyle w:val="Naglaeno"/>
          <w:rFonts w:ascii="Calibri" w:hAnsi="Calibri" w:cs="Calibri"/>
          <w:b w:val="0"/>
          <w:sz w:val="24"/>
          <w:szCs w:val="24"/>
          <w:bdr w:val="none" w:sz="0" w:space="0" w:color="auto" w:frame="1"/>
          <w:shd w:val="clear" w:color="auto" w:fill="FFFFFF"/>
        </w:rPr>
        <w:t>2025-1-HR01-KA121-VET-000316305</w:t>
      </w:r>
    </w:p>
    <w:p w14:paraId="34AEAC88" w14:textId="77777777" w:rsidR="00034F93" w:rsidRPr="00034F93" w:rsidRDefault="00034F93" w:rsidP="00034F93">
      <w:pPr>
        <w:spacing w:before="100" w:beforeAutospacing="1" w:after="100" w:afterAutospacing="1" w:line="360" w:lineRule="auto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4D03F4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Ime i prezime vozača:</w:t>
      </w:r>
      <w:r w:rsidRPr="00034F9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__________________________________________</w:t>
      </w:r>
      <w:r w:rsidRPr="00034F9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</w:r>
      <w:r w:rsidRPr="004D03F4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Adresa:</w:t>
      </w:r>
      <w:r w:rsidRPr="00034F9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_________________________</w:t>
      </w:r>
      <w:r w:rsidRPr="004D03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____________________________</w:t>
      </w:r>
      <w:r w:rsidRPr="00034F9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</w:r>
      <w:r w:rsidRPr="004D03F4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Broj osobne iskaznice:</w:t>
      </w:r>
      <w:r w:rsidRPr="00034F9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_________________________________________</w:t>
      </w:r>
      <w:r w:rsidRPr="00034F9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</w:r>
      <w:r w:rsidRPr="004D03F4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Broj vozačke dozvole i kategorija:</w:t>
      </w:r>
      <w:r w:rsidRPr="00034F9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__________________________</w:t>
      </w:r>
      <w:r w:rsidRPr="004D03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______</w:t>
      </w:r>
      <w:r w:rsidRPr="00034F9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br/>
      </w:r>
      <w:r w:rsidRPr="004D03F4">
        <w:rPr>
          <w:rFonts w:ascii="Calibri" w:eastAsia="Times New Roman" w:hAnsi="Calibri" w:cs="Calibri"/>
          <w:b/>
          <w:bCs/>
          <w:kern w:val="0"/>
          <w:sz w:val="24"/>
          <w:szCs w:val="24"/>
          <w:lang w:eastAsia="hr-HR"/>
          <w14:ligatures w14:val="none"/>
        </w:rPr>
        <w:t>Kontakt telefon:</w:t>
      </w:r>
      <w:r w:rsidRPr="00034F9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_______________</w:t>
      </w:r>
      <w:r w:rsidRPr="004D03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_______________________________</w:t>
      </w:r>
    </w:p>
    <w:p w14:paraId="2C1DAA36" w14:textId="1E533A16" w:rsidR="00034F93" w:rsidRPr="00034F93" w:rsidRDefault="00034F93" w:rsidP="004D03F4">
      <w:pPr>
        <w:spacing w:before="100" w:beforeAutospacing="1" w:after="100" w:afterAutospacing="1" w:line="36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034F9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Ja, dolje potpisani/a, izjavljujem da dobrovoljno preuzimam odgovornost za upravljanje službenim kombi vozilom </w:t>
      </w:r>
      <w:r w:rsidRPr="004D03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Srednje </w:t>
      </w:r>
      <w:r w:rsidRPr="00034F9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škole</w:t>
      </w:r>
      <w:r w:rsidRPr="004D03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Isidora Kršnjavoga Našice</w:t>
      </w:r>
      <w:r w:rsidRPr="00034F9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r w:rsidR="004D03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registarskih oznak</w:t>
      </w:r>
      <w:r w:rsidR="00FD6A59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a </w:t>
      </w:r>
      <w:r w:rsidR="00FD6A59">
        <w:t>NA 350 - EJ</w:t>
      </w:r>
      <w:r w:rsidR="00FD6A59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</w:t>
      </w:r>
      <w:r w:rsidRPr="00034F9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tijekom mobilnosti učenika </w:t>
      </w:r>
      <w:r w:rsidR="004D03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u </w:t>
      </w:r>
      <w:r w:rsidR="00123072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____________________</w:t>
      </w:r>
      <w:r w:rsidRPr="004D03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od </w:t>
      </w:r>
      <w:r w:rsidR="004D03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____________________ </w:t>
      </w:r>
      <w:r w:rsidRPr="00034F9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u sklopu Erasmus+ projekta </w:t>
      </w:r>
      <w:r w:rsidR="004D03F4" w:rsidRPr="004D03F4">
        <w:rPr>
          <w:rStyle w:val="Naglaeno"/>
          <w:rFonts w:ascii="Calibri" w:hAnsi="Calibri" w:cs="Calibri"/>
          <w:b w:val="0"/>
          <w:sz w:val="24"/>
          <w:szCs w:val="24"/>
          <w:bdr w:val="none" w:sz="0" w:space="0" w:color="auto" w:frame="1"/>
          <w:shd w:val="clear" w:color="auto" w:fill="FFFFFF"/>
        </w:rPr>
        <w:t>2025-1-HR01-KA121-VET-000316305</w:t>
      </w:r>
      <w:r w:rsidR="004D03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u svrhu realizacije zelenog putovanja.</w:t>
      </w:r>
    </w:p>
    <w:p w14:paraId="09179411" w14:textId="77777777" w:rsidR="00034F93" w:rsidRPr="004D03F4" w:rsidRDefault="00034F93" w:rsidP="00034F93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034F9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Izjavljujem sljedeće: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7366"/>
      </w:tblGrid>
      <w:tr w:rsidR="00034F93" w:rsidRPr="004D03F4" w14:paraId="5DC1649B" w14:textId="77777777" w:rsidTr="00034F93">
        <w:trPr>
          <w:trHeight w:val="691"/>
        </w:trPr>
        <w:tc>
          <w:tcPr>
            <w:tcW w:w="846" w:type="dxa"/>
          </w:tcPr>
          <w:p w14:paraId="6897F75C" w14:textId="77777777" w:rsidR="00034F93" w:rsidRPr="004D03F4" w:rsidRDefault="00034F93" w:rsidP="00034F93">
            <w:p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03F4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>DA</w:t>
            </w:r>
          </w:p>
        </w:tc>
        <w:tc>
          <w:tcPr>
            <w:tcW w:w="850" w:type="dxa"/>
          </w:tcPr>
          <w:p w14:paraId="28F9848D" w14:textId="77777777" w:rsidR="00034F93" w:rsidRPr="004D03F4" w:rsidRDefault="00034F93" w:rsidP="00034F93">
            <w:p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03F4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>NE</w:t>
            </w:r>
          </w:p>
        </w:tc>
        <w:tc>
          <w:tcPr>
            <w:tcW w:w="7366" w:type="dxa"/>
          </w:tcPr>
          <w:p w14:paraId="075EDFEE" w14:textId="77777777" w:rsidR="00034F93" w:rsidRPr="004D03F4" w:rsidRDefault="00034F93" w:rsidP="00034F93">
            <w:p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03F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Posjedujem valjanu vozačku dozvolu odgovarajuće kategorije</w:t>
            </w:r>
            <w:r w:rsidRPr="00034F93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 xml:space="preserve"> te sam zdravstveno i psihofizički sposoban/na za sigurno upravljanje vozilom.</w:t>
            </w:r>
          </w:p>
        </w:tc>
      </w:tr>
      <w:tr w:rsidR="00034F93" w:rsidRPr="004D03F4" w14:paraId="53FE3BB7" w14:textId="77777777" w:rsidTr="00034F93">
        <w:tc>
          <w:tcPr>
            <w:tcW w:w="846" w:type="dxa"/>
          </w:tcPr>
          <w:p w14:paraId="5F3D8285" w14:textId="77777777" w:rsidR="00034F93" w:rsidRPr="004D03F4" w:rsidRDefault="00034F93" w:rsidP="00034F93">
            <w:p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03F4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>DA</w:t>
            </w:r>
          </w:p>
        </w:tc>
        <w:tc>
          <w:tcPr>
            <w:tcW w:w="850" w:type="dxa"/>
          </w:tcPr>
          <w:p w14:paraId="55C51DF4" w14:textId="77777777" w:rsidR="00034F93" w:rsidRPr="004D03F4" w:rsidRDefault="00034F93" w:rsidP="00034F93">
            <w:p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03F4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>NE</w:t>
            </w:r>
          </w:p>
        </w:tc>
        <w:tc>
          <w:tcPr>
            <w:tcW w:w="7366" w:type="dxa"/>
          </w:tcPr>
          <w:p w14:paraId="061AFA3A" w14:textId="77777777" w:rsidR="00034F93" w:rsidRPr="004D03F4" w:rsidRDefault="00034F93" w:rsidP="00034F93">
            <w:p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03F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Upoznat/a sam sa stanjem vozila</w:t>
            </w:r>
            <w:r w:rsidRPr="00034F93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>, pravilima korištenja i sigurnosnim procedurama.</w:t>
            </w:r>
          </w:p>
        </w:tc>
      </w:tr>
      <w:tr w:rsidR="00034F93" w:rsidRPr="004D03F4" w14:paraId="7BAB3774" w14:textId="77777777" w:rsidTr="00034F93">
        <w:tc>
          <w:tcPr>
            <w:tcW w:w="846" w:type="dxa"/>
          </w:tcPr>
          <w:p w14:paraId="5B45C19B" w14:textId="77777777" w:rsidR="00034F93" w:rsidRPr="004D03F4" w:rsidRDefault="00034F93" w:rsidP="00034F93">
            <w:p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03F4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>DA</w:t>
            </w:r>
          </w:p>
        </w:tc>
        <w:tc>
          <w:tcPr>
            <w:tcW w:w="850" w:type="dxa"/>
          </w:tcPr>
          <w:p w14:paraId="1E214741" w14:textId="77777777" w:rsidR="00034F93" w:rsidRPr="004D03F4" w:rsidRDefault="00034F93" w:rsidP="00034F93">
            <w:p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03F4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>NE</w:t>
            </w:r>
          </w:p>
        </w:tc>
        <w:tc>
          <w:tcPr>
            <w:tcW w:w="7366" w:type="dxa"/>
          </w:tcPr>
          <w:p w14:paraId="7DB74A52" w14:textId="77777777" w:rsidR="00034F93" w:rsidRPr="004D03F4" w:rsidRDefault="00034F93" w:rsidP="00034F93">
            <w:p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03F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Obvezujem se sigurno prevoziti učenike i ostale sudionike mobilnosti</w:t>
            </w:r>
            <w:r w:rsidRPr="00034F93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 xml:space="preserve"> na: mobilnost i s mobilnosti,</w:t>
            </w:r>
            <w:r w:rsidRPr="004D03F4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 xml:space="preserve"> </w:t>
            </w:r>
            <w:r w:rsidRPr="00034F93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>mjesta održavanja stručne pr</w:t>
            </w:r>
            <w:r w:rsidRPr="004D03F4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 xml:space="preserve">akse, </w:t>
            </w:r>
            <w:r w:rsidRPr="00034F93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>kulturološka, edukativna i druga službeno pre</w:t>
            </w:r>
            <w:r w:rsidRPr="004D03F4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>dviđena razgledavanja i aktivnos</w:t>
            </w:r>
            <w:r w:rsidRPr="00034F93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>ti tijekom mobilnosti.</w:t>
            </w:r>
          </w:p>
        </w:tc>
      </w:tr>
      <w:tr w:rsidR="00034F93" w:rsidRPr="004D03F4" w14:paraId="28F06C5C" w14:textId="77777777" w:rsidTr="00034F93">
        <w:tc>
          <w:tcPr>
            <w:tcW w:w="846" w:type="dxa"/>
          </w:tcPr>
          <w:p w14:paraId="727B4D28" w14:textId="77777777" w:rsidR="00034F93" w:rsidRPr="004D03F4" w:rsidRDefault="00034F93" w:rsidP="00034F93">
            <w:p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03F4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>DA</w:t>
            </w:r>
          </w:p>
        </w:tc>
        <w:tc>
          <w:tcPr>
            <w:tcW w:w="850" w:type="dxa"/>
          </w:tcPr>
          <w:p w14:paraId="7F4BE6A5" w14:textId="77777777" w:rsidR="00034F93" w:rsidRPr="004D03F4" w:rsidRDefault="00034F93" w:rsidP="00034F93">
            <w:p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03F4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>NE</w:t>
            </w:r>
          </w:p>
        </w:tc>
        <w:tc>
          <w:tcPr>
            <w:tcW w:w="7366" w:type="dxa"/>
          </w:tcPr>
          <w:p w14:paraId="1DDC5688" w14:textId="77777777" w:rsidR="00034F93" w:rsidRPr="004D03F4" w:rsidRDefault="00034F93" w:rsidP="00034F93">
            <w:p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03F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Neću upravljati vozilom pod utjecajem alkohola, opojnih sredstava ili lijekova</w:t>
            </w:r>
            <w:r w:rsidRPr="00034F93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 xml:space="preserve"> koji mogu utjecati na moje sposobnosti vožnje.</w:t>
            </w:r>
          </w:p>
        </w:tc>
      </w:tr>
      <w:tr w:rsidR="00034F93" w:rsidRPr="004D03F4" w14:paraId="08BEF0AB" w14:textId="77777777" w:rsidTr="00034F93">
        <w:tc>
          <w:tcPr>
            <w:tcW w:w="846" w:type="dxa"/>
          </w:tcPr>
          <w:p w14:paraId="2A79CDCE" w14:textId="77777777" w:rsidR="00034F93" w:rsidRPr="004D03F4" w:rsidRDefault="00034F93" w:rsidP="00034F93">
            <w:p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03F4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>DA</w:t>
            </w:r>
          </w:p>
        </w:tc>
        <w:tc>
          <w:tcPr>
            <w:tcW w:w="850" w:type="dxa"/>
          </w:tcPr>
          <w:p w14:paraId="1DD91D26" w14:textId="77777777" w:rsidR="00034F93" w:rsidRPr="004D03F4" w:rsidRDefault="00034F93" w:rsidP="00034F93">
            <w:p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03F4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>NE</w:t>
            </w:r>
          </w:p>
        </w:tc>
        <w:tc>
          <w:tcPr>
            <w:tcW w:w="7366" w:type="dxa"/>
          </w:tcPr>
          <w:p w14:paraId="2D3FEEF5" w14:textId="77777777" w:rsidR="00034F93" w:rsidRPr="004D03F4" w:rsidRDefault="00034F93" w:rsidP="00034F93">
            <w:p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03F4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Obvezujem se koristiti vozilo isključivo u službene svrhe povezane s mobilnošću u sklopu Erasmus+ projekta</w:t>
            </w:r>
          </w:p>
        </w:tc>
      </w:tr>
      <w:tr w:rsidR="00034F93" w:rsidRPr="004D03F4" w14:paraId="7D10C7D1" w14:textId="77777777" w:rsidTr="00034F93">
        <w:tc>
          <w:tcPr>
            <w:tcW w:w="846" w:type="dxa"/>
          </w:tcPr>
          <w:p w14:paraId="2023846C" w14:textId="77777777" w:rsidR="00034F93" w:rsidRPr="004D03F4" w:rsidRDefault="00034F93" w:rsidP="00034F93">
            <w:p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03F4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>DA</w:t>
            </w:r>
          </w:p>
        </w:tc>
        <w:tc>
          <w:tcPr>
            <w:tcW w:w="850" w:type="dxa"/>
          </w:tcPr>
          <w:p w14:paraId="0D9BF4D6" w14:textId="77777777" w:rsidR="00034F93" w:rsidRPr="004D03F4" w:rsidRDefault="00034F93" w:rsidP="00034F93">
            <w:p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4D03F4"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>NE</w:t>
            </w:r>
          </w:p>
        </w:tc>
        <w:tc>
          <w:tcPr>
            <w:tcW w:w="7366" w:type="dxa"/>
          </w:tcPr>
          <w:p w14:paraId="330C61CD" w14:textId="2CE06B73" w:rsidR="00034F93" w:rsidRPr="004D03F4" w:rsidRDefault="00FD6A59" w:rsidP="00034F93">
            <w:pPr>
              <w:spacing w:before="100" w:beforeAutospacing="1" w:after="100" w:afterAutospacing="1" w:line="300" w:lineRule="atLeast"/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</w:pPr>
            <w:r w:rsidRPr="00FD6A59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  <w:t>Upoznat/a sam s Pravilnikom o korištenju službenog vozila Škole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hr-HR"/>
                <w14:ligatures w14:val="none"/>
              </w:rPr>
              <w:t xml:space="preserve"> i postupat ću u skladu s Pravilnikom </w:t>
            </w:r>
          </w:p>
        </w:tc>
      </w:tr>
    </w:tbl>
    <w:p w14:paraId="07CE8EAC" w14:textId="77777777" w:rsidR="00034F93" w:rsidRPr="00034F93" w:rsidRDefault="00034F93" w:rsidP="00034F93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4D03F4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Mjesto i datum: ____________________________________</w:t>
      </w:r>
    </w:p>
    <w:p w14:paraId="1A4405C6" w14:textId="77777777" w:rsidR="00034F93" w:rsidRPr="004D03F4" w:rsidRDefault="00034F93" w:rsidP="00034F93">
      <w:pPr>
        <w:spacing w:before="100" w:beforeAutospacing="1" w:after="100" w:afterAutospacing="1" w:line="300" w:lineRule="atLeast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4D03F4"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Potpis vozača:</w:t>
      </w:r>
      <w:r w:rsidRPr="00034F9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 ______________________________________</w:t>
      </w:r>
    </w:p>
    <w:p w14:paraId="3E9E33A1" w14:textId="77777777" w:rsidR="00034F93" w:rsidRPr="004D03F4" w:rsidRDefault="004D03F4" w:rsidP="004D03F4">
      <w:pPr>
        <w:spacing w:before="100" w:beforeAutospacing="1" w:after="100" w:afterAutospacing="1" w:line="300" w:lineRule="atLeast"/>
        <w:jc w:val="right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o</w:t>
      </w:r>
      <w:r w:rsidR="00034F93" w:rsidRPr="004D03F4"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dobrava ravnateljica Barbara Knežević, prof.</w:t>
      </w:r>
    </w:p>
    <w:p w14:paraId="562F71E4" w14:textId="77777777" w:rsidR="00C670B1" w:rsidRPr="004D03F4" w:rsidRDefault="00034F93" w:rsidP="004D03F4">
      <w:pPr>
        <w:spacing w:before="100" w:beforeAutospacing="1" w:after="100" w:afterAutospacing="1" w:line="300" w:lineRule="atLeast"/>
        <w:jc w:val="right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  <w:r w:rsidRPr="00034F93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Potpis: ________________________________________________</w:t>
      </w:r>
    </w:p>
    <w:sectPr w:rsidR="00C670B1" w:rsidRPr="004D0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838F5"/>
    <w:multiLevelType w:val="multilevel"/>
    <w:tmpl w:val="B106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E722E"/>
    <w:multiLevelType w:val="multilevel"/>
    <w:tmpl w:val="B106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F93"/>
    <w:rsid w:val="00034F93"/>
    <w:rsid w:val="00123072"/>
    <w:rsid w:val="004D03F4"/>
    <w:rsid w:val="00790617"/>
    <w:rsid w:val="00C670B1"/>
    <w:rsid w:val="00FD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E659"/>
  <w15:chartTrackingRefBased/>
  <w15:docId w15:val="{D8D8AFD5-BD8F-408A-85B6-D15FA862B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034F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4F93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034F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034F93"/>
    <w:rPr>
      <w:b/>
      <w:bCs/>
    </w:rPr>
  </w:style>
  <w:style w:type="table" w:styleId="Reetkatablice">
    <w:name w:val="Table Grid"/>
    <w:basedOn w:val="Obinatablica"/>
    <w:uiPriority w:val="39"/>
    <w:rsid w:val="00034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5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SSIKNA</cp:lastModifiedBy>
  <cp:revision>3</cp:revision>
  <dcterms:created xsi:type="dcterms:W3CDTF">2026-02-24T08:45:00Z</dcterms:created>
  <dcterms:modified xsi:type="dcterms:W3CDTF">2026-02-26T11:58:00Z</dcterms:modified>
</cp:coreProperties>
</file>