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5BED" w14:textId="77777777" w:rsidR="000D4A6D" w:rsidRDefault="00B831B2">
      <w:r>
        <w:rPr>
          <w:noProof/>
          <w:lang w:eastAsia="hr-HR"/>
        </w:rPr>
        <w:pict w14:anchorId="71917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251657728;visibility:visible">
            <v:imagedata r:id="rId4" o:title=""/>
            <w10:wrap type="square"/>
          </v:shape>
        </w:pict>
      </w:r>
      <w:r>
        <w:rPr>
          <w:noProof/>
          <w:lang w:eastAsia="hr-HR"/>
        </w:rPr>
        <w:pict w14:anchorId="7572C1E7">
          <v:shape id="Slika 2" o:spid="_x0000_i1025" type="#_x0000_t75" alt="http://www.mobilnost.hr/prilozi/05_1366023123_ampeu_logo_mali.jpg" style="width:150pt;height:51.6pt;visibility:visible">
            <v:imagedata r:id="rId5" o:title=""/>
          </v:shape>
        </w:pict>
      </w:r>
    </w:p>
    <w:p w14:paraId="75A263CB" w14:textId="77777777"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14:paraId="71DB54A2" w14:textId="77777777"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14:paraId="064ACEA7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7EE6A39F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71200B7C" w14:textId="77777777"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14:paraId="756596A5" w14:textId="77777777"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14:paraId="555128DB" w14:textId="77777777" w:rsidR="00EA39C0" w:rsidRPr="00EA39C0" w:rsidRDefault="00EA39C0" w:rsidP="008C563C">
      <w:pPr>
        <w:pStyle w:val="Default"/>
      </w:pPr>
    </w:p>
    <w:p w14:paraId="25994F93" w14:textId="77777777" w:rsidR="00EA39C0" w:rsidRPr="00EA39C0" w:rsidRDefault="00EA39C0" w:rsidP="008C563C">
      <w:pPr>
        <w:pStyle w:val="Default"/>
      </w:pPr>
    </w:p>
    <w:p w14:paraId="058E711B" w14:textId="77777777"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14:paraId="4495BCD9" w14:textId="77777777"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14:paraId="3F7AB8D5" w14:textId="77777777" w:rsidR="000D4A6D" w:rsidRPr="00EA39C0" w:rsidRDefault="000D4A6D" w:rsidP="00EA39C0">
      <w:pPr>
        <w:pStyle w:val="Default"/>
        <w:ind w:left="1416" w:firstLine="708"/>
        <w:jc w:val="center"/>
      </w:pPr>
    </w:p>
    <w:p w14:paraId="6211A1B6" w14:textId="77777777"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14:paraId="5975B741" w14:textId="77777777" w:rsidR="00D26142" w:rsidRPr="00EA39C0" w:rsidRDefault="00D26142" w:rsidP="00EA39C0">
      <w:pPr>
        <w:pStyle w:val="Default"/>
        <w:jc w:val="center"/>
      </w:pPr>
    </w:p>
    <w:p w14:paraId="14042749" w14:textId="77777777" w:rsidR="00D26142" w:rsidRPr="00EA39C0" w:rsidRDefault="00D26142" w:rsidP="00EA39C0">
      <w:pPr>
        <w:pStyle w:val="Default"/>
        <w:jc w:val="center"/>
      </w:pPr>
    </w:p>
    <w:p w14:paraId="7E63D9DB" w14:textId="77777777"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14:paraId="57A9AB8E" w14:textId="77777777"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14:paraId="23275050" w14:textId="77777777" w:rsidR="00EA39C0" w:rsidRPr="00EA39C0" w:rsidRDefault="00EA39C0" w:rsidP="00EA39C0">
      <w:pPr>
        <w:pStyle w:val="Default"/>
        <w:jc w:val="center"/>
      </w:pPr>
    </w:p>
    <w:p w14:paraId="3640CBDA" w14:textId="77777777"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14:paraId="6ED94C46" w14:textId="77777777" w:rsidR="000D4A6D" w:rsidRPr="00EA39C0" w:rsidRDefault="000D4A6D" w:rsidP="00EA39C0">
      <w:pPr>
        <w:pStyle w:val="Default"/>
        <w:jc w:val="center"/>
      </w:pPr>
    </w:p>
    <w:p w14:paraId="215010B8" w14:textId="77777777" w:rsidR="00EA39C0" w:rsidRPr="00EA39C0" w:rsidRDefault="00EA39C0" w:rsidP="0061509C">
      <w:pPr>
        <w:pStyle w:val="Default"/>
        <w:spacing w:line="360" w:lineRule="auto"/>
        <w:jc w:val="both"/>
      </w:pPr>
    </w:p>
    <w:p w14:paraId="6418BD2A" w14:textId="4F5D8803" w:rsidR="00E73724" w:rsidRDefault="00EA39C0" w:rsidP="003C4094">
      <w:pPr>
        <w:pStyle w:val="Default"/>
        <w:spacing w:line="276" w:lineRule="auto"/>
        <w:ind w:firstLine="708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</w:t>
      </w:r>
      <w:r w:rsidR="00CE398F">
        <w:t xml:space="preserve">u projektnim aktivnostima u okviru ERASMUS+ K220 projekta </w:t>
      </w:r>
      <w:proofErr w:type="spellStart"/>
      <w:r w:rsidR="00CE398F">
        <w:t>Unity</w:t>
      </w:r>
      <w:proofErr w:type="spellEnd"/>
      <w:r w:rsidR="00CE398F">
        <w:t xml:space="preserve"> </w:t>
      </w:r>
      <w:proofErr w:type="spellStart"/>
      <w:r w:rsidR="00CE398F">
        <w:t>in</w:t>
      </w:r>
      <w:proofErr w:type="spellEnd"/>
      <w:r w:rsidR="00CE398F">
        <w:t xml:space="preserve"> </w:t>
      </w:r>
      <w:proofErr w:type="spellStart"/>
      <w:r w:rsidR="00CE398F">
        <w:t>Motion</w:t>
      </w:r>
      <w:proofErr w:type="spellEnd"/>
      <w:r w:rsidR="00CE398F">
        <w:t xml:space="preserve"> (2024-1 -NO01 -KA220-SGH-000257 506) na mobilnosti u </w:t>
      </w:r>
      <w:r w:rsidR="00E73724">
        <w:t>Bugarsku</w:t>
      </w:r>
      <w:r w:rsidR="00CE398F">
        <w:t xml:space="preserve"> (</w:t>
      </w:r>
      <w:proofErr w:type="spellStart"/>
      <w:r w:rsidR="00E73724">
        <w:t>Vratsa</w:t>
      </w:r>
      <w:proofErr w:type="spellEnd"/>
      <w:r w:rsidR="00CE398F">
        <w:t xml:space="preserve">) koja će se realizirati od </w:t>
      </w:r>
      <w:r w:rsidR="00E73724">
        <w:t>27</w:t>
      </w:r>
      <w:r w:rsidR="00CE398F">
        <w:t>.</w:t>
      </w:r>
      <w:r w:rsidR="00E73724">
        <w:t xml:space="preserve"> travnja</w:t>
      </w:r>
      <w:r w:rsidR="00CE398F">
        <w:t xml:space="preserve"> do </w:t>
      </w:r>
      <w:r w:rsidR="00E73724">
        <w:t>6</w:t>
      </w:r>
      <w:r w:rsidR="00CE398F">
        <w:t xml:space="preserve">. </w:t>
      </w:r>
      <w:r w:rsidR="00E73724">
        <w:t>svibnja</w:t>
      </w:r>
      <w:r w:rsidR="00CE398F">
        <w:t xml:space="preserve"> 2025. (5 dana + 2 dana putovanje).</w:t>
      </w:r>
      <w:r w:rsidR="00EF0852">
        <w:t xml:space="preserve"> </w:t>
      </w:r>
    </w:p>
    <w:p w14:paraId="50FD8C1A" w14:textId="77777777" w:rsidR="00E73724" w:rsidRDefault="008D362E" w:rsidP="00E73724">
      <w:pPr>
        <w:pStyle w:val="Default"/>
        <w:spacing w:line="276" w:lineRule="auto"/>
        <w:ind w:firstLine="708"/>
        <w:jc w:val="both"/>
      </w:pPr>
      <w:r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</w:p>
    <w:p w14:paraId="27C80E15" w14:textId="138E5EF7" w:rsidR="000D4A6D" w:rsidRPr="00EA39C0" w:rsidRDefault="00517B2F" w:rsidP="00E73724">
      <w:pPr>
        <w:pStyle w:val="Default"/>
        <w:spacing w:line="276" w:lineRule="auto"/>
        <w:ind w:firstLine="708"/>
        <w:jc w:val="both"/>
      </w:pPr>
      <w:r w:rsidRPr="00EA39C0">
        <w:t xml:space="preserve">Prije odlaska na </w:t>
      </w:r>
      <w:r w:rsidR="00B831B2">
        <w:t>mobilnost</w:t>
      </w:r>
      <w:r w:rsidR="000D4A6D" w:rsidRPr="00EA39C0">
        <w:t xml:space="preserve">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14:paraId="40D103A3" w14:textId="77777777" w:rsidR="000D4A6D" w:rsidRPr="00EA39C0" w:rsidRDefault="000D4A6D" w:rsidP="008C563C">
      <w:pPr>
        <w:pStyle w:val="Default"/>
      </w:pPr>
    </w:p>
    <w:p w14:paraId="2D854D0C" w14:textId="77777777" w:rsidR="000D4A6D" w:rsidRPr="00EA39C0" w:rsidRDefault="000D4A6D" w:rsidP="008C563C">
      <w:pPr>
        <w:pStyle w:val="Default"/>
      </w:pPr>
    </w:p>
    <w:p w14:paraId="6DE98E1D" w14:textId="77777777"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14:paraId="33FDD6B0" w14:textId="77777777" w:rsidR="000D4A6D" w:rsidRPr="00EA39C0" w:rsidRDefault="000D4A6D" w:rsidP="008C563C">
      <w:pPr>
        <w:pStyle w:val="Default"/>
      </w:pPr>
    </w:p>
    <w:p w14:paraId="2C21E3FF" w14:textId="77777777" w:rsidR="00B22A82" w:rsidRPr="00EA39C0" w:rsidRDefault="00B22A82" w:rsidP="008C563C">
      <w:pPr>
        <w:pStyle w:val="Default"/>
      </w:pPr>
    </w:p>
    <w:p w14:paraId="2B34811C" w14:textId="77777777"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14:paraId="01428FC1" w14:textId="10D5AFD4" w:rsidR="000D4A6D" w:rsidRPr="008C563C" w:rsidRDefault="00B22A82" w:rsidP="008C563C">
      <w:pPr>
        <w:pStyle w:val="Default"/>
        <w:rPr>
          <w:sz w:val="22"/>
          <w:szCs w:val="22"/>
        </w:rPr>
      </w:pPr>
      <w:r w:rsidRPr="00EA39C0">
        <w:t xml:space="preserve">        Mjesto i datum</w:t>
      </w:r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63C"/>
    <w:rsid w:val="0002310C"/>
    <w:rsid w:val="00093786"/>
    <w:rsid w:val="000D4A6D"/>
    <w:rsid w:val="001374A9"/>
    <w:rsid w:val="001E5665"/>
    <w:rsid w:val="001F1E32"/>
    <w:rsid w:val="00273B54"/>
    <w:rsid w:val="002E66DF"/>
    <w:rsid w:val="003B7AFB"/>
    <w:rsid w:val="003C4094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A042CD"/>
    <w:rsid w:val="00A27D21"/>
    <w:rsid w:val="00A3245E"/>
    <w:rsid w:val="00B2001A"/>
    <w:rsid w:val="00B22A82"/>
    <w:rsid w:val="00B661E1"/>
    <w:rsid w:val="00B72D87"/>
    <w:rsid w:val="00B831B2"/>
    <w:rsid w:val="00B8648A"/>
    <w:rsid w:val="00BB430B"/>
    <w:rsid w:val="00C73882"/>
    <w:rsid w:val="00CC04F1"/>
    <w:rsid w:val="00CE398F"/>
    <w:rsid w:val="00D26142"/>
    <w:rsid w:val="00DE1159"/>
    <w:rsid w:val="00E50AA4"/>
    <w:rsid w:val="00E73724"/>
    <w:rsid w:val="00E95E14"/>
    <w:rsid w:val="00EA39C0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999841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Nikolina Pavlović</cp:lastModifiedBy>
  <cp:revision>26</cp:revision>
  <dcterms:created xsi:type="dcterms:W3CDTF">2014-09-19T13:40:00Z</dcterms:created>
  <dcterms:modified xsi:type="dcterms:W3CDTF">2025-03-10T13:58:00Z</dcterms:modified>
</cp:coreProperties>
</file>