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640EAF" w14:textId="77777777" w:rsidR="00305CB7" w:rsidRDefault="00305CB7" w:rsidP="00305CB7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hr-HR"/>
        </w:rPr>
        <w:t>Smjernice za pisanje motivacijskog pisma</w:t>
      </w:r>
    </w:p>
    <w:p w14:paraId="14640EB0" w14:textId="77777777" w:rsidR="00305CB7" w:rsidRDefault="00305CB7" w:rsidP="00305CB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Prilikom prijavljivanja za posao ili, u ovom slučaju, na program stručnog osposobljavanja</w:t>
      </w:r>
      <w:r w:rsidR="006D2726">
        <w:rPr>
          <w:rFonts w:ascii="Times New Roman" w:eastAsia="Times New Roman" w:hAnsi="Times New Roman" w:cs="Times New Roman"/>
          <w:sz w:val="24"/>
          <w:szCs w:val="24"/>
          <w:lang w:eastAsia="hr-HR"/>
        </w:rPr>
        <w:t>/usavršavanja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 uz životopis, prilažete i motivacijsko pismo.</w:t>
      </w:r>
    </w:p>
    <w:p w14:paraId="14640EB1" w14:textId="1D7964C7" w:rsidR="00305CB7" w:rsidRDefault="00305CB7" w:rsidP="00305CB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Kratko i sažeto (u 15-ak rečenica) objasnite tko ste, što želite i zašto ste baš vi idealni </w:t>
      </w:r>
      <w:r w:rsidR="00B05DEE">
        <w:rPr>
          <w:rFonts w:ascii="Times New Roman" w:eastAsia="Times New Roman" w:hAnsi="Times New Roman" w:cs="Times New Roman"/>
          <w:sz w:val="24"/>
          <w:szCs w:val="24"/>
          <w:lang w:eastAsia="hr-HR"/>
        </w:rPr>
        <w:t>kao pratitelj učenika na ovoj mobilnosti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</w:p>
    <w:p w14:paraId="14640EB2" w14:textId="13F87D04" w:rsidR="00305CB7" w:rsidRDefault="00305CB7" w:rsidP="00305CB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Detaljnih pravila za pisanje motivacijskog pisma nema. Ono što biste trebali navesti jesu vaše sposobnosti i vještine koje posjedujete (npr. timski rad, snalaženje u novim situacijama, želja za učenjem i razvijanjem vještina, želja za otkrivanjem novina u struci i spoznaja o novim tehnologijama, kreativnost, odgovornost, marljivost, pouzdanost, posebni interesi (hobi), želja za upoznavanjem novih ljudi, različitih kultura, jezika i radnih politika, želja za druženjem i aktivnijim sudjelovanje u društvu, zadovoljstvo u svakodnevnom životu...) te objasniti zašto biste baš vi bili dobri </w:t>
      </w:r>
      <w:r w:rsidR="00DC4F2E">
        <w:rPr>
          <w:rFonts w:ascii="Times New Roman" w:eastAsia="Times New Roman" w:hAnsi="Times New Roman" w:cs="Times New Roman"/>
          <w:sz w:val="24"/>
          <w:szCs w:val="24"/>
          <w:lang w:eastAsia="hr-HR"/>
        </w:rPr>
        <w:t>kao pratnja uč</w:t>
      </w:r>
      <w:r w:rsidR="00232607"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r w:rsidR="00DC4F2E">
        <w:rPr>
          <w:rFonts w:ascii="Times New Roman" w:eastAsia="Times New Roman" w:hAnsi="Times New Roman" w:cs="Times New Roman"/>
          <w:sz w:val="24"/>
          <w:szCs w:val="24"/>
          <w:lang w:eastAsia="hr-HR"/>
        </w:rPr>
        <w:t>nicima.</w:t>
      </w:r>
    </w:p>
    <w:p w14:paraId="0AA60A0F" w14:textId="4A082F8E" w:rsidR="00DC4F2E" w:rsidRDefault="00DC4F2E" w:rsidP="00305CB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Pazite da</w:t>
      </w:r>
      <w:r w:rsidR="0023260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se u pismu osvrnete i na vaš doprinos provedbi projektnih aktivnosti.</w:t>
      </w:r>
    </w:p>
    <w:p w14:paraId="14640EB3" w14:textId="77777777" w:rsidR="00305CB7" w:rsidRDefault="00305CB7" w:rsidP="00305CB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Grafički izgled vašeg pisma</w:t>
      </w:r>
    </w:p>
    <w:p w14:paraId="14640EB4" w14:textId="77777777" w:rsidR="005B0B70" w:rsidRDefault="00305CB7" w:rsidP="005B0B7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Font: Times New Roman, veličina 12, prored 1,5</w:t>
      </w:r>
    </w:p>
    <w:p w14:paraId="14640EB5" w14:textId="77777777" w:rsidR="00305CB7" w:rsidRPr="005B0B70" w:rsidRDefault="00305CB7" w:rsidP="005B0B7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>Struktura: uvod, popis tvojih vještina i sposobnosti, zaključak</w:t>
      </w:r>
    </w:p>
    <w:p w14:paraId="14640EB6" w14:textId="77777777" w:rsidR="00305CB7" w:rsidRPr="00305CB7" w:rsidRDefault="00305CB7" w:rsidP="005B0B7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Naslovite pismo kao 'Motivacijsko pismo' i krenite s obraćanjem 'Poštovani'. </w:t>
      </w:r>
    </w:p>
    <w:p w14:paraId="14640EB7" w14:textId="77777777" w:rsidR="00D42FFB" w:rsidRPr="0092021A" w:rsidRDefault="00305CB7" w:rsidP="005B0B70">
      <w:pPr>
        <w:tabs>
          <w:tab w:val="left" w:pos="210"/>
          <w:tab w:val="left" w:pos="727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D42FFB" w:rsidRPr="009202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3C78"/>
    <w:rsid w:val="00232607"/>
    <w:rsid w:val="002906FA"/>
    <w:rsid w:val="00305CB7"/>
    <w:rsid w:val="003313ED"/>
    <w:rsid w:val="00423C78"/>
    <w:rsid w:val="004B3227"/>
    <w:rsid w:val="0059215D"/>
    <w:rsid w:val="005B0B70"/>
    <w:rsid w:val="005B28BC"/>
    <w:rsid w:val="006421DF"/>
    <w:rsid w:val="006946F7"/>
    <w:rsid w:val="006D2726"/>
    <w:rsid w:val="00713571"/>
    <w:rsid w:val="00716469"/>
    <w:rsid w:val="007630DC"/>
    <w:rsid w:val="007A7099"/>
    <w:rsid w:val="008944B7"/>
    <w:rsid w:val="0092021A"/>
    <w:rsid w:val="00922CC5"/>
    <w:rsid w:val="00AC712F"/>
    <w:rsid w:val="00B05DEE"/>
    <w:rsid w:val="00D3354D"/>
    <w:rsid w:val="00D37978"/>
    <w:rsid w:val="00D42FFB"/>
    <w:rsid w:val="00DC4F2E"/>
    <w:rsid w:val="00E60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40EAF"/>
  <w15:docId w15:val="{D2B12B47-9036-49A4-B45A-0A0FEEC2D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5CB7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3313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38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8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9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56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479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6005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014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925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6261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746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4069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849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2267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63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463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453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0304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4114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6462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3855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566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0679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500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172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664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3376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9134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8683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0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86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16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03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66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461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6125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27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021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5070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844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4929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322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2282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573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806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149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8885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3239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880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4503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94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5189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035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84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054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052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5697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2203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32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</dc:creator>
  <cp:keywords/>
  <dc:description/>
  <cp:lastModifiedBy>Nikolina Pavlović</cp:lastModifiedBy>
  <cp:revision>20</cp:revision>
  <dcterms:created xsi:type="dcterms:W3CDTF">2015-08-26T13:52:00Z</dcterms:created>
  <dcterms:modified xsi:type="dcterms:W3CDTF">2024-11-11T12:25:00Z</dcterms:modified>
</cp:coreProperties>
</file>