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E751" w14:textId="77777777" w:rsidR="0006640F" w:rsidRDefault="0006640F" w:rsidP="0006640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E8BE768" wp14:editId="7E8BE769">
            <wp:extent cx="1905000" cy="657225"/>
            <wp:effectExtent l="0" t="0" r="0" b="9525"/>
            <wp:docPr id="2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 wp14:anchorId="7E8BE76A" wp14:editId="7E8BE76B">
            <wp:extent cx="19050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E752" w14:textId="77777777"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8BE753" w14:textId="77777777" w:rsidR="0006640F" w:rsidRPr="006A6BF0" w:rsidRDefault="000664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6A6BF0">
        <w:rPr>
          <w:rFonts w:cstheme="minorHAnsi"/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14:paraId="7E8BE754" w14:textId="77777777" w:rsidR="00F22F0F" w:rsidRPr="006A6BF0" w:rsidRDefault="00F22F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7E8BE758" w14:textId="1B30ED40" w:rsidR="00F22F0F" w:rsidRPr="006A6BF0" w:rsidRDefault="006D7F7C" w:rsidP="007A3DE4">
      <w:pPr>
        <w:spacing w:after="0" w:line="276" w:lineRule="auto"/>
        <w:ind w:left="708"/>
        <w:jc w:val="center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M</w:t>
      </w:r>
      <w:r w:rsidR="00F22F0F" w:rsidRPr="006A6BF0">
        <w:rPr>
          <w:rFonts w:eastAsia="Calibri" w:cstheme="minorHAnsi"/>
          <w:bCs/>
          <w:sz w:val="24"/>
          <w:szCs w:val="24"/>
        </w:rPr>
        <w:t>obilnost osobe u pratnji učenika u školskoj godini 2024./2025</w:t>
      </w:r>
    </w:p>
    <w:p w14:paraId="05453545" w14:textId="77777777" w:rsidR="005148DB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6A6BF0">
        <w:rPr>
          <w:rFonts w:eastAsia="Calibri" w:cstheme="minorHAnsi"/>
          <w:bCs/>
          <w:sz w:val="24"/>
          <w:szCs w:val="24"/>
        </w:rPr>
        <w:t xml:space="preserve"> </w:t>
      </w:r>
      <w:r w:rsidR="008E0EC0" w:rsidRPr="008E0EC0">
        <w:rPr>
          <w:rFonts w:eastAsia="Calibri" w:cstheme="minorHAnsi"/>
          <w:bCs/>
          <w:sz w:val="24"/>
          <w:szCs w:val="24"/>
        </w:rPr>
        <w:t>u projektnim aktivnostima u okviru ERASMUS+ K220 projekta Unity in Motion</w:t>
      </w:r>
    </w:p>
    <w:p w14:paraId="7E8BE759" w14:textId="4B19452C" w:rsidR="00F22F0F" w:rsidRPr="006A6BF0" w:rsidRDefault="008E0EC0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8E0EC0">
        <w:rPr>
          <w:rFonts w:eastAsia="Calibri" w:cstheme="minorHAnsi"/>
          <w:bCs/>
          <w:sz w:val="24"/>
          <w:szCs w:val="24"/>
        </w:rPr>
        <w:t>(2024-1 -NO01 -KA220-SGH-000257 506)</w:t>
      </w:r>
    </w:p>
    <w:p w14:paraId="7E8BE75A" w14:textId="77777777" w:rsidR="0006640F" w:rsidRPr="006A6BF0" w:rsidRDefault="0006640F" w:rsidP="0006640F">
      <w:pPr>
        <w:jc w:val="center"/>
        <w:rPr>
          <w:rFonts w:cstheme="minorHAnsi"/>
          <w:b/>
          <w:sz w:val="28"/>
          <w:szCs w:val="28"/>
        </w:rPr>
      </w:pPr>
    </w:p>
    <w:p w14:paraId="7E8BE75B" w14:textId="77777777" w:rsidR="0006640F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Naziv ustanove: Srednja škola Isidora Kršnjavoga Našice</w:t>
      </w:r>
    </w:p>
    <w:p w14:paraId="7E8BE75C" w14:textId="77777777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Sjedište: Augusta Cesarca 20, 31500 Našice</w:t>
      </w:r>
    </w:p>
    <w:p w14:paraId="7E8BE75D" w14:textId="77777777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Mjesto:</w:t>
      </w:r>
      <w:r w:rsidR="00876305" w:rsidRPr="006A6BF0">
        <w:rPr>
          <w:rFonts w:cstheme="minorHAnsi"/>
          <w:sz w:val="24"/>
          <w:szCs w:val="24"/>
        </w:rPr>
        <w:t xml:space="preserve"> Našice</w:t>
      </w:r>
    </w:p>
    <w:p w14:paraId="7E8BE75E" w14:textId="77777777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Datum:</w:t>
      </w:r>
      <w:r w:rsidR="00876305" w:rsidRPr="006A6BF0">
        <w:rPr>
          <w:rFonts w:cstheme="minorHAnsi"/>
          <w:sz w:val="24"/>
          <w:szCs w:val="24"/>
        </w:rPr>
        <w:t xml:space="preserve"> </w:t>
      </w:r>
    </w:p>
    <w:p w14:paraId="7E8BE75F" w14:textId="77777777" w:rsidR="0006640F" w:rsidRPr="006A6BF0" w:rsidRDefault="0006640F" w:rsidP="00D810C9">
      <w:pPr>
        <w:spacing w:after="0"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Predmet: Suglasnost ravnatelja za sudjelovanjem u aktivnostima u sklopu projekta</w:t>
      </w:r>
    </w:p>
    <w:p w14:paraId="7E8BE761" w14:textId="6BD5AEFD" w:rsidR="001C569E" w:rsidRDefault="00D810C9" w:rsidP="00D810C9">
      <w:pPr>
        <w:spacing w:line="360" w:lineRule="auto"/>
        <w:jc w:val="center"/>
        <w:rPr>
          <w:rFonts w:cstheme="minorHAnsi"/>
          <w:sz w:val="24"/>
          <w:szCs w:val="24"/>
        </w:rPr>
      </w:pPr>
      <w:r w:rsidRPr="00D810C9">
        <w:rPr>
          <w:rFonts w:cstheme="minorHAnsi"/>
          <w:sz w:val="24"/>
          <w:szCs w:val="24"/>
        </w:rPr>
        <w:t>Unity in Motion</w:t>
      </w:r>
      <w:r>
        <w:rPr>
          <w:rFonts w:cstheme="minorHAnsi"/>
          <w:sz w:val="24"/>
          <w:szCs w:val="24"/>
        </w:rPr>
        <w:t xml:space="preserve"> </w:t>
      </w:r>
      <w:r w:rsidRPr="00D810C9">
        <w:rPr>
          <w:rFonts w:cstheme="minorHAnsi"/>
          <w:sz w:val="24"/>
          <w:szCs w:val="24"/>
        </w:rPr>
        <w:t>(2024-1 -NO01 -KA220-SGH-000257 506)</w:t>
      </w:r>
    </w:p>
    <w:p w14:paraId="4497032F" w14:textId="77777777" w:rsidR="00D810C9" w:rsidRPr="006A6BF0" w:rsidRDefault="00D810C9" w:rsidP="00D810C9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E8BE762" w14:textId="77777777" w:rsidR="00A03A42" w:rsidRPr="006A6BF0" w:rsidRDefault="0006640F" w:rsidP="000D7491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Zaposlenik/ca ________________________________(ime i prezime) zaposlen/a u</w:t>
      </w:r>
      <w:r w:rsidR="00A03A42" w:rsidRPr="006A6BF0">
        <w:rPr>
          <w:rFonts w:cstheme="minorHAnsi"/>
          <w:sz w:val="24"/>
          <w:szCs w:val="24"/>
        </w:rPr>
        <w:t xml:space="preserve"> Srednjoj  školi Isidora Kršnjavoga Našice na radnom mjestu_____________________________.</w:t>
      </w:r>
    </w:p>
    <w:p w14:paraId="7E8BE763" w14:textId="77777777" w:rsidR="00A03A42" w:rsidRPr="006A6BF0" w:rsidRDefault="006216A2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Podaci o djelatniku/ci dostupni su u okviru službene evidencije zaposlenika: E-matica. </w:t>
      </w:r>
    </w:p>
    <w:p w14:paraId="7E8BE764" w14:textId="6E1753BA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Suglas</w:t>
      </w:r>
      <w:r w:rsidR="00FC4361" w:rsidRPr="006A6BF0">
        <w:rPr>
          <w:rFonts w:cstheme="minorHAnsi"/>
          <w:sz w:val="24"/>
          <w:szCs w:val="24"/>
        </w:rPr>
        <w:t xml:space="preserve">an sam s prijavom gore navedenog/e djelatnika/ce </w:t>
      </w:r>
      <w:r w:rsidRPr="006A6BF0">
        <w:rPr>
          <w:rFonts w:cstheme="minorHAnsi"/>
          <w:sz w:val="24"/>
          <w:szCs w:val="24"/>
        </w:rPr>
        <w:t xml:space="preserve">i njegovim/njezinim sudjelovanjem u </w:t>
      </w:r>
      <w:r w:rsidR="006E0D9D" w:rsidRPr="006A6BF0">
        <w:rPr>
          <w:rFonts w:cstheme="minorHAnsi"/>
          <w:sz w:val="24"/>
          <w:szCs w:val="24"/>
        </w:rPr>
        <w:t xml:space="preserve">planiranim </w:t>
      </w:r>
      <w:r w:rsidRPr="006A6BF0">
        <w:rPr>
          <w:rFonts w:cstheme="minorHAnsi"/>
          <w:sz w:val="24"/>
          <w:szCs w:val="24"/>
        </w:rPr>
        <w:t xml:space="preserve">projektnim aktivnostima </w:t>
      </w:r>
      <w:r w:rsidR="006E0D9D" w:rsidRPr="006A6BF0">
        <w:rPr>
          <w:rFonts w:cstheme="minorHAnsi"/>
          <w:sz w:val="24"/>
          <w:szCs w:val="24"/>
        </w:rPr>
        <w:t xml:space="preserve">– mobilnost </w:t>
      </w:r>
      <w:r w:rsidR="00F83A23">
        <w:rPr>
          <w:rFonts w:cstheme="minorHAnsi"/>
          <w:sz w:val="24"/>
          <w:szCs w:val="24"/>
        </w:rPr>
        <w:t xml:space="preserve">u svrhu </w:t>
      </w:r>
      <w:r w:rsidR="008953C5">
        <w:rPr>
          <w:rFonts w:cstheme="minorHAnsi"/>
          <w:sz w:val="24"/>
          <w:szCs w:val="24"/>
        </w:rPr>
        <w:t xml:space="preserve">pratnje učenika </w:t>
      </w:r>
      <w:r w:rsidR="00951871">
        <w:rPr>
          <w:rFonts w:cstheme="minorHAnsi"/>
          <w:sz w:val="24"/>
          <w:szCs w:val="24"/>
        </w:rPr>
        <w:t xml:space="preserve">na mobilnosti </w:t>
      </w:r>
      <w:r w:rsidR="00D97868">
        <w:rPr>
          <w:rFonts w:cstheme="minorHAnsi"/>
          <w:sz w:val="24"/>
          <w:szCs w:val="24"/>
        </w:rPr>
        <w:t>u grad Trysil u Norveškoj od 19. do 25. siječnja 202</w:t>
      </w:r>
      <w:r w:rsidR="00D96CA9">
        <w:rPr>
          <w:rFonts w:cstheme="minorHAnsi"/>
          <w:sz w:val="24"/>
          <w:szCs w:val="24"/>
        </w:rPr>
        <w:t>5. godine.</w:t>
      </w:r>
    </w:p>
    <w:p w14:paraId="7E8BE765" w14:textId="77777777" w:rsidR="00EF1544" w:rsidRPr="006A6BF0" w:rsidRDefault="00EF1544" w:rsidP="00F61854">
      <w:pPr>
        <w:spacing w:line="360" w:lineRule="auto"/>
        <w:jc w:val="right"/>
        <w:rPr>
          <w:rFonts w:cstheme="minorHAnsi"/>
          <w:sz w:val="28"/>
          <w:szCs w:val="28"/>
        </w:rPr>
      </w:pPr>
    </w:p>
    <w:p w14:paraId="7E8BE766" w14:textId="77777777" w:rsidR="00F61854" w:rsidRPr="006A6BF0" w:rsidRDefault="00F61854" w:rsidP="00F61854">
      <w:pPr>
        <w:spacing w:line="360" w:lineRule="auto"/>
        <w:jc w:val="right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________________________________</w:t>
      </w:r>
    </w:p>
    <w:p w14:paraId="7E8BE767" w14:textId="77777777" w:rsidR="0006640F" w:rsidRPr="006A6BF0" w:rsidRDefault="00F61854" w:rsidP="00CB34AA">
      <w:pPr>
        <w:spacing w:line="360" w:lineRule="auto"/>
        <w:jc w:val="center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                                                                                                   (potpis ravnatelja i pečat)</w:t>
      </w:r>
    </w:p>
    <w:sectPr w:rsidR="0006640F" w:rsidRPr="006A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1"/>
    <w:rsid w:val="00050E43"/>
    <w:rsid w:val="0006640F"/>
    <w:rsid w:val="000D7491"/>
    <w:rsid w:val="000F5BC1"/>
    <w:rsid w:val="001C569E"/>
    <w:rsid w:val="00396969"/>
    <w:rsid w:val="005148DB"/>
    <w:rsid w:val="006216A2"/>
    <w:rsid w:val="006A6BF0"/>
    <w:rsid w:val="006D7F7C"/>
    <w:rsid w:val="006E0D9D"/>
    <w:rsid w:val="007A3DE4"/>
    <w:rsid w:val="008565F6"/>
    <w:rsid w:val="00876305"/>
    <w:rsid w:val="008953C5"/>
    <w:rsid w:val="008E0EC0"/>
    <w:rsid w:val="00925769"/>
    <w:rsid w:val="00951871"/>
    <w:rsid w:val="00A03A42"/>
    <w:rsid w:val="00B91DB7"/>
    <w:rsid w:val="00BF6B0D"/>
    <w:rsid w:val="00CB34AA"/>
    <w:rsid w:val="00D810C9"/>
    <w:rsid w:val="00D96CA9"/>
    <w:rsid w:val="00D97868"/>
    <w:rsid w:val="00E06012"/>
    <w:rsid w:val="00E57381"/>
    <w:rsid w:val="00EF1544"/>
    <w:rsid w:val="00F22F0F"/>
    <w:rsid w:val="00F61854"/>
    <w:rsid w:val="00F83A23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E751"/>
  <w15:chartTrackingRefBased/>
  <w15:docId w15:val="{97E5CF41-DBD2-4F24-9D19-375B473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sanjaknjiznicarka@gmail.com</dc:creator>
  <cp:keywords/>
  <dc:description/>
  <cp:lastModifiedBy>Nikolina Pavlović</cp:lastModifiedBy>
  <cp:revision>32</cp:revision>
  <dcterms:created xsi:type="dcterms:W3CDTF">2018-09-19T13:03:00Z</dcterms:created>
  <dcterms:modified xsi:type="dcterms:W3CDTF">2024-11-04T18:43:00Z</dcterms:modified>
</cp:coreProperties>
</file>