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FB00" w14:textId="77777777" w:rsidR="00305CB7" w:rsidRPr="008E2A4D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36"/>
          <w:lang w:eastAsia="hr-HR"/>
        </w:rPr>
      </w:pPr>
      <w:r w:rsidRPr="008E2A4D">
        <w:rPr>
          <w:rFonts w:eastAsia="Times New Roman" w:cstheme="minorHAnsi"/>
          <w:b/>
          <w:bCs/>
          <w:kern w:val="36"/>
          <w:lang w:eastAsia="hr-HR"/>
        </w:rPr>
        <w:t>Smjernice za pisanje motivacijskog pisma</w:t>
      </w:r>
    </w:p>
    <w:p w14:paraId="5CB63648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 xml:space="preserve">Prilikom prijavljivanja za posao ili, u ovom slučaju, </w:t>
      </w:r>
      <w:r w:rsidR="007C2BF7" w:rsidRPr="008E2A4D">
        <w:rPr>
          <w:rFonts w:eastAsia="Times New Roman" w:cstheme="minorHAnsi"/>
          <w:lang w:eastAsia="hr-HR"/>
        </w:rPr>
        <w:t>mobilnost</w:t>
      </w:r>
      <w:r w:rsidR="00423FFD" w:rsidRPr="008E2A4D">
        <w:rPr>
          <w:rFonts w:eastAsia="Times New Roman" w:cstheme="minorHAnsi"/>
          <w:lang w:eastAsia="hr-HR"/>
        </w:rPr>
        <w:t xml:space="preserve">, prilažete </w:t>
      </w:r>
      <w:r w:rsidRPr="008E2A4D">
        <w:rPr>
          <w:rFonts w:eastAsia="Times New Roman" w:cstheme="minorHAnsi"/>
          <w:lang w:eastAsia="hr-HR"/>
        </w:rPr>
        <w:t>motivacijsko pismo.</w:t>
      </w:r>
    </w:p>
    <w:p w14:paraId="1CD2C436" w14:textId="49540B84" w:rsidR="00305CB7" w:rsidRPr="008E2A4D" w:rsidRDefault="00305CB7" w:rsidP="5F3CF1B9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 xml:space="preserve">Kratko i sažeto (u 15-ak rečenica) objasnite tko ste, što želite i zašto ste baš vi idealni </w:t>
      </w:r>
      <w:r w:rsidR="007C2BF7" w:rsidRPr="008E2A4D">
        <w:rPr>
          <w:rFonts w:eastAsia="Times New Roman" w:cstheme="minorHAnsi"/>
          <w:lang w:eastAsia="hr-HR"/>
        </w:rPr>
        <w:t>za ovu mobilnost</w:t>
      </w:r>
      <w:r w:rsidRPr="008E2A4D">
        <w:rPr>
          <w:rFonts w:eastAsia="Times New Roman" w:cstheme="minorHAnsi"/>
          <w:lang w:eastAsia="hr-HR"/>
        </w:rPr>
        <w:t>. Upravo se motivacijskim pismom izdvajate od ostalih kandidata.</w:t>
      </w:r>
    </w:p>
    <w:p w14:paraId="2B7BAADC" w14:textId="5C88ACB4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>Detaljnih pravila za pisanje motivacijskog pisma nema. Ono što biste trebali navesti jesu vaše sposobnosti i vještine koje posjedujete</w:t>
      </w:r>
      <w:r w:rsidR="004408DA">
        <w:rPr>
          <w:rFonts w:eastAsia="Times New Roman" w:cstheme="minorHAnsi"/>
          <w:lang w:eastAsia="hr-HR"/>
        </w:rPr>
        <w:t xml:space="preserve"> te vaše prethodno iskustvo s temom projekta</w:t>
      </w:r>
      <w:r w:rsidRPr="008E2A4D">
        <w:rPr>
          <w:rFonts w:eastAsia="Times New Roman" w:cstheme="minorHAnsi"/>
          <w:lang w:eastAsia="hr-HR"/>
        </w:rPr>
        <w:t xml:space="preserve"> (npr. timski rad, snalaženje u novim situacijama, želja za učenjem i razvijanjem vještina, želj</w:t>
      </w:r>
      <w:r w:rsidR="00423FFD" w:rsidRPr="008E2A4D">
        <w:rPr>
          <w:rFonts w:eastAsia="Times New Roman" w:cstheme="minorHAnsi"/>
          <w:lang w:eastAsia="hr-HR"/>
        </w:rPr>
        <w:t>a za otkrivanjem novina</w:t>
      </w:r>
      <w:r w:rsidRPr="008E2A4D">
        <w:rPr>
          <w:rFonts w:eastAsia="Times New Roman" w:cstheme="minorHAnsi"/>
          <w:lang w:eastAsia="hr-HR"/>
        </w:rPr>
        <w:t xml:space="preserve">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</w:t>
      </w:r>
      <w:r w:rsidR="004408DA">
        <w:rPr>
          <w:rFonts w:eastAsia="Times New Roman" w:cstheme="minorHAnsi"/>
          <w:lang w:eastAsia="hr-HR"/>
        </w:rPr>
        <w:t xml:space="preserve">, sudjelovanje u </w:t>
      </w:r>
      <w:proofErr w:type="spellStart"/>
      <w:r w:rsidR="004408DA">
        <w:rPr>
          <w:rFonts w:eastAsia="Times New Roman" w:cstheme="minorHAnsi"/>
          <w:lang w:eastAsia="hr-HR"/>
        </w:rPr>
        <w:t>eTwinning</w:t>
      </w:r>
      <w:proofErr w:type="spellEnd"/>
      <w:r w:rsidR="004408DA">
        <w:rPr>
          <w:rFonts w:eastAsia="Times New Roman" w:cstheme="minorHAnsi"/>
          <w:lang w:eastAsia="hr-HR"/>
        </w:rPr>
        <w:t xml:space="preserve"> projektima, programima škole vezanim uz građanski odgoj</w:t>
      </w:r>
      <w:r w:rsidRPr="008E2A4D">
        <w:rPr>
          <w:rFonts w:eastAsia="Times New Roman" w:cstheme="minorHAnsi"/>
          <w:lang w:eastAsia="hr-HR"/>
        </w:rPr>
        <w:t>...) te objasniti zašto biste baš vi bili dobri za pr</w:t>
      </w:r>
      <w:r w:rsidR="00545366" w:rsidRPr="008E2A4D">
        <w:rPr>
          <w:rFonts w:eastAsia="Times New Roman" w:cstheme="minorHAnsi"/>
          <w:lang w:eastAsia="hr-HR"/>
        </w:rPr>
        <w:t>ogram mobilnosti</w:t>
      </w:r>
      <w:r w:rsidRPr="008E2A4D">
        <w:rPr>
          <w:rFonts w:eastAsia="Times New Roman" w:cstheme="minorHAnsi"/>
          <w:lang w:eastAsia="hr-HR"/>
        </w:rPr>
        <w:t xml:space="preserve"> u inozemstvu.</w:t>
      </w:r>
    </w:p>
    <w:p w14:paraId="120A6BBA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hr-HR"/>
        </w:rPr>
      </w:pPr>
      <w:r w:rsidRPr="008E2A4D">
        <w:rPr>
          <w:rFonts w:eastAsia="Times New Roman" w:cstheme="minorHAnsi"/>
          <w:b/>
          <w:lang w:eastAsia="hr-HR"/>
        </w:rPr>
        <w:t>Grafički izgled vašeg pisma</w:t>
      </w:r>
    </w:p>
    <w:p w14:paraId="4B39FDBA" w14:textId="77777777" w:rsidR="005B0B70" w:rsidRPr="008E2A4D" w:rsidRDefault="00305CB7" w:rsidP="005B0B70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>Font: Times New Roman, veličina 12, prored 1,5</w:t>
      </w:r>
    </w:p>
    <w:p w14:paraId="224F9BCE" w14:textId="77777777" w:rsidR="00305CB7" w:rsidRPr="008E2A4D" w:rsidRDefault="00305CB7" w:rsidP="005B0B70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cstheme="minorHAnsi"/>
        </w:rPr>
        <w:t>Struktura: uvod, popis tvojih vještina i sposobnosti, zaključak</w:t>
      </w:r>
    </w:p>
    <w:p w14:paraId="04D58C6E" w14:textId="77777777" w:rsidR="00305CB7" w:rsidRPr="008E2A4D" w:rsidRDefault="00305CB7" w:rsidP="005B0B70">
      <w:pPr>
        <w:spacing w:line="360" w:lineRule="auto"/>
        <w:jc w:val="both"/>
        <w:rPr>
          <w:rFonts w:cstheme="minorHAnsi"/>
        </w:rPr>
      </w:pPr>
      <w:r w:rsidRPr="008E2A4D">
        <w:rPr>
          <w:rFonts w:eastAsia="Times New Roman" w:cstheme="minorHAnsi"/>
          <w:lang w:eastAsia="hr-HR"/>
        </w:rPr>
        <w:t xml:space="preserve">Naslovite pismo kao 'Motivacijsko pismo' i krenite s obraćanjem 'Poštovani'. </w:t>
      </w:r>
    </w:p>
    <w:p w14:paraId="672A6659" w14:textId="77777777"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78"/>
    <w:rsid w:val="002906FA"/>
    <w:rsid w:val="002E5719"/>
    <w:rsid w:val="00305CB7"/>
    <w:rsid w:val="003313ED"/>
    <w:rsid w:val="00423C78"/>
    <w:rsid w:val="00423FFD"/>
    <w:rsid w:val="004408DA"/>
    <w:rsid w:val="004B3227"/>
    <w:rsid w:val="00545366"/>
    <w:rsid w:val="0059215D"/>
    <w:rsid w:val="005B0B70"/>
    <w:rsid w:val="005B28BC"/>
    <w:rsid w:val="006946F7"/>
    <w:rsid w:val="00716469"/>
    <w:rsid w:val="007A7099"/>
    <w:rsid w:val="007C2BF7"/>
    <w:rsid w:val="008944B7"/>
    <w:rsid w:val="008E2A4D"/>
    <w:rsid w:val="0092021A"/>
    <w:rsid w:val="00AA7E7D"/>
    <w:rsid w:val="00CD3108"/>
    <w:rsid w:val="00D3354D"/>
    <w:rsid w:val="00D37978"/>
    <w:rsid w:val="00D42FFB"/>
    <w:rsid w:val="00E607B2"/>
    <w:rsid w:val="5F3CF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182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Snježana Krištofik Juranić</cp:lastModifiedBy>
  <cp:revision>2</cp:revision>
  <dcterms:created xsi:type="dcterms:W3CDTF">2023-07-03T19:10:00Z</dcterms:created>
  <dcterms:modified xsi:type="dcterms:W3CDTF">2023-07-03T19:10:00Z</dcterms:modified>
</cp:coreProperties>
</file>