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FB00" w14:textId="77777777" w:rsidR="00305CB7" w:rsidRPr="008E2A4D" w:rsidRDefault="00305CB7" w:rsidP="00305CB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36"/>
          <w:lang w:eastAsia="hr-HR"/>
        </w:rPr>
      </w:pPr>
      <w:r w:rsidRPr="008E2A4D">
        <w:rPr>
          <w:rFonts w:eastAsia="Times New Roman" w:cstheme="minorHAnsi"/>
          <w:b/>
          <w:bCs/>
          <w:kern w:val="36"/>
          <w:lang w:eastAsia="hr-HR"/>
        </w:rPr>
        <w:t>Smjernice za pisanje motivacijskog pisma</w:t>
      </w:r>
    </w:p>
    <w:p w14:paraId="5CB63648" w14:textId="77777777" w:rsidR="00305CB7" w:rsidRPr="008E2A4D" w:rsidRDefault="00305CB7" w:rsidP="00305CB7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hr-HR"/>
        </w:rPr>
      </w:pPr>
      <w:r w:rsidRPr="008E2A4D">
        <w:rPr>
          <w:rFonts w:eastAsia="Times New Roman" w:cstheme="minorHAnsi"/>
          <w:lang w:eastAsia="hr-HR"/>
        </w:rPr>
        <w:t xml:space="preserve">Prilikom prijavljivanja za posao ili, u ovom slučaju, </w:t>
      </w:r>
      <w:r w:rsidR="007C2BF7" w:rsidRPr="008E2A4D">
        <w:rPr>
          <w:rFonts w:eastAsia="Times New Roman" w:cstheme="minorHAnsi"/>
          <w:lang w:eastAsia="hr-HR"/>
        </w:rPr>
        <w:t>mobilnost</w:t>
      </w:r>
      <w:r w:rsidR="00423FFD" w:rsidRPr="008E2A4D">
        <w:rPr>
          <w:rFonts w:eastAsia="Times New Roman" w:cstheme="minorHAnsi"/>
          <w:lang w:eastAsia="hr-HR"/>
        </w:rPr>
        <w:t xml:space="preserve">, prilažete </w:t>
      </w:r>
      <w:r w:rsidRPr="008E2A4D">
        <w:rPr>
          <w:rFonts w:eastAsia="Times New Roman" w:cstheme="minorHAnsi"/>
          <w:lang w:eastAsia="hr-HR"/>
        </w:rPr>
        <w:t>motivacijsko pismo.</w:t>
      </w:r>
    </w:p>
    <w:p w14:paraId="1CD2C436" w14:textId="49540B84" w:rsidR="00305CB7" w:rsidRPr="008E2A4D" w:rsidRDefault="00305CB7" w:rsidP="5F3CF1B9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hr-HR"/>
        </w:rPr>
      </w:pPr>
      <w:r w:rsidRPr="008E2A4D">
        <w:rPr>
          <w:rFonts w:eastAsia="Times New Roman" w:cstheme="minorHAnsi"/>
          <w:lang w:eastAsia="hr-HR"/>
        </w:rPr>
        <w:t xml:space="preserve">Kratko i sažeto (u 15-ak rečenica) objasnite tko ste, što želite i zašto ste baš vi idealni </w:t>
      </w:r>
      <w:r w:rsidR="007C2BF7" w:rsidRPr="008E2A4D">
        <w:rPr>
          <w:rFonts w:eastAsia="Times New Roman" w:cstheme="minorHAnsi"/>
          <w:lang w:eastAsia="hr-HR"/>
        </w:rPr>
        <w:t>za ovu mobilnost</w:t>
      </w:r>
      <w:r w:rsidRPr="008E2A4D">
        <w:rPr>
          <w:rFonts w:eastAsia="Times New Roman" w:cstheme="minorHAnsi"/>
          <w:lang w:eastAsia="hr-HR"/>
        </w:rPr>
        <w:t>. Upravo se motivacijskim pismom izdvajate od ostalih kandidata.</w:t>
      </w:r>
    </w:p>
    <w:p w14:paraId="2B7BAADC" w14:textId="77777777" w:rsidR="00305CB7" w:rsidRPr="008E2A4D" w:rsidRDefault="00305CB7" w:rsidP="00305CB7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hr-HR"/>
        </w:rPr>
      </w:pPr>
      <w:r w:rsidRPr="008E2A4D">
        <w:rPr>
          <w:rFonts w:eastAsia="Times New Roman" w:cstheme="minorHAnsi"/>
          <w:lang w:eastAsia="hr-HR"/>
        </w:rPr>
        <w:t>Detaljnih pravila za pisanje motivacijskog pisma nema. Ono što biste trebali navesti jesu vaše sposobnosti i vještine koje posjedujete (npr. timski rad, snalaženje u novim situacijama, želja za učenjem i razvijanjem vještina, želj</w:t>
      </w:r>
      <w:r w:rsidR="00423FFD" w:rsidRPr="008E2A4D">
        <w:rPr>
          <w:rFonts w:eastAsia="Times New Roman" w:cstheme="minorHAnsi"/>
          <w:lang w:eastAsia="hr-HR"/>
        </w:rPr>
        <w:t>a za otkrivanjem novina</w:t>
      </w:r>
      <w:r w:rsidRPr="008E2A4D">
        <w:rPr>
          <w:rFonts w:eastAsia="Times New Roman" w:cstheme="minorHAnsi"/>
          <w:lang w:eastAsia="hr-HR"/>
        </w:rPr>
        <w:t xml:space="preserve"> i spoznaja o novim tehnologijama, kreativnost, odgovornost, marljivost, pouzdanost, posebni interesi (hobi), želja za upoznavanjem novih ljudi, različitih kultura, jezika i radnih politika, želja za druženjem i aktivnijim sudjelovanje u društvu, zadovoljstvo u svakodnevnom životu...) te objasniti zašto biste baš vi bili dobri za pr</w:t>
      </w:r>
      <w:r w:rsidR="00545366" w:rsidRPr="008E2A4D">
        <w:rPr>
          <w:rFonts w:eastAsia="Times New Roman" w:cstheme="minorHAnsi"/>
          <w:lang w:eastAsia="hr-HR"/>
        </w:rPr>
        <w:t>ogram mobilnosti</w:t>
      </w:r>
      <w:r w:rsidRPr="008E2A4D">
        <w:rPr>
          <w:rFonts w:eastAsia="Times New Roman" w:cstheme="minorHAnsi"/>
          <w:lang w:eastAsia="hr-HR"/>
        </w:rPr>
        <w:t xml:space="preserve"> u inozemstvu.</w:t>
      </w:r>
    </w:p>
    <w:p w14:paraId="120A6BBA" w14:textId="77777777" w:rsidR="00305CB7" w:rsidRPr="008E2A4D" w:rsidRDefault="00305CB7" w:rsidP="00305CB7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lang w:eastAsia="hr-HR"/>
        </w:rPr>
      </w:pPr>
      <w:bookmarkStart w:id="0" w:name="_GoBack"/>
      <w:bookmarkEnd w:id="0"/>
      <w:r w:rsidRPr="008E2A4D">
        <w:rPr>
          <w:rFonts w:eastAsia="Times New Roman" w:cstheme="minorHAnsi"/>
          <w:b/>
          <w:lang w:eastAsia="hr-HR"/>
        </w:rPr>
        <w:t>Grafički izgled vašeg pisma</w:t>
      </w:r>
    </w:p>
    <w:p w14:paraId="4B39FDBA" w14:textId="77777777" w:rsidR="005B0B70" w:rsidRPr="008E2A4D" w:rsidRDefault="00305CB7" w:rsidP="005B0B70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hr-HR"/>
        </w:rPr>
      </w:pPr>
      <w:r w:rsidRPr="008E2A4D">
        <w:rPr>
          <w:rFonts w:eastAsia="Times New Roman" w:cstheme="minorHAnsi"/>
          <w:lang w:eastAsia="hr-HR"/>
        </w:rPr>
        <w:t>Font: Times New Roman, veličina 12, prored 1,5</w:t>
      </w:r>
    </w:p>
    <w:p w14:paraId="224F9BCE" w14:textId="77777777" w:rsidR="00305CB7" w:rsidRPr="008E2A4D" w:rsidRDefault="00305CB7" w:rsidP="005B0B70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hr-HR"/>
        </w:rPr>
      </w:pPr>
      <w:r w:rsidRPr="008E2A4D">
        <w:rPr>
          <w:rFonts w:cstheme="minorHAnsi"/>
        </w:rPr>
        <w:t>Struktura: uvod, popis tvojih vještina i sposobnosti, zaključak</w:t>
      </w:r>
    </w:p>
    <w:p w14:paraId="04D58C6E" w14:textId="77777777" w:rsidR="00305CB7" w:rsidRPr="008E2A4D" w:rsidRDefault="00305CB7" w:rsidP="005B0B70">
      <w:pPr>
        <w:spacing w:line="360" w:lineRule="auto"/>
        <w:jc w:val="both"/>
        <w:rPr>
          <w:rFonts w:cstheme="minorHAnsi"/>
        </w:rPr>
      </w:pPr>
      <w:r w:rsidRPr="008E2A4D">
        <w:rPr>
          <w:rFonts w:eastAsia="Times New Roman" w:cstheme="minorHAnsi"/>
          <w:lang w:eastAsia="hr-HR"/>
        </w:rPr>
        <w:t xml:space="preserve">Naslovite pismo kao 'Motivacijsko pismo' i krenite s obraćanjem 'Poštovani'. </w:t>
      </w:r>
    </w:p>
    <w:p w14:paraId="672A6659" w14:textId="77777777" w:rsidR="00D42FFB" w:rsidRPr="0092021A" w:rsidRDefault="00305CB7" w:rsidP="005B0B70">
      <w:pPr>
        <w:tabs>
          <w:tab w:val="left" w:pos="210"/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2906FA"/>
    <w:rsid w:val="002E5719"/>
    <w:rsid w:val="00305CB7"/>
    <w:rsid w:val="003313ED"/>
    <w:rsid w:val="00423C78"/>
    <w:rsid w:val="00423FFD"/>
    <w:rsid w:val="004B3227"/>
    <w:rsid w:val="00545366"/>
    <w:rsid w:val="0059215D"/>
    <w:rsid w:val="005B0B70"/>
    <w:rsid w:val="005B28BC"/>
    <w:rsid w:val="006946F7"/>
    <w:rsid w:val="00716469"/>
    <w:rsid w:val="007A7099"/>
    <w:rsid w:val="007C2BF7"/>
    <w:rsid w:val="008944B7"/>
    <w:rsid w:val="008E2A4D"/>
    <w:rsid w:val="0092021A"/>
    <w:rsid w:val="00AA7E7D"/>
    <w:rsid w:val="00CD3108"/>
    <w:rsid w:val="00D3354D"/>
    <w:rsid w:val="00D37978"/>
    <w:rsid w:val="00D42FFB"/>
    <w:rsid w:val="00E607B2"/>
    <w:rsid w:val="5F3C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6182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Nikolina Pavlović</cp:lastModifiedBy>
  <cp:revision>21</cp:revision>
  <dcterms:created xsi:type="dcterms:W3CDTF">2015-08-26T13:52:00Z</dcterms:created>
  <dcterms:modified xsi:type="dcterms:W3CDTF">2022-02-28T17:49:00Z</dcterms:modified>
</cp:coreProperties>
</file>