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2C2C" w14:textId="7390050B" w:rsidR="00F403EC" w:rsidRPr="00F374FE" w:rsidRDefault="00AA0652" w:rsidP="00C3613B">
      <w:pPr>
        <w:pStyle w:val="Tijeloteksta"/>
        <w:jc w:val="center"/>
        <w:rPr>
          <w:rFonts w:asciiTheme="minorHAnsi" w:eastAsia="Arial" w:hAnsiTheme="minorHAnsi" w:cstheme="minorHAnsi"/>
          <w:b/>
          <w:sz w:val="28"/>
          <w:szCs w:val="22"/>
        </w:rPr>
      </w:pPr>
      <w:r w:rsidRPr="00F374FE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DA6C2D5" wp14:editId="771E6583">
            <wp:simplePos x="0" y="0"/>
            <wp:positionH relativeFrom="margin">
              <wp:align>right</wp:align>
            </wp:positionH>
            <wp:positionV relativeFrom="margin">
              <wp:posOffset>-130450</wp:posOffset>
            </wp:positionV>
            <wp:extent cx="1951990" cy="14941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462F" w:rsidRPr="00F374FE">
        <w:rPr>
          <w:rFonts w:asciiTheme="minorHAnsi" w:eastAsia="Arial" w:hAnsiTheme="minorHAnsi" w:cstheme="minorHAnsi"/>
          <w:b/>
          <w:sz w:val="28"/>
          <w:szCs w:val="22"/>
        </w:rPr>
        <w:t xml:space="preserve">Short-term </w:t>
      </w:r>
      <w:r w:rsidR="005B5E5E" w:rsidRPr="00F374FE">
        <w:rPr>
          <w:rFonts w:asciiTheme="minorHAnsi" w:eastAsia="Arial" w:hAnsiTheme="minorHAnsi" w:cstheme="minorBidi"/>
          <w:b/>
          <w:bCs/>
          <w:sz w:val="28"/>
          <w:szCs w:val="28"/>
        </w:rPr>
        <w:t>E</w:t>
      </w:r>
      <w:r w:rsidR="0040462F" w:rsidRPr="00F374FE">
        <w:rPr>
          <w:rFonts w:asciiTheme="minorHAnsi" w:eastAsia="Arial" w:hAnsiTheme="minorHAnsi" w:cstheme="minorBidi"/>
          <w:b/>
          <w:bCs/>
          <w:sz w:val="28"/>
          <w:szCs w:val="28"/>
        </w:rPr>
        <w:t>xchange</w:t>
      </w:r>
      <w:r w:rsidR="0040462F" w:rsidRPr="00F374FE">
        <w:rPr>
          <w:rFonts w:asciiTheme="minorHAnsi" w:eastAsia="Arial" w:hAnsiTheme="minorHAnsi" w:cstheme="minorHAnsi"/>
          <w:b/>
          <w:sz w:val="28"/>
          <w:szCs w:val="22"/>
        </w:rPr>
        <w:t xml:space="preserve"> of </w:t>
      </w:r>
      <w:r w:rsidR="005B5E5E" w:rsidRPr="00F374FE">
        <w:rPr>
          <w:rFonts w:asciiTheme="minorHAnsi" w:eastAsia="Arial" w:hAnsiTheme="minorHAnsi" w:cstheme="minorHAnsi"/>
          <w:b/>
          <w:sz w:val="28"/>
          <w:szCs w:val="22"/>
        </w:rPr>
        <w:t>G</w:t>
      </w:r>
      <w:r w:rsidR="0040462F" w:rsidRPr="00F374FE">
        <w:rPr>
          <w:rFonts w:asciiTheme="minorHAnsi" w:eastAsia="Arial" w:hAnsiTheme="minorHAnsi" w:cstheme="minorHAnsi"/>
          <w:b/>
          <w:sz w:val="28"/>
          <w:szCs w:val="22"/>
        </w:rPr>
        <w:t xml:space="preserve">roups of </w:t>
      </w:r>
      <w:r w:rsidR="005B5E5E" w:rsidRPr="00F374FE">
        <w:rPr>
          <w:rFonts w:asciiTheme="minorHAnsi" w:eastAsia="Arial" w:hAnsiTheme="minorHAnsi" w:cstheme="minorHAnsi"/>
          <w:b/>
          <w:sz w:val="28"/>
          <w:szCs w:val="22"/>
        </w:rPr>
        <w:t>P</w:t>
      </w:r>
      <w:r w:rsidR="0040462F" w:rsidRPr="00F374FE">
        <w:rPr>
          <w:rFonts w:asciiTheme="minorHAnsi" w:eastAsia="Arial" w:hAnsiTheme="minorHAnsi" w:cstheme="minorHAnsi"/>
          <w:b/>
          <w:sz w:val="28"/>
          <w:szCs w:val="22"/>
        </w:rPr>
        <w:t>upils</w:t>
      </w:r>
      <w:r w:rsidRPr="00F374FE">
        <w:rPr>
          <w:sz w:val="22"/>
          <w:szCs w:val="22"/>
        </w:rPr>
        <w:t xml:space="preserve"> </w:t>
      </w:r>
    </w:p>
    <w:p w14:paraId="30459AE0" w14:textId="3E01FB28" w:rsidR="008468F7" w:rsidRPr="00F374FE" w:rsidRDefault="008468F7" w:rsidP="00F403EC">
      <w:pPr>
        <w:pStyle w:val="Tijeloteksta"/>
        <w:jc w:val="center"/>
        <w:rPr>
          <w:rFonts w:asciiTheme="minorHAnsi" w:eastAsia="Arial" w:hAnsiTheme="minorHAnsi" w:cstheme="minorHAnsi"/>
          <w:b/>
          <w:sz w:val="28"/>
          <w:szCs w:val="22"/>
        </w:rPr>
      </w:pPr>
      <w:r w:rsidRPr="00F374FE">
        <w:rPr>
          <w:rFonts w:asciiTheme="minorHAnsi" w:eastAsia="Arial" w:hAnsiTheme="minorHAnsi" w:cstheme="minorHAnsi"/>
          <w:b/>
          <w:sz w:val="28"/>
          <w:szCs w:val="22"/>
        </w:rPr>
        <w:t>Srednja škola Isidora Kršnjavoga Našice</w:t>
      </w:r>
    </w:p>
    <w:p w14:paraId="1FE70CAB" w14:textId="77777777" w:rsidR="00AA0652" w:rsidRPr="00F374FE" w:rsidRDefault="00C3613B" w:rsidP="00C3613B">
      <w:pPr>
        <w:pStyle w:val="Tijeloteksta"/>
        <w:jc w:val="center"/>
        <w:rPr>
          <w:rFonts w:asciiTheme="minorHAnsi" w:eastAsia="Arial" w:hAnsiTheme="minorHAnsi" w:cstheme="minorHAnsi"/>
          <w:b/>
          <w:sz w:val="28"/>
          <w:szCs w:val="22"/>
        </w:rPr>
      </w:pPr>
      <w:r w:rsidRPr="00F374FE">
        <w:rPr>
          <w:rFonts w:asciiTheme="minorHAnsi" w:eastAsia="Arial" w:hAnsiTheme="minorHAnsi" w:cstheme="minorHAnsi"/>
          <w:b/>
          <w:sz w:val="28"/>
          <w:szCs w:val="22"/>
        </w:rPr>
        <w:t xml:space="preserve">Architecture - a Journey </w:t>
      </w:r>
    </w:p>
    <w:p w14:paraId="5E2E16F5" w14:textId="64294FCB" w:rsidR="00C3613B" w:rsidRPr="00F374FE" w:rsidRDefault="00C3613B" w:rsidP="00C3613B">
      <w:pPr>
        <w:pStyle w:val="Tijeloteksta"/>
        <w:jc w:val="center"/>
        <w:rPr>
          <w:rFonts w:asciiTheme="minorHAnsi" w:eastAsia="Arial" w:hAnsiTheme="minorHAnsi" w:cstheme="minorHAnsi"/>
          <w:b/>
          <w:sz w:val="28"/>
          <w:szCs w:val="22"/>
        </w:rPr>
      </w:pPr>
      <w:r w:rsidRPr="00F374FE">
        <w:rPr>
          <w:rFonts w:asciiTheme="minorHAnsi" w:eastAsia="Arial" w:hAnsiTheme="minorHAnsi" w:cstheme="minorHAnsi"/>
          <w:b/>
          <w:sz w:val="28"/>
          <w:szCs w:val="22"/>
        </w:rPr>
        <w:t xml:space="preserve">Through Time and Space </w:t>
      </w:r>
    </w:p>
    <w:p w14:paraId="39E78DF6" w14:textId="194798EB" w:rsidR="00FE2D26" w:rsidRPr="00C3613B" w:rsidRDefault="00C3613B" w:rsidP="003548B1">
      <w:pPr>
        <w:pStyle w:val="Tijeloteksta"/>
        <w:spacing w:line="276" w:lineRule="auto"/>
        <w:jc w:val="center"/>
        <w:rPr>
          <w:rFonts w:asciiTheme="minorHAnsi" w:hAnsiTheme="minorHAnsi" w:cstheme="minorBidi"/>
          <w:b/>
          <w:bCs/>
          <w:sz w:val="20"/>
          <w:szCs w:val="20"/>
          <w:lang w:val="en-GB"/>
        </w:rPr>
      </w:pPr>
      <w:r w:rsidRPr="00C3613B">
        <w:rPr>
          <w:rFonts w:asciiTheme="minorHAnsi" w:eastAsia="Arial" w:hAnsiTheme="minorHAnsi" w:cstheme="minorHAnsi"/>
          <w:b/>
          <w:sz w:val="22"/>
          <w:szCs w:val="18"/>
        </w:rPr>
        <w:t>Erasmus+ Project (2020-1-PL01-KA229-082215_2 )</w:t>
      </w:r>
    </w:p>
    <w:p w14:paraId="01FAB1B8" w14:textId="28923897" w:rsidR="00261944" w:rsidRDefault="00261944" w:rsidP="66314FA5">
      <w:pPr>
        <w:pStyle w:val="Tijeloteksta"/>
        <w:spacing w:line="276" w:lineRule="auto"/>
        <w:ind w:firstLine="720"/>
        <w:jc w:val="center"/>
        <w:rPr>
          <w:rFonts w:asciiTheme="minorHAnsi" w:hAnsiTheme="minorHAnsi" w:cstheme="minorBidi"/>
          <w:b/>
          <w:bCs/>
          <w:sz w:val="32"/>
          <w:szCs w:val="32"/>
          <w:lang w:val="en-GB"/>
        </w:rPr>
      </w:pPr>
    </w:p>
    <w:p w14:paraId="1496B403" w14:textId="299D5FEE" w:rsidR="00B036DD" w:rsidRPr="00012E13" w:rsidRDefault="004854EF" w:rsidP="00261944">
      <w:pPr>
        <w:pStyle w:val="Tijeloteksta"/>
        <w:spacing w:line="276" w:lineRule="auto"/>
        <w:jc w:val="center"/>
        <w:rPr>
          <w:rFonts w:asciiTheme="minorHAnsi" w:hAnsiTheme="minorHAnsi" w:cstheme="minorBidi"/>
          <w:b/>
          <w:bCs/>
          <w:sz w:val="32"/>
          <w:szCs w:val="32"/>
          <w:lang w:val="en-GB"/>
        </w:rPr>
      </w:pPr>
      <w:r w:rsidRPr="004854EF">
        <w:rPr>
          <w:rFonts w:asciiTheme="minorHAnsi" w:hAnsiTheme="minorHAnsi" w:cstheme="minorBidi"/>
          <w:b/>
          <w:bCs/>
          <w:sz w:val="32"/>
          <w:szCs w:val="32"/>
          <w:lang w:val="en-GB"/>
        </w:rPr>
        <w:t xml:space="preserve">Našice, </w:t>
      </w:r>
      <w:r w:rsidR="001726D5">
        <w:rPr>
          <w:rFonts w:asciiTheme="minorHAnsi" w:hAnsiTheme="minorHAnsi" w:cstheme="minorBidi"/>
          <w:b/>
          <w:bCs/>
          <w:sz w:val="32"/>
          <w:szCs w:val="32"/>
          <w:lang w:val="en-GB"/>
        </w:rPr>
        <w:t xml:space="preserve">27. – 31. ožujka </w:t>
      </w:r>
      <w:r w:rsidRPr="004854EF">
        <w:rPr>
          <w:rFonts w:asciiTheme="minorHAnsi" w:hAnsiTheme="minorHAnsi" w:cstheme="minorBidi"/>
          <w:b/>
          <w:bCs/>
          <w:sz w:val="32"/>
          <w:szCs w:val="32"/>
          <w:lang w:val="en-GB"/>
        </w:rPr>
        <w:t>2</w:t>
      </w:r>
      <w:r w:rsidR="001726D5">
        <w:rPr>
          <w:rFonts w:asciiTheme="minorHAnsi" w:hAnsiTheme="minorHAnsi" w:cstheme="minorBidi"/>
          <w:b/>
          <w:bCs/>
          <w:sz w:val="32"/>
          <w:szCs w:val="32"/>
          <w:lang w:val="en-GB"/>
        </w:rPr>
        <w:t>023.</w:t>
      </w:r>
    </w:p>
    <w:p w14:paraId="74848A1D" w14:textId="6C098690" w:rsidR="00B036DD" w:rsidRDefault="00B036DD" w:rsidP="00B036DD">
      <w:pPr>
        <w:pStyle w:val="Tijeloteksta"/>
        <w:rPr>
          <w:rFonts w:asciiTheme="minorHAnsi" w:hAnsiTheme="minorHAnsi" w:cstheme="minorHAnsi"/>
          <w:lang w:val="en-GB"/>
        </w:rPr>
      </w:pPr>
    </w:p>
    <w:p w14:paraId="5E7CDF3F" w14:textId="77777777" w:rsidR="00492DFA" w:rsidRDefault="00492DFA" w:rsidP="00B036DD">
      <w:pPr>
        <w:pStyle w:val="Tijeloteksta"/>
        <w:spacing w:line="276" w:lineRule="auto"/>
        <w:jc w:val="center"/>
        <w:rPr>
          <w:rFonts w:asciiTheme="minorHAnsi" w:hAnsiTheme="minorHAnsi" w:cstheme="minorBidi"/>
          <w:b/>
          <w:sz w:val="40"/>
          <w:szCs w:val="32"/>
          <w:lang w:val="en-GB"/>
        </w:rPr>
      </w:pPr>
    </w:p>
    <w:p w14:paraId="1BB36F20" w14:textId="04C6D518" w:rsidR="00B036DD" w:rsidRPr="009A14DD" w:rsidRDefault="00CB5A75" w:rsidP="00B036DD">
      <w:pPr>
        <w:pStyle w:val="Tijeloteksta"/>
        <w:spacing w:line="276" w:lineRule="auto"/>
        <w:jc w:val="center"/>
        <w:rPr>
          <w:rFonts w:asciiTheme="minorHAnsi" w:hAnsiTheme="minorHAnsi" w:cstheme="minorBidi"/>
          <w:b/>
          <w:sz w:val="44"/>
          <w:szCs w:val="36"/>
          <w:lang w:val="en-GB"/>
        </w:rPr>
      </w:pPr>
      <w:r w:rsidRPr="009A14DD">
        <w:rPr>
          <w:rFonts w:asciiTheme="minorHAnsi" w:hAnsiTheme="minorHAnsi" w:cstheme="minorBidi"/>
          <w:b/>
          <w:sz w:val="44"/>
          <w:szCs w:val="36"/>
          <w:lang w:val="en-GB"/>
        </w:rPr>
        <w:t xml:space="preserve">Program </w:t>
      </w:r>
    </w:p>
    <w:p w14:paraId="5AE99A9C" w14:textId="77777777" w:rsidR="00CB5A75" w:rsidRPr="008B0E75" w:rsidRDefault="00CB5A75" w:rsidP="00B036DD">
      <w:pPr>
        <w:pStyle w:val="Tijeloteksta"/>
        <w:spacing w:line="276" w:lineRule="auto"/>
        <w:jc w:val="center"/>
        <w:rPr>
          <w:rFonts w:asciiTheme="minorHAnsi" w:hAnsiTheme="minorHAnsi" w:cstheme="minorBidi"/>
          <w:b/>
          <w:sz w:val="40"/>
          <w:szCs w:val="32"/>
          <w:lang w:val="en-GB"/>
        </w:rPr>
      </w:pPr>
    </w:p>
    <w:p w14:paraId="373609ED" w14:textId="67804ED0" w:rsidR="00105709" w:rsidRPr="00CA45B6" w:rsidRDefault="000201B7" w:rsidP="66314FA5">
      <w:pPr>
        <w:pStyle w:val="Tijeloteksta"/>
        <w:pBdr>
          <w:bottom w:val="single" w:sz="4" w:space="1" w:color="auto"/>
        </w:pBdr>
        <w:spacing w:line="276" w:lineRule="auto"/>
        <w:rPr>
          <w:rFonts w:asciiTheme="minorHAnsi" w:hAnsiTheme="minorHAnsi" w:cstheme="minorBidi"/>
          <w:b/>
          <w:bCs/>
          <w:lang w:val="en-GB"/>
        </w:rPr>
      </w:pPr>
      <w:r>
        <w:rPr>
          <w:rFonts w:asciiTheme="minorHAnsi" w:hAnsiTheme="minorHAnsi" w:cstheme="minorBidi"/>
          <w:b/>
          <w:bCs/>
          <w:lang w:val="en-GB"/>
        </w:rPr>
        <w:t>26</w:t>
      </w:r>
      <w:r w:rsidR="00D35196">
        <w:rPr>
          <w:rFonts w:asciiTheme="minorHAnsi" w:hAnsiTheme="minorHAnsi" w:cstheme="minorBidi"/>
          <w:b/>
          <w:bCs/>
          <w:lang w:val="en-GB"/>
        </w:rPr>
        <w:t>. ožujka, nedjelja</w:t>
      </w:r>
    </w:p>
    <w:p w14:paraId="290789E9" w14:textId="40061C82" w:rsidR="00872219" w:rsidRDefault="00B777C8" w:rsidP="00105709">
      <w:pPr>
        <w:pStyle w:val="Tijeloteksta"/>
        <w:spacing w:line="276" w:lineRule="auto"/>
        <w:ind w:firstLine="720"/>
        <w:rPr>
          <w:rFonts w:asciiTheme="minorHAnsi" w:hAnsiTheme="minorHAnsi" w:cstheme="minorBidi"/>
          <w:lang w:val="en-GB"/>
        </w:rPr>
      </w:pPr>
      <w:r>
        <w:rPr>
          <w:rFonts w:asciiTheme="minorHAnsi" w:hAnsiTheme="minorHAnsi" w:cstheme="minorBidi"/>
          <w:lang w:val="en-GB"/>
        </w:rPr>
        <w:t>Dolazak i smještaj gostiju</w:t>
      </w:r>
      <w:r w:rsidR="00105709" w:rsidRPr="2D82DB5F">
        <w:rPr>
          <w:rFonts w:asciiTheme="minorHAnsi" w:hAnsiTheme="minorHAnsi" w:cstheme="minorBidi"/>
          <w:lang w:val="en-GB"/>
        </w:rPr>
        <w:t>.</w:t>
      </w:r>
    </w:p>
    <w:p w14:paraId="24CFEEAB" w14:textId="1DBE94B7" w:rsidR="006E0CAB" w:rsidRPr="00CA45B6" w:rsidRDefault="006E0CAB" w:rsidP="00105709">
      <w:pPr>
        <w:pStyle w:val="Tijeloteksta"/>
        <w:spacing w:line="276" w:lineRule="auto"/>
        <w:ind w:firstLine="720"/>
        <w:rPr>
          <w:rFonts w:asciiTheme="minorHAnsi" w:hAnsiTheme="minorHAnsi" w:cstheme="minorHAnsi"/>
          <w:lang w:val="en-GB"/>
        </w:rPr>
      </w:pPr>
    </w:p>
    <w:p w14:paraId="27F9FE38" w14:textId="2FC42CD5" w:rsidR="004145C8" w:rsidRPr="00CA45B6" w:rsidRDefault="00F374FE" w:rsidP="66314FA5">
      <w:pPr>
        <w:pStyle w:val="Tijeloteksta"/>
        <w:pBdr>
          <w:bottom w:val="single" w:sz="4" w:space="1" w:color="auto"/>
        </w:pBdr>
        <w:spacing w:line="276" w:lineRule="auto"/>
        <w:rPr>
          <w:rFonts w:asciiTheme="minorHAnsi" w:hAnsiTheme="minorHAnsi" w:cstheme="minorBidi"/>
          <w:b/>
          <w:bCs/>
          <w:lang w:val="en-GB"/>
        </w:rPr>
      </w:pPr>
      <w:r>
        <w:rPr>
          <w:rFonts w:asciiTheme="minorHAnsi" w:hAnsiTheme="minorHAnsi" w:cstheme="minorBidi"/>
          <w:b/>
          <w:bCs/>
          <w:lang w:val="en-GB"/>
        </w:rPr>
        <w:t>27</w:t>
      </w:r>
      <w:r w:rsidR="00D35196">
        <w:rPr>
          <w:rFonts w:asciiTheme="minorHAnsi" w:hAnsiTheme="minorHAnsi" w:cstheme="minorBidi"/>
          <w:b/>
          <w:bCs/>
          <w:lang w:val="en-GB"/>
        </w:rPr>
        <w:t>. ožujka, ponedjeljak</w:t>
      </w:r>
    </w:p>
    <w:tbl>
      <w:tblPr>
        <w:tblStyle w:val="Reetkatablic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5"/>
        <w:gridCol w:w="6042"/>
      </w:tblGrid>
      <w:tr w:rsidR="002F0AD2" w14:paraId="01100263" w14:textId="77777777" w:rsidTr="00F97878">
        <w:trPr>
          <w:trHeight w:val="454"/>
        </w:trPr>
        <w:tc>
          <w:tcPr>
            <w:tcW w:w="3025" w:type="dxa"/>
            <w:vAlign w:val="center"/>
          </w:tcPr>
          <w:p w14:paraId="644C7111" w14:textId="77777777" w:rsidR="00231C37" w:rsidRDefault="002F0AD2" w:rsidP="00F97878">
            <w:pPr>
              <w:pStyle w:val="Tijeloteksta"/>
              <w:rPr>
                <w:rFonts w:asciiTheme="minorHAnsi" w:hAnsiTheme="minorHAnsi" w:cstheme="minorHAnsi"/>
                <w:lang w:val="en-GB"/>
              </w:rPr>
            </w:pPr>
            <w:r w:rsidRPr="00CA45B6">
              <w:rPr>
                <w:rFonts w:asciiTheme="minorHAnsi" w:hAnsiTheme="minorHAnsi" w:cstheme="minorHAnsi"/>
                <w:lang w:val="en-GB"/>
              </w:rPr>
              <w:t xml:space="preserve">9:00 – </w:t>
            </w:r>
            <w:r>
              <w:rPr>
                <w:rFonts w:asciiTheme="minorHAnsi" w:hAnsiTheme="minorHAnsi" w:cstheme="minorHAnsi"/>
                <w:lang w:val="en-GB"/>
              </w:rPr>
              <w:t>10:30</w:t>
            </w:r>
            <w:r w:rsidRPr="00CA45B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048ED590" w14:textId="19476DD0" w:rsidR="002F0AD2" w:rsidRDefault="00231C37" w:rsidP="00F97878">
            <w:pPr>
              <w:pStyle w:val="Tijeloteksta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lang w:val="en-GB"/>
              </w:rPr>
              <w:t>višenamjenska dvorana</w:t>
            </w:r>
          </w:p>
        </w:tc>
        <w:tc>
          <w:tcPr>
            <w:tcW w:w="6042" w:type="dxa"/>
            <w:vAlign w:val="center"/>
          </w:tcPr>
          <w:p w14:paraId="09D589BF" w14:textId="66350152" w:rsidR="002F0AD2" w:rsidRPr="00CA45B6" w:rsidRDefault="00E4032F" w:rsidP="00F97878">
            <w:pPr>
              <w:pStyle w:val="Tijeloteksta"/>
              <w:rPr>
                <w:rFonts w:asciiTheme="minorHAnsi" w:hAnsiTheme="minorHAnsi" w:cstheme="minorBidi"/>
                <w:lang w:val="en-GB"/>
              </w:rPr>
            </w:pPr>
            <w:r>
              <w:rPr>
                <w:rFonts w:asciiTheme="minorHAnsi" w:hAnsiTheme="minorHAnsi" w:cstheme="minorBidi"/>
                <w:lang w:val="en-GB"/>
              </w:rPr>
              <w:t>Doček gostiju</w:t>
            </w:r>
            <w:r w:rsidR="002F0AD2" w:rsidRPr="589AA759">
              <w:rPr>
                <w:rFonts w:asciiTheme="minorHAnsi" w:hAnsiTheme="minorHAnsi" w:cstheme="minorBidi"/>
                <w:lang w:val="en-GB"/>
              </w:rPr>
              <w:t xml:space="preserve">. </w:t>
            </w:r>
          </w:p>
          <w:p w14:paraId="0A58E74D" w14:textId="53F2DEED" w:rsidR="002F0AD2" w:rsidRDefault="00E4032F" w:rsidP="02EC7223">
            <w:pPr>
              <w:pStyle w:val="Tijeloteksta"/>
              <w:rPr>
                <w:rFonts w:asciiTheme="minorHAnsi" w:hAnsiTheme="minorHAnsi" w:cstheme="minorBidi"/>
                <w:lang w:val="en-GB"/>
              </w:rPr>
            </w:pPr>
            <w:r>
              <w:rPr>
                <w:rFonts w:asciiTheme="minorHAnsi" w:hAnsiTheme="minorHAnsi" w:cstheme="minorBidi"/>
                <w:lang w:val="en-GB"/>
              </w:rPr>
              <w:t>Pozdra</w:t>
            </w:r>
            <w:r w:rsidR="00C522A0">
              <w:rPr>
                <w:rFonts w:asciiTheme="minorHAnsi" w:hAnsiTheme="minorHAnsi" w:cstheme="minorBidi"/>
                <w:lang w:val="en-GB"/>
              </w:rPr>
              <w:t>v</w:t>
            </w:r>
            <w:r>
              <w:rPr>
                <w:rFonts w:asciiTheme="minorHAnsi" w:hAnsiTheme="minorHAnsi" w:cstheme="minorBidi"/>
                <w:lang w:val="en-GB"/>
              </w:rPr>
              <w:t>ni govori ravnatelj i gradonačelnika</w:t>
            </w:r>
            <w:r w:rsidR="002F0AD2">
              <w:rPr>
                <w:rFonts w:asciiTheme="minorHAnsi" w:hAnsiTheme="minorHAnsi" w:cstheme="minorBidi"/>
                <w:lang w:val="en-GB"/>
              </w:rPr>
              <w:t xml:space="preserve">. </w:t>
            </w:r>
            <w:r w:rsidR="007B3D45">
              <w:rPr>
                <w:rFonts w:asciiTheme="minorHAnsi" w:hAnsiTheme="minorHAnsi" w:cstheme="minorBidi"/>
                <w:lang w:val="en-GB"/>
              </w:rPr>
              <w:t>Razmjena darova. Kulturo-umjetnički program</w:t>
            </w:r>
            <w:r w:rsidR="006F4CF2">
              <w:rPr>
                <w:rFonts w:asciiTheme="minorHAnsi" w:hAnsiTheme="minorHAnsi" w:cstheme="minorBidi"/>
                <w:lang w:val="en-GB"/>
              </w:rPr>
              <w:t xml:space="preserve"> (OGŠ “Kontesa Dora” Našice).</w:t>
            </w:r>
          </w:p>
          <w:p w14:paraId="76A3B5F9" w14:textId="414F8C52" w:rsidR="002F0AD2" w:rsidRDefault="008574B1" w:rsidP="00F97878">
            <w:pPr>
              <w:pStyle w:val="Tijeloteksta"/>
              <w:rPr>
                <w:rFonts w:asciiTheme="minorHAnsi" w:hAnsiTheme="minorHAnsi" w:cstheme="minorBidi"/>
                <w:lang w:val="en-GB"/>
              </w:rPr>
            </w:pPr>
            <w:r>
              <w:rPr>
                <w:rFonts w:asciiTheme="minorHAnsi" w:hAnsiTheme="minorHAnsi" w:cstheme="minorBidi"/>
                <w:lang w:val="en-GB"/>
              </w:rPr>
              <w:t>Predstavljanje gostiju</w:t>
            </w:r>
            <w:r w:rsidR="002F0AD2">
              <w:rPr>
                <w:rFonts w:asciiTheme="minorHAnsi" w:hAnsiTheme="minorHAnsi" w:cstheme="minorBidi"/>
                <w:lang w:val="en-GB"/>
              </w:rPr>
              <w:t>.</w:t>
            </w:r>
          </w:p>
        </w:tc>
      </w:tr>
      <w:tr w:rsidR="001C7483" w14:paraId="57048E70" w14:textId="77777777" w:rsidTr="00F97878">
        <w:trPr>
          <w:trHeight w:val="454"/>
        </w:trPr>
        <w:tc>
          <w:tcPr>
            <w:tcW w:w="3025" w:type="dxa"/>
            <w:vAlign w:val="center"/>
          </w:tcPr>
          <w:p w14:paraId="36EAA63A" w14:textId="639A9555" w:rsidR="001C7483" w:rsidRPr="00CA45B6" w:rsidRDefault="002641BC" w:rsidP="00F97878">
            <w:pPr>
              <w:pStyle w:val="Tijeloteksta"/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</w:t>
            </w:r>
            <w:r w:rsidRPr="00CA45B6">
              <w:rPr>
                <w:rFonts w:asciiTheme="minorHAnsi" w:hAnsiTheme="minorHAnsi" w:cstheme="minorHAnsi"/>
                <w:lang w:val="en-GB"/>
              </w:rPr>
              <w:t>:</w:t>
            </w:r>
            <w:r>
              <w:rPr>
                <w:rFonts w:asciiTheme="minorHAnsi" w:hAnsiTheme="minorHAnsi" w:cstheme="minorHAnsi"/>
                <w:lang w:val="en-GB"/>
              </w:rPr>
              <w:t>30</w:t>
            </w:r>
            <w:r w:rsidRPr="00CA45B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6042" w:type="dxa"/>
            <w:vAlign w:val="center"/>
          </w:tcPr>
          <w:p w14:paraId="62F7C9C6" w14:textId="33CCA6F7" w:rsidR="001C7483" w:rsidRPr="589AA759" w:rsidRDefault="008574B1" w:rsidP="00F97878">
            <w:pPr>
              <w:pStyle w:val="Tijeloteksta"/>
              <w:rPr>
                <w:rFonts w:asciiTheme="minorHAnsi" w:hAnsiTheme="minorHAnsi" w:cstheme="minorBidi"/>
                <w:lang w:val="en-GB"/>
              </w:rPr>
            </w:pPr>
            <w:r>
              <w:rPr>
                <w:rFonts w:asciiTheme="minorHAnsi" w:hAnsiTheme="minorHAnsi" w:cstheme="minorBidi"/>
                <w:lang w:val="en-GB"/>
              </w:rPr>
              <w:t>Pauza, slobodno vrijeme i obilazak škole.</w:t>
            </w:r>
          </w:p>
        </w:tc>
      </w:tr>
      <w:tr w:rsidR="002641BC" w14:paraId="3D72D14C" w14:textId="77777777" w:rsidTr="00F97878">
        <w:trPr>
          <w:trHeight w:val="454"/>
        </w:trPr>
        <w:tc>
          <w:tcPr>
            <w:tcW w:w="3025" w:type="dxa"/>
            <w:vAlign w:val="center"/>
          </w:tcPr>
          <w:p w14:paraId="3504C62E" w14:textId="2D099C99" w:rsidR="002641BC" w:rsidRDefault="00B80CE6" w:rsidP="00F97878">
            <w:pPr>
              <w:pStyle w:val="Tijeloteksta"/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11:00 </w:t>
            </w:r>
            <w:r w:rsidR="00231C37" w:rsidRPr="00231C37">
              <w:rPr>
                <w:rFonts w:asciiTheme="minorHAnsi" w:hAnsiTheme="minorHAnsi" w:cstheme="minorHAnsi"/>
                <w:i/>
                <w:iCs/>
                <w:lang w:val="en-GB"/>
              </w:rPr>
              <w:t>učionica br. 5</w:t>
            </w:r>
          </w:p>
        </w:tc>
        <w:tc>
          <w:tcPr>
            <w:tcW w:w="6042" w:type="dxa"/>
            <w:vAlign w:val="center"/>
          </w:tcPr>
          <w:p w14:paraId="1333989F" w14:textId="517C7A51" w:rsidR="002641BC" w:rsidRPr="589AA759" w:rsidRDefault="00885357" w:rsidP="00F97878">
            <w:pPr>
              <w:pStyle w:val="Tijeloteksta"/>
              <w:spacing w:line="276" w:lineRule="auto"/>
              <w:rPr>
                <w:rFonts w:asciiTheme="minorHAnsi" w:hAnsiTheme="minorHAnsi" w:cstheme="minorBid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Icebreaking igre i radionice.</w:t>
            </w:r>
          </w:p>
        </w:tc>
      </w:tr>
      <w:tr w:rsidR="00B80CE6" w14:paraId="6DBC43F1" w14:textId="77777777" w:rsidTr="00F97878">
        <w:trPr>
          <w:trHeight w:val="454"/>
        </w:trPr>
        <w:tc>
          <w:tcPr>
            <w:tcW w:w="3025" w:type="dxa"/>
            <w:vAlign w:val="center"/>
          </w:tcPr>
          <w:p w14:paraId="0C708102" w14:textId="64C95D64" w:rsidR="00B80CE6" w:rsidRDefault="00B80CE6" w:rsidP="00F97878">
            <w:pPr>
              <w:pStyle w:val="Tijeloteksta"/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2D79C7A"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12:30 </w:t>
            </w:r>
          </w:p>
        </w:tc>
        <w:tc>
          <w:tcPr>
            <w:tcW w:w="6042" w:type="dxa"/>
            <w:vAlign w:val="center"/>
          </w:tcPr>
          <w:p w14:paraId="5311D243" w14:textId="57C37F42" w:rsidR="00B80CE6" w:rsidRPr="02D79C7A" w:rsidRDefault="005D3C7F" w:rsidP="00F97878">
            <w:pPr>
              <w:pStyle w:val="Tijeloteksta"/>
              <w:spacing w:line="276" w:lineRule="auto"/>
              <w:rPr>
                <w:rFonts w:asciiTheme="minorHAnsi" w:hAnsiTheme="minorHAnsi" w:cstheme="minorBidi"/>
                <w:lang w:val="en-GB"/>
              </w:rPr>
            </w:pPr>
            <w:r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Ručak </w:t>
            </w:r>
            <w:r w:rsidR="00B80CE6" w:rsidRPr="589AA759"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 </w:t>
            </w:r>
          </w:p>
        </w:tc>
      </w:tr>
      <w:tr w:rsidR="00B80CE6" w14:paraId="7AE5F2C1" w14:textId="77777777" w:rsidTr="00F97878">
        <w:trPr>
          <w:trHeight w:val="454"/>
        </w:trPr>
        <w:tc>
          <w:tcPr>
            <w:tcW w:w="3025" w:type="dxa"/>
            <w:vAlign w:val="center"/>
          </w:tcPr>
          <w:p w14:paraId="1BFD21D0" w14:textId="22FAEE54" w:rsidR="00B80CE6" w:rsidRDefault="009426FB" w:rsidP="00F97878">
            <w:pPr>
              <w:pStyle w:val="Tijeloteksta"/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589AA759">
              <w:rPr>
                <w:rFonts w:asciiTheme="minorHAnsi" w:hAnsiTheme="minorHAnsi" w:cstheme="minorBidi"/>
                <w:color w:val="000000" w:themeColor="text1"/>
                <w:lang w:val="en-GB"/>
              </w:rPr>
              <w:t>14:00</w:t>
            </w:r>
            <w:r w:rsidR="00231C37"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 </w:t>
            </w:r>
            <w:r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– </w:t>
            </w:r>
            <w:r w:rsidR="00231C37">
              <w:rPr>
                <w:rFonts w:asciiTheme="minorHAnsi" w:hAnsiTheme="minorHAnsi" w:cstheme="minorBidi"/>
                <w:color w:val="000000" w:themeColor="text1"/>
                <w:lang w:val="en-GB"/>
              </w:rPr>
              <w:t>učenici</w:t>
            </w:r>
            <w:r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6042" w:type="dxa"/>
            <w:vAlign w:val="center"/>
          </w:tcPr>
          <w:p w14:paraId="5906F4B0" w14:textId="09693567" w:rsidR="00B80CE6" w:rsidRPr="02D79C7A" w:rsidRDefault="009426FB" w:rsidP="00F97878">
            <w:pPr>
              <w:pStyle w:val="Tijeloteksta"/>
              <w:spacing w:line="276" w:lineRule="auto"/>
              <w:rPr>
                <w:rFonts w:asciiTheme="minorHAnsi" w:hAnsiTheme="minorHAnsi" w:cstheme="minorBidi"/>
                <w:lang w:val="en-GB"/>
              </w:rPr>
            </w:pPr>
            <w:r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Treasure </w:t>
            </w:r>
            <w:r w:rsidR="0030029D">
              <w:rPr>
                <w:rFonts w:asciiTheme="minorHAnsi" w:hAnsiTheme="minorHAnsi" w:cstheme="minorBidi"/>
                <w:color w:val="000000" w:themeColor="text1"/>
                <w:lang w:val="en-GB"/>
              </w:rPr>
              <w:t>H</w:t>
            </w:r>
            <w:r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unt </w:t>
            </w:r>
            <w:r w:rsidR="009517DA"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u gradu </w:t>
            </w:r>
            <w:r w:rsidR="002B46B1">
              <w:rPr>
                <w:rFonts w:asciiTheme="minorHAnsi" w:hAnsiTheme="minorHAnsi" w:cstheme="minorBidi"/>
                <w:color w:val="000000" w:themeColor="text1"/>
                <w:lang w:val="en-GB"/>
              </w:rPr>
              <w:t>i priprema za</w:t>
            </w:r>
            <w:r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 Mockup </w:t>
            </w:r>
            <w:r w:rsidR="002B46B1">
              <w:rPr>
                <w:rFonts w:asciiTheme="minorHAnsi" w:hAnsiTheme="minorHAnsi" w:cstheme="minorBidi"/>
                <w:color w:val="000000" w:themeColor="text1"/>
                <w:lang w:val="en-GB"/>
              </w:rPr>
              <w:t>radionicu.</w:t>
            </w:r>
          </w:p>
        </w:tc>
      </w:tr>
      <w:tr w:rsidR="00B80CE6" w14:paraId="4CB5C833" w14:textId="77777777" w:rsidTr="00F97878">
        <w:trPr>
          <w:trHeight w:val="454"/>
        </w:trPr>
        <w:tc>
          <w:tcPr>
            <w:tcW w:w="3025" w:type="dxa"/>
            <w:vAlign w:val="center"/>
          </w:tcPr>
          <w:p w14:paraId="18E79687" w14:textId="0F95E2B0" w:rsidR="00B80CE6" w:rsidRDefault="009426FB" w:rsidP="00F97878">
            <w:pPr>
              <w:pStyle w:val="Tijeloteksta"/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820C2B">
              <w:rPr>
                <w:rFonts w:asciiTheme="minorHAnsi" w:hAnsiTheme="minorHAnsi" w:cstheme="minorHAnsi"/>
                <w:color w:val="000000" w:themeColor="text1"/>
                <w:lang w:val="en-GB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5</w:t>
            </w:r>
            <w:r w:rsidRPr="00820C2B">
              <w:rPr>
                <w:rFonts w:asciiTheme="minorHAnsi" w:hAnsiTheme="minorHAnsi" w:cstheme="minorHAnsi"/>
                <w:color w:val="000000" w:themeColor="text1"/>
                <w:lang w:val="en-GB"/>
              </w:rPr>
              <w:t>: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0</w:t>
            </w:r>
            <w:r w:rsidRPr="00820C2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0 </w:t>
            </w:r>
          </w:p>
        </w:tc>
        <w:tc>
          <w:tcPr>
            <w:tcW w:w="6042" w:type="dxa"/>
            <w:vAlign w:val="center"/>
          </w:tcPr>
          <w:p w14:paraId="078677FD" w14:textId="3A64D392" w:rsidR="001848C7" w:rsidRPr="00B50CF4" w:rsidRDefault="00B50CF4" w:rsidP="009517DA">
            <w:pPr>
              <w:pStyle w:val="Tijeloteksta"/>
              <w:rPr>
                <w:rFonts w:asciiTheme="minorHAnsi" w:hAnsiTheme="minorHAnsi" w:cstheme="minorBid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Bidi"/>
                <w:color w:val="000000" w:themeColor="text1"/>
                <w:lang w:val="en-GB"/>
              </w:rPr>
              <w:t>Obilazak grada i crkve sv. Antuna Padovanskog, te franjevačkog samostana uz stručno vodstvo</w:t>
            </w:r>
            <w:r w:rsidR="009A14DD"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 Silvije Lučevnjak, ravnateljice Muzeja</w:t>
            </w:r>
          </w:p>
        </w:tc>
      </w:tr>
      <w:tr w:rsidR="001848C7" w14:paraId="591AF2A5" w14:textId="77777777" w:rsidTr="00F97878">
        <w:trPr>
          <w:trHeight w:val="454"/>
        </w:trPr>
        <w:tc>
          <w:tcPr>
            <w:tcW w:w="3025" w:type="dxa"/>
            <w:vAlign w:val="center"/>
          </w:tcPr>
          <w:p w14:paraId="3A9B5729" w14:textId="77777777" w:rsidR="001848C7" w:rsidRDefault="00F97878" w:rsidP="003B6735">
            <w:pPr>
              <w:pStyle w:val="Tijeloteksta"/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16:00 – 16:30 </w:t>
            </w:r>
          </w:p>
          <w:p w14:paraId="7F9A2249" w14:textId="7AD65666" w:rsidR="00EE6A93" w:rsidRPr="00EE6A93" w:rsidRDefault="00EE6A93" w:rsidP="003B6735">
            <w:pPr>
              <w:pStyle w:val="Tijeloteksta"/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lang w:val="en-GB"/>
              </w:rPr>
            </w:pPr>
            <w:r w:rsidRPr="00EE6A93">
              <w:rPr>
                <w:rFonts w:asciiTheme="minorHAnsi" w:hAnsiTheme="minorHAnsi" w:cstheme="minorHAnsi"/>
                <w:i/>
                <w:iCs/>
                <w:color w:val="000000" w:themeColor="text1"/>
                <w:lang w:val="en-GB"/>
              </w:rPr>
              <w:t>učionica br. 5</w:t>
            </w:r>
          </w:p>
        </w:tc>
        <w:tc>
          <w:tcPr>
            <w:tcW w:w="6042" w:type="dxa"/>
            <w:vAlign w:val="center"/>
          </w:tcPr>
          <w:p w14:paraId="5722476D" w14:textId="29771882" w:rsidR="001848C7" w:rsidRPr="00F97878" w:rsidRDefault="00F97878" w:rsidP="00F97878">
            <w:pPr>
              <w:pStyle w:val="Tijeloteksta"/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Dunja Irha Baričević – </w:t>
            </w:r>
            <w:r w:rsidRPr="002C596E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History of Našice</w:t>
            </w:r>
          </w:p>
        </w:tc>
      </w:tr>
      <w:tr w:rsidR="001848C7" w14:paraId="1E449A0E" w14:textId="77777777" w:rsidTr="00F97878">
        <w:trPr>
          <w:trHeight w:val="454"/>
        </w:trPr>
        <w:tc>
          <w:tcPr>
            <w:tcW w:w="3025" w:type="dxa"/>
            <w:vAlign w:val="center"/>
          </w:tcPr>
          <w:p w14:paraId="407A4A7F" w14:textId="529AA8FD" w:rsidR="00F97878" w:rsidRDefault="00F97878" w:rsidP="00F97878">
            <w:pPr>
              <w:pStyle w:val="Tijeloteksta"/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16:40 – 18:00  </w:t>
            </w:r>
          </w:p>
          <w:p w14:paraId="581E2A42" w14:textId="44C70C1A" w:rsidR="001848C7" w:rsidRPr="00DF4591" w:rsidRDefault="00EE6A93" w:rsidP="00F97878">
            <w:pPr>
              <w:pStyle w:val="Tijeloteksta"/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lang w:val="en-GB"/>
              </w:rPr>
            </w:pPr>
            <w:r w:rsidRPr="00EE6A93">
              <w:rPr>
                <w:rFonts w:asciiTheme="minorHAnsi" w:hAnsiTheme="minorHAnsi" w:cstheme="minorHAnsi"/>
                <w:i/>
                <w:iCs/>
                <w:color w:val="000000" w:themeColor="text1"/>
                <w:lang w:val="en-GB"/>
              </w:rPr>
              <w:t>učionica br. 5</w:t>
            </w:r>
          </w:p>
        </w:tc>
        <w:tc>
          <w:tcPr>
            <w:tcW w:w="6042" w:type="dxa"/>
            <w:vAlign w:val="center"/>
          </w:tcPr>
          <w:p w14:paraId="18480716" w14:textId="7B645B44" w:rsidR="001848C7" w:rsidRPr="589AA759" w:rsidRDefault="00F97878" w:rsidP="00F97878">
            <w:pPr>
              <w:pStyle w:val="Tijeloteksta"/>
              <w:spacing w:line="276" w:lineRule="auto"/>
              <w:rPr>
                <w:rFonts w:asciiTheme="minorHAnsi" w:hAnsiTheme="minorHAnsi" w:cstheme="minorBidi"/>
                <w:color w:val="000000" w:themeColor="text1"/>
                <w:lang w:val="en-GB"/>
              </w:rPr>
            </w:pPr>
            <w:r w:rsidRPr="1A4C5101"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Sanja Olbina Borić – </w:t>
            </w:r>
            <w:r w:rsidR="451AB463" w:rsidRPr="1A4C5101">
              <w:rPr>
                <w:rFonts w:asciiTheme="minorHAnsi" w:hAnsiTheme="minorHAnsi" w:cstheme="minorBidi"/>
                <w:b/>
                <w:bCs/>
                <w:color w:val="000000" w:themeColor="text1"/>
                <w:lang w:val="en-GB"/>
              </w:rPr>
              <w:t>The</w:t>
            </w:r>
            <w:r w:rsidR="451AB463" w:rsidRPr="1A4C5101"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 </w:t>
            </w:r>
            <w:r w:rsidRPr="1A4C5101">
              <w:rPr>
                <w:rFonts w:asciiTheme="minorHAnsi" w:hAnsiTheme="minorHAnsi" w:cstheme="minorBidi"/>
                <w:b/>
                <w:color w:val="000000" w:themeColor="text1"/>
                <w:lang w:val="en-GB"/>
              </w:rPr>
              <w:t>Architecture of Creativity</w:t>
            </w:r>
          </w:p>
        </w:tc>
      </w:tr>
    </w:tbl>
    <w:p w14:paraId="6B74024C" w14:textId="60AF34B4" w:rsidR="00A7684B" w:rsidRDefault="00A7684B" w:rsidP="001018AA">
      <w:pPr>
        <w:pStyle w:val="Tijeloteksta"/>
        <w:spacing w:line="276" w:lineRule="auto"/>
        <w:rPr>
          <w:rFonts w:asciiTheme="minorHAnsi" w:hAnsiTheme="minorHAnsi" w:cstheme="minorHAnsi"/>
          <w:color w:val="000000" w:themeColor="text1"/>
          <w:lang w:val="en-GB"/>
        </w:rPr>
      </w:pPr>
    </w:p>
    <w:p w14:paraId="3C85C28B" w14:textId="72853093" w:rsidR="004306A7" w:rsidRDefault="004306A7" w:rsidP="001018AA">
      <w:pPr>
        <w:pStyle w:val="Tijeloteksta"/>
        <w:spacing w:line="276" w:lineRule="auto"/>
        <w:rPr>
          <w:rFonts w:asciiTheme="minorHAnsi" w:hAnsiTheme="minorHAnsi" w:cstheme="minorHAnsi"/>
          <w:color w:val="000000" w:themeColor="text1"/>
          <w:lang w:val="en-GB"/>
        </w:rPr>
      </w:pPr>
    </w:p>
    <w:p w14:paraId="7AA56EAF" w14:textId="483FF246" w:rsidR="004306A7" w:rsidRDefault="004306A7" w:rsidP="001018AA">
      <w:pPr>
        <w:pStyle w:val="Tijeloteksta"/>
        <w:spacing w:line="276" w:lineRule="auto"/>
        <w:rPr>
          <w:rFonts w:asciiTheme="minorHAnsi" w:hAnsiTheme="minorHAnsi" w:cstheme="minorHAnsi"/>
          <w:color w:val="000000" w:themeColor="text1"/>
          <w:lang w:val="en-GB"/>
        </w:rPr>
      </w:pPr>
    </w:p>
    <w:p w14:paraId="583E4F94" w14:textId="77777777" w:rsidR="00FB09B3" w:rsidRPr="00594350" w:rsidRDefault="00FB09B3" w:rsidP="001018AA">
      <w:pPr>
        <w:pStyle w:val="Tijeloteksta"/>
        <w:spacing w:line="276" w:lineRule="auto"/>
        <w:rPr>
          <w:rFonts w:asciiTheme="minorHAnsi" w:hAnsiTheme="minorHAnsi" w:cstheme="minorHAnsi"/>
          <w:color w:val="000000" w:themeColor="text1"/>
          <w:lang w:val="en-GB"/>
        </w:rPr>
      </w:pPr>
    </w:p>
    <w:p w14:paraId="49C32F24" w14:textId="7F0187BB" w:rsidR="00405B80" w:rsidRPr="00CA45B6" w:rsidRDefault="008B2651" w:rsidP="5848D6A5">
      <w:pPr>
        <w:pStyle w:val="Tijeloteksta"/>
        <w:pBdr>
          <w:bottom w:val="single" w:sz="4" w:space="1" w:color="auto"/>
        </w:pBdr>
        <w:spacing w:line="276" w:lineRule="auto"/>
        <w:rPr>
          <w:rFonts w:asciiTheme="minorHAnsi" w:hAnsiTheme="minorHAnsi" w:cstheme="minorBidi"/>
          <w:b/>
          <w:bCs/>
          <w:lang w:val="en-GB"/>
        </w:rPr>
      </w:pPr>
      <w:r>
        <w:rPr>
          <w:rFonts w:asciiTheme="minorHAnsi" w:hAnsiTheme="minorHAnsi" w:cstheme="minorBidi"/>
          <w:b/>
          <w:bCs/>
          <w:lang w:val="en-GB"/>
        </w:rPr>
        <w:lastRenderedPageBreak/>
        <w:t>28</w:t>
      </w:r>
      <w:r w:rsidR="00EE6A93">
        <w:rPr>
          <w:rFonts w:asciiTheme="minorHAnsi" w:hAnsiTheme="minorHAnsi" w:cstheme="minorBidi"/>
          <w:b/>
          <w:bCs/>
          <w:lang w:val="en-GB"/>
        </w:rPr>
        <w:t>. ožujka, utorak</w:t>
      </w:r>
    </w:p>
    <w:tbl>
      <w:tblPr>
        <w:tblStyle w:val="Reetkatablic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5"/>
        <w:gridCol w:w="6042"/>
      </w:tblGrid>
      <w:tr w:rsidR="00801857" w14:paraId="00BAC0C3" w14:textId="77777777" w:rsidTr="003548A5">
        <w:trPr>
          <w:trHeight w:val="454"/>
        </w:trPr>
        <w:tc>
          <w:tcPr>
            <w:tcW w:w="3025" w:type="dxa"/>
            <w:vAlign w:val="center"/>
          </w:tcPr>
          <w:p w14:paraId="056B9EE3" w14:textId="78C10991" w:rsidR="00801857" w:rsidRDefault="00455C35" w:rsidP="004306A7">
            <w:pPr>
              <w:pStyle w:val="Tijeloteksta"/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589AA759">
              <w:rPr>
                <w:rFonts w:asciiTheme="minorHAnsi" w:hAnsiTheme="minorHAnsi" w:cstheme="minorBidi"/>
                <w:lang w:val="en-GB"/>
              </w:rPr>
              <w:t>8:</w:t>
            </w:r>
            <w:r>
              <w:rPr>
                <w:rFonts w:asciiTheme="minorHAnsi" w:hAnsiTheme="minorHAnsi" w:cstheme="minorBidi"/>
                <w:lang w:val="en-GB"/>
              </w:rPr>
              <w:t>00</w:t>
            </w:r>
            <w:r w:rsidRPr="589AA759">
              <w:rPr>
                <w:rFonts w:asciiTheme="minorHAnsi" w:hAnsiTheme="minorHAnsi" w:cstheme="minorBidi"/>
                <w:lang w:val="en-GB"/>
              </w:rPr>
              <w:t xml:space="preserve"> </w:t>
            </w:r>
          </w:p>
        </w:tc>
        <w:tc>
          <w:tcPr>
            <w:tcW w:w="6042" w:type="dxa"/>
            <w:vAlign w:val="center"/>
          </w:tcPr>
          <w:p w14:paraId="053F0099" w14:textId="7005F66A" w:rsidR="00455C35" w:rsidRDefault="00455C35" w:rsidP="00455C35">
            <w:pPr>
              <w:pStyle w:val="Tijeloteksta"/>
              <w:rPr>
                <w:rFonts w:asciiTheme="minorHAnsi" w:hAnsiTheme="minorHAnsi" w:cstheme="minorBidi"/>
                <w:lang w:val="en-GB"/>
              </w:rPr>
            </w:pPr>
            <w:r>
              <w:rPr>
                <w:rFonts w:asciiTheme="minorHAnsi" w:hAnsiTheme="minorHAnsi" w:cstheme="minorBidi"/>
                <w:lang w:val="en-GB"/>
              </w:rPr>
              <w:t xml:space="preserve">Vučedol - </w:t>
            </w:r>
            <w:hyperlink r:id="rId8" w:history="1">
              <w:r w:rsidRPr="00A422A2">
                <w:rPr>
                  <w:rStyle w:val="Hiperveza"/>
                  <w:rFonts w:asciiTheme="minorHAnsi" w:hAnsiTheme="minorHAnsi" w:cstheme="minorBidi"/>
                  <w:lang w:val="en-GB"/>
                </w:rPr>
                <w:t>https://vucedol.hr/</w:t>
              </w:r>
            </w:hyperlink>
            <w:r>
              <w:rPr>
                <w:rFonts w:asciiTheme="minorHAnsi" w:hAnsiTheme="minorHAnsi" w:cstheme="minorBidi"/>
                <w:lang w:val="en-GB"/>
              </w:rPr>
              <w:t xml:space="preserve"> </w:t>
            </w:r>
          </w:p>
          <w:p w14:paraId="0CBB1900" w14:textId="3A44B3E6" w:rsidR="00801857" w:rsidRPr="004306A7" w:rsidRDefault="00455C35" w:rsidP="004306A7">
            <w:pPr>
              <w:pStyle w:val="Tijeloteksta"/>
              <w:rPr>
                <w:rFonts w:asciiTheme="minorHAnsi" w:hAnsiTheme="minorHAnsi" w:cstheme="minorBidi"/>
                <w:lang w:val="en-GB"/>
              </w:rPr>
            </w:pPr>
            <w:r>
              <w:rPr>
                <w:rFonts w:asciiTheme="minorHAnsi" w:hAnsiTheme="minorHAnsi" w:cstheme="minorBidi"/>
                <w:lang w:val="en-GB"/>
              </w:rPr>
              <w:t xml:space="preserve">Vukovar </w:t>
            </w:r>
            <w:r w:rsidR="00121523">
              <w:rPr>
                <w:rFonts w:asciiTheme="minorHAnsi" w:hAnsiTheme="minorHAnsi" w:cstheme="minorBidi"/>
                <w:lang w:val="en-GB"/>
              </w:rPr>
              <w:t>i</w:t>
            </w:r>
            <w:r>
              <w:rPr>
                <w:rFonts w:asciiTheme="minorHAnsi" w:hAnsiTheme="minorHAnsi" w:cstheme="minorBidi"/>
                <w:lang w:val="en-GB"/>
              </w:rPr>
              <w:t xml:space="preserve"> VukovART - </w:t>
            </w:r>
            <w:hyperlink r:id="rId9" w:history="1">
              <w:r w:rsidRPr="00A422A2">
                <w:rPr>
                  <w:rStyle w:val="Hiperveza"/>
                  <w:rFonts w:asciiTheme="minorHAnsi" w:hAnsiTheme="minorHAnsi" w:cstheme="minorBidi"/>
                  <w:lang w:val="en-GB"/>
                </w:rPr>
                <w:t>https://www.vukovar.hr/</w:t>
              </w:r>
            </w:hyperlink>
            <w:r>
              <w:rPr>
                <w:rFonts w:asciiTheme="minorHAnsi" w:hAnsiTheme="minorHAnsi" w:cstheme="minorBidi"/>
                <w:lang w:val="en-GB"/>
              </w:rPr>
              <w:t xml:space="preserve"> ; </w:t>
            </w:r>
            <w:hyperlink r:id="rId10" w:history="1">
              <w:r w:rsidRPr="00A422A2">
                <w:rPr>
                  <w:rStyle w:val="Hiperveza"/>
                  <w:rFonts w:asciiTheme="minorHAnsi" w:hAnsiTheme="minorHAnsi" w:cstheme="minorBidi"/>
                  <w:lang w:val="en-GB"/>
                </w:rPr>
                <w:t>https://vukovart.com/</w:t>
              </w:r>
            </w:hyperlink>
            <w:r>
              <w:rPr>
                <w:rFonts w:asciiTheme="minorHAnsi" w:hAnsiTheme="minorHAnsi" w:cstheme="minorBidi"/>
                <w:lang w:val="en-GB"/>
              </w:rPr>
              <w:t xml:space="preserve"> </w:t>
            </w:r>
          </w:p>
        </w:tc>
      </w:tr>
      <w:tr w:rsidR="00801857" w14:paraId="5BEBDD85" w14:textId="77777777" w:rsidTr="00F012E9">
        <w:trPr>
          <w:trHeight w:val="401"/>
        </w:trPr>
        <w:tc>
          <w:tcPr>
            <w:tcW w:w="3025" w:type="dxa"/>
            <w:vAlign w:val="center"/>
          </w:tcPr>
          <w:p w14:paraId="708228BC" w14:textId="5BF44042" w:rsidR="00801857" w:rsidRDefault="004306A7" w:rsidP="003548A5">
            <w:pPr>
              <w:pStyle w:val="Tijeloteksta"/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</w:t>
            </w:r>
            <w:r w:rsidR="00F40272">
              <w:rPr>
                <w:rFonts w:asciiTheme="minorHAnsi" w:hAnsiTheme="minorHAnsi" w:cstheme="minorHAnsi"/>
                <w:lang w:val="en-GB"/>
              </w:rPr>
              <w:t>5</w:t>
            </w:r>
            <w:r>
              <w:rPr>
                <w:rFonts w:asciiTheme="minorHAnsi" w:hAnsiTheme="minorHAnsi" w:cstheme="minorHAnsi"/>
                <w:lang w:val="en-GB"/>
              </w:rPr>
              <w:t xml:space="preserve">:00 </w:t>
            </w:r>
          </w:p>
        </w:tc>
        <w:tc>
          <w:tcPr>
            <w:tcW w:w="6042" w:type="dxa"/>
            <w:vAlign w:val="center"/>
          </w:tcPr>
          <w:p w14:paraId="4C61B865" w14:textId="788FF20C" w:rsidR="00801857" w:rsidRDefault="004306A7" w:rsidP="004306A7">
            <w:pPr>
              <w:pStyle w:val="Tijeloteksta"/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Osijek </w:t>
            </w:r>
            <w:r w:rsidR="00121523">
              <w:rPr>
                <w:rFonts w:asciiTheme="minorHAnsi" w:hAnsiTheme="minorHAnsi" w:cstheme="minorHAnsi"/>
                <w:lang w:val="en-GB"/>
              </w:rPr>
              <w:t xml:space="preserve">i razgled Tvrđe </w:t>
            </w:r>
          </w:p>
        </w:tc>
      </w:tr>
      <w:tr w:rsidR="004306A7" w14:paraId="72A6FF12" w14:textId="77777777" w:rsidTr="003548A5">
        <w:trPr>
          <w:trHeight w:val="454"/>
        </w:trPr>
        <w:tc>
          <w:tcPr>
            <w:tcW w:w="3025" w:type="dxa"/>
            <w:vAlign w:val="center"/>
          </w:tcPr>
          <w:p w14:paraId="3409852C" w14:textId="0B94481C" w:rsidR="004306A7" w:rsidRDefault="004306A7" w:rsidP="003548A5">
            <w:pPr>
              <w:pStyle w:val="Tijeloteksta"/>
              <w:spacing w:line="276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042" w:type="dxa"/>
            <w:vAlign w:val="center"/>
          </w:tcPr>
          <w:p w14:paraId="6C46C957" w14:textId="12B6772A" w:rsidR="004306A7" w:rsidRDefault="00A73970" w:rsidP="00BF6AA2">
            <w:pPr>
              <w:pStyle w:val="Tijeloteksta"/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Slobodno vrijeme i ručak.</w:t>
            </w:r>
          </w:p>
        </w:tc>
      </w:tr>
      <w:tr w:rsidR="004306A7" w14:paraId="1705B887" w14:textId="77777777" w:rsidTr="003548A5">
        <w:trPr>
          <w:trHeight w:val="454"/>
        </w:trPr>
        <w:tc>
          <w:tcPr>
            <w:tcW w:w="3025" w:type="dxa"/>
            <w:vAlign w:val="center"/>
          </w:tcPr>
          <w:p w14:paraId="0E556EAC" w14:textId="70280665" w:rsidR="004306A7" w:rsidRDefault="006F7320" w:rsidP="003548A5">
            <w:pPr>
              <w:pStyle w:val="Tijeloteksta"/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17:</w:t>
            </w:r>
            <w:r w:rsidR="008F20D3">
              <w:rPr>
                <w:rFonts w:asciiTheme="minorHAnsi" w:hAnsiTheme="minorHAnsi" w:cstheme="minorHAnsi"/>
                <w:lang w:val="en-GB"/>
              </w:rPr>
              <w:t>3</w:t>
            </w:r>
            <w:r>
              <w:rPr>
                <w:rFonts w:asciiTheme="minorHAnsi" w:hAnsiTheme="minorHAnsi" w:cstheme="minorHAnsi"/>
                <w:lang w:val="en-GB"/>
              </w:rPr>
              <w:t xml:space="preserve">0 </w:t>
            </w:r>
          </w:p>
        </w:tc>
        <w:tc>
          <w:tcPr>
            <w:tcW w:w="6042" w:type="dxa"/>
            <w:vAlign w:val="center"/>
          </w:tcPr>
          <w:p w14:paraId="7E838802" w14:textId="3845FE1F" w:rsidR="004306A7" w:rsidRDefault="00AE1984" w:rsidP="00BF6AA2">
            <w:pPr>
              <w:pStyle w:val="Tijeloteksta"/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Polazak za</w:t>
            </w:r>
            <w:r w:rsidR="009A47B0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6F7320">
              <w:rPr>
                <w:rFonts w:asciiTheme="minorHAnsi" w:hAnsiTheme="minorHAnsi" w:cstheme="minorHAnsi"/>
                <w:lang w:val="en-GB"/>
              </w:rPr>
              <w:t>Našice</w:t>
            </w:r>
          </w:p>
        </w:tc>
      </w:tr>
      <w:tr w:rsidR="00BF6AA2" w14:paraId="4FCB790F" w14:textId="77777777" w:rsidTr="003548A5">
        <w:trPr>
          <w:trHeight w:val="454"/>
        </w:trPr>
        <w:tc>
          <w:tcPr>
            <w:tcW w:w="3025" w:type="dxa"/>
            <w:vAlign w:val="center"/>
          </w:tcPr>
          <w:p w14:paraId="3E0B20BA" w14:textId="00E98FD1" w:rsidR="00BF6AA2" w:rsidRDefault="00BF6AA2" w:rsidP="00BF6AA2">
            <w:pPr>
              <w:pStyle w:val="Tijeloteksta"/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Bidi"/>
                <w:lang w:val="en-GB"/>
              </w:rPr>
              <w:t>18:</w:t>
            </w:r>
            <w:r w:rsidR="00F40272">
              <w:rPr>
                <w:rFonts w:asciiTheme="minorHAnsi" w:hAnsiTheme="minorHAnsi" w:cstheme="minorBidi"/>
                <w:lang w:val="en-GB"/>
              </w:rPr>
              <w:t>30</w:t>
            </w:r>
          </w:p>
        </w:tc>
        <w:tc>
          <w:tcPr>
            <w:tcW w:w="6042" w:type="dxa"/>
            <w:vAlign w:val="center"/>
          </w:tcPr>
          <w:p w14:paraId="4BF34C85" w14:textId="4B30AF4A" w:rsidR="00BF6AA2" w:rsidRDefault="00BF6AA2" w:rsidP="00BF6AA2">
            <w:pPr>
              <w:pStyle w:val="Tijeloteksta"/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Bidi"/>
                <w:lang w:val="en-GB"/>
              </w:rPr>
              <w:t>Handball European League</w:t>
            </w:r>
          </w:p>
        </w:tc>
      </w:tr>
    </w:tbl>
    <w:p w14:paraId="12C7ED6A" w14:textId="38B926CC" w:rsidR="003034F7" w:rsidRDefault="003034F7" w:rsidP="5A4E3CB0">
      <w:pPr>
        <w:pStyle w:val="Tijeloteksta"/>
        <w:spacing w:line="276" w:lineRule="auto"/>
        <w:rPr>
          <w:rFonts w:asciiTheme="minorHAnsi" w:hAnsiTheme="minorHAnsi" w:cstheme="minorBidi"/>
          <w:color w:val="000000" w:themeColor="text1"/>
          <w:lang w:val="en-GB"/>
        </w:rPr>
      </w:pPr>
    </w:p>
    <w:p w14:paraId="0182D23C" w14:textId="6478AC2D" w:rsidR="003034F7" w:rsidRPr="00CA45B6" w:rsidRDefault="008B2651" w:rsidP="003034F7">
      <w:pPr>
        <w:pStyle w:val="Tijeloteksta"/>
        <w:pBdr>
          <w:bottom w:val="single" w:sz="4" w:space="1" w:color="auto"/>
        </w:pBdr>
        <w:spacing w:line="276" w:lineRule="auto"/>
        <w:rPr>
          <w:rFonts w:asciiTheme="minorHAnsi" w:hAnsiTheme="minorHAnsi" w:cstheme="minorBidi"/>
          <w:b/>
          <w:bCs/>
          <w:lang w:val="en-GB"/>
        </w:rPr>
      </w:pPr>
      <w:r>
        <w:rPr>
          <w:rFonts w:asciiTheme="minorHAnsi" w:hAnsiTheme="minorHAnsi" w:cstheme="minorBidi"/>
          <w:b/>
          <w:bCs/>
          <w:lang w:val="en-GB"/>
        </w:rPr>
        <w:t>29</w:t>
      </w:r>
      <w:r w:rsidR="00BE7587">
        <w:rPr>
          <w:rFonts w:asciiTheme="minorHAnsi" w:hAnsiTheme="minorHAnsi" w:cstheme="minorBidi"/>
          <w:b/>
          <w:bCs/>
          <w:lang w:val="en-GB"/>
        </w:rPr>
        <w:t>. ožujka, srijeda</w:t>
      </w:r>
    </w:p>
    <w:tbl>
      <w:tblPr>
        <w:tblStyle w:val="Reetkatablic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5"/>
        <w:gridCol w:w="6042"/>
      </w:tblGrid>
      <w:tr w:rsidR="003D60F5" w14:paraId="3999A270" w14:textId="77777777" w:rsidTr="003548A5">
        <w:trPr>
          <w:trHeight w:val="454"/>
        </w:trPr>
        <w:tc>
          <w:tcPr>
            <w:tcW w:w="3025" w:type="dxa"/>
            <w:vAlign w:val="center"/>
          </w:tcPr>
          <w:p w14:paraId="76444011" w14:textId="04721923" w:rsidR="003D60F5" w:rsidRDefault="003D60F5" w:rsidP="003D60F5">
            <w:pPr>
              <w:pStyle w:val="Tijeloteksta"/>
              <w:spacing w:line="276" w:lineRule="auto"/>
              <w:rPr>
                <w:rFonts w:asciiTheme="minorHAnsi" w:hAnsiTheme="minorHAnsi" w:cstheme="minorBidi"/>
                <w:lang w:val="en-GB"/>
              </w:rPr>
            </w:pPr>
            <w:r>
              <w:rPr>
                <w:rFonts w:asciiTheme="minorHAnsi" w:hAnsiTheme="minorHAnsi" w:cstheme="minorBidi"/>
                <w:lang w:val="en-GB"/>
              </w:rPr>
              <w:t>8</w:t>
            </w:r>
            <w:r w:rsidRPr="589AA759">
              <w:rPr>
                <w:rFonts w:asciiTheme="minorHAnsi" w:hAnsiTheme="minorHAnsi" w:cstheme="minorBidi"/>
                <w:lang w:val="en-GB"/>
              </w:rPr>
              <w:t>:</w:t>
            </w:r>
            <w:r>
              <w:rPr>
                <w:rFonts w:asciiTheme="minorHAnsi" w:hAnsiTheme="minorHAnsi" w:cstheme="minorBidi"/>
                <w:lang w:val="en-GB"/>
              </w:rPr>
              <w:t>00 – 11:00</w:t>
            </w:r>
            <w:r w:rsidRPr="589AA759">
              <w:rPr>
                <w:rFonts w:asciiTheme="minorHAnsi" w:hAnsiTheme="minorHAnsi" w:cstheme="minorBidi"/>
                <w:lang w:val="en-GB"/>
              </w:rPr>
              <w:t xml:space="preserve"> </w:t>
            </w:r>
          </w:p>
        </w:tc>
        <w:tc>
          <w:tcPr>
            <w:tcW w:w="6042" w:type="dxa"/>
            <w:vAlign w:val="center"/>
          </w:tcPr>
          <w:p w14:paraId="756221F2" w14:textId="3578BD09" w:rsidR="003D60F5" w:rsidRPr="589AA759" w:rsidRDefault="0878E9A5" w:rsidP="78D600BC">
            <w:pPr>
              <w:pStyle w:val="Tijeloteksta"/>
              <w:spacing w:line="276" w:lineRule="auto"/>
              <w:rPr>
                <w:rFonts w:asciiTheme="minorHAnsi" w:hAnsiTheme="minorHAnsi" w:cstheme="minorBidi"/>
                <w:color w:val="000000" w:themeColor="text1"/>
                <w:lang w:val="en-GB"/>
              </w:rPr>
            </w:pPr>
            <w:r w:rsidRPr="78D600BC">
              <w:rPr>
                <w:rFonts w:asciiTheme="minorHAnsi" w:hAnsiTheme="minorHAnsi" w:cstheme="minorBidi"/>
                <w:lang w:val="en-GB"/>
              </w:rPr>
              <w:t xml:space="preserve">Marta Damjanović - </w:t>
            </w:r>
          </w:p>
          <w:p w14:paraId="335AB334" w14:textId="22C479D9" w:rsidR="003D60F5" w:rsidRPr="589AA759" w:rsidRDefault="00DB2E61" w:rsidP="003D60F5">
            <w:pPr>
              <w:pStyle w:val="Tijeloteksta"/>
              <w:spacing w:line="276" w:lineRule="auto"/>
              <w:rPr>
                <w:rFonts w:asciiTheme="minorHAnsi" w:hAnsiTheme="minorHAnsi" w:cstheme="minorBidi"/>
                <w:color w:val="000000" w:themeColor="text1"/>
                <w:lang w:val="en-GB"/>
              </w:rPr>
            </w:pPr>
            <w:r w:rsidRPr="00E6557E">
              <w:rPr>
                <w:rFonts w:asciiTheme="minorHAnsi" w:hAnsiTheme="minorHAnsi" w:cstheme="minorBidi"/>
                <w:b/>
                <w:bCs/>
                <w:lang w:val="en-GB"/>
              </w:rPr>
              <w:t>Povijest vodotornja i Kapele obitelji Pejačević u Našicama</w:t>
            </w:r>
            <w:r w:rsidR="00E6557E">
              <w:rPr>
                <w:rFonts w:asciiTheme="minorHAnsi" w:hAnsiTheme="minorHAnsi" w:cstheme="minorBidi"/>
                <w:lang w:val="en-GB"/>
              </w:rPr>
              <w:t xml:space="preserve"> (obilazak uz stručno vodstvo)</w:t>
            </w:r>
          </w:p>
        </w:tc>
      </w:tr>
      <w:tr w:rsidR="003D60F5" w14:paraId="2D4EDCBB" w14:textId="77777777" w:rsidTr="003548A5">
        <w:trPr>
          <w:trHeight w:val="454"/>
        </w:trPr>
        <w:tc>
          <w:tcPr>
            <w:tcW w:w="3025" w:type="dxa"/>
            <w:vAlign w:val="center"/>
          </w:tcPr>
          <w:p w14:paraId="0169EE11" w14:textId="77777777" w:rsidR="009A3B80" w:rsidRDefault="003D60F5" w:rsidP="003D60F5">
            <w:pPr>
              <w:pStyle w:val="Tijeloteksta"/>
              <w:spacing w:line="276" w:lineRule="auto"/>
              <w:rPr>
                <w:rFonts w:asciiTheme="minorHAnsi" w:hAnsiTheme="minorHAnsi" w:cstheme="minorBidi"/>
                <w:lang w:val="en-GB"/>
              </w:rPr>
            </w:pPr>
            <w:r>
              <w:rPr>
                <w:rFonts w:asciiTheme="minorHAnsi" w:hAnsiTheme="minorHAnsi" w:cstheme="minorBidi"/>
                <w:lang w:val="en-GB"/>
              </w:rPr>
              <w:t xml:space="preserve">11:30 </w:t>
            </w:r>
          </w:p>
          <w:p w14:paraId="3A81D51C" w14:textId="6E0643F5" w:rsidR="003D60F5" w:rsidRDefault="009A3B80" w:rsidP="003D60F5">
            <w:pPr>
              <w:pStyle w:val="Tijeloteksta"/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Bidi"/>
                <w:i/>
                <w:iCs/>
                <w:lang w:val="en-GB"/>
              </w:rPr>
              <w:t>višenamjenska dvorana</w:t>
            </w:r>
          </w:p>
        </w:tc>
        <w:tc>
          <w:tcPr>
            <w:tcW w:w="6042" w:type="dxa"/>
            <w:vAlign w:val="center"/>
          </w:tcPr>
          <w:p w14:paraId="21D96D9D" w14:textId="1244E37B" w:rsidR="003D60F5" w:rsidRPr="589AA759" w:rsidRDefault="6EFBD034" w:rsidP="003D60F5">
            <w:pPr>
              <w:pStyle w:val="Tijeloteksta"/>
              <w:spacing w:line="276" w:lineRule="auto"/>
              <w:rPr>
                <w:rFonts w:ascii="Calibri" w:eastAsia="Calibri" w:hAnsi="Calibri" w:cs="Calibri"/>
                <w:lang w:val="en-GB"/>
              </w:rPr>
            </w:pPr>
            <w:r w:rsidRPr="1421ED04">
              <w:rPr>
                <w:rFonts w:ascii="Calibri" w:eastAsia="Calibri" w:hAnsi="Calibri" w:cs="Calibri"/>
                <w:lang w:val="en-GB"/>
              </w:rPr>
              <w:t xml:space="preserve">Ivan Leš - </w:t>
            </w:r>
            <w:r w:rsidR="00262C95" w:rsidRPr="00262C95">
              <w:rPr>
                <w:rFonts w:ascii="Calibri" w:eastAsia="Calibri" w:hAnsi="Calibri" w:cs="Calibri"/>
                <w:b/>
                <w:bCs/>
                <w:lang w:val="en-GB"/>
              </w:rPr>
              <w:t>Via ad Templum Salomonis - Knights Templar in Medieval Croatia</w:t>
            </w:r>
          </w:p>
        </w:tc>
      </w:tr>
      <w:tr w:rsidR="003C47D5" w14:paraId="7CDCD3CB" w14:textId="77777777" w:rsidTr="003548A5">
        <w:trPr>
          <w:trHeight w:val="454"/>
        </w:trPr>
        <w:tc>
          <w:tcPr>
            <w:tcW w:w="3025" w:type="dxa"/>
            <w:vAlign w:val="center"/>
          </w:tcPr>
          <w:p w14:paraId="4DF8E138" w14:textId="77777777" w:rsidR="003C47D5" w:rsidRDefault="003C47D5" w:rsidP="003C47D5">
            <w:pPr>
              <w:pStyle w:val="Tijeloteksta"/>
              <w:spacing w:line="276" w:lineRule="auto"/>
              <w:rPr>
                <w:rFonts w:asciiTheme="minorHAnsi" w:hAnsiTheme="minorHAnsi" w:cstheme="minorBidi"/>
                <w:i/>
                <w:iCs/>
                <w:lang w:val="en-GB"/>
              </w:rPr>
            </w:pPr>
            <w:r>
              <w:rPr>
                <w:rFonts w:asciiTheme="minorHAnsi" w:hAnsiTheme="minorHAnsi" w:cstheme="minorBidi"/>
                <w:lang w:val="en-GB"/>
              </w:rPr>
              <w:t xml:space="preserve">12:00 </w:t>
            </w:r>
          </w:p>
          <w:p w14:paraId="5526731B" w14:textId="5FE4EDFE" w:rsidR="009A3B80" w:rsidRDefault="009A3B80" w:rsidP="003C47D5">
            <w:pPr>
              <w:pStyle w:val="Tijeloteksta"/>
              <w:spacing w:line="276" w:lineRule="auto"/>
              <w:rPr>
                <w:rFonts w:asciiTheme="minorHAnsi" w:hAnsiTheme="minorHAnsi" w:cstheme="minorBidi"/>
                <w:lang w:val="en-GB"/>
              </w:rPr>
            </w:pPr>
            <w:r>
              <w:rPr>
                <w:rFonts w:asciiTheme="minorHAnsi" w:hAnsiTheme="minorHAnsi" w:cstheme="minorBidi"/>
                <w:i/>
                <w:iCs/>
                <w:lang w:val="en-GB"/>
              </w:rPr>
              <w:t>višenamjenska dvorana</w:t>
            </w:r>
          </w:p>
        </w:tc>
        <w:tc>
          <w:tcPr>
            <w:tcW w:w="6042" w:type="dxa"/>
            <w:vAlign w:val="center"/>
          </w:tcPr>
          <w:p w14:paraId="3F1AA947" w14:textId="395D752F" w:rsidR="003C47D5" w:rsidRDefault="01735708" w:rsidP="008E6640">
            <w:pPr>
              <w:pStyle w:val="Tijeloteksta"/>
              <w:spacing w:line="276" w:lineRule="auto"/>
              <w:rPr>
                <w:rFonts w:ascii="Calibri" w:eastAsia="Calibri" w:hAnsi="Calibri" w:cs="Calibri"/>
                <w:lang w:val="en-GB"/>
              </w:rPr>
            </w:pPr>
            <w:r w:rsidRPr="1421ED04">
              <w:rPr>
                <w:rFonts w:ascii="Calibri" w:eastAsia="Calibri" w:hAnsi="Calibri" w:cs="Calibri"/>
                <w:lang w:val="en-GB"/>
              </w:rPr>
              <w:t xml:space="preserve">PLANTAŽA collective (Darija Walter &amp; Dora Kralik) - </w:t>
            </w:r>
            <w:r w:rsidRPr="1421ED04">
              <w:rPr>
                <w:rFonts w:ascii="Calibri" w:eastAsia="Calibri" w:hAnsi="Calibri" w:cs="Calibri"/>
                <w:b/>
                <w:bCs/>
                <w:lang w:val="en-GB"/>
              </w:rPr>
              <w:t xml:space="preserve">Urban Culture as a Development Potential  </w:t>
            </w:r>
          </w:p>
        </w:tc>
      </w:tr>
      <w:tr w:rsidR="003C47D5" w14:paraId="594CFD81" w14:textId="77777777" w:rsidTr="003548A5">
        <w:trPr>
          <w:trHeight w:val="454"/>
        </w:trPr>
        <w:tc>
          <w:tcPr>
            <w:tcW w:w="3025" w:type="dxa"/>
            <w:vAlign w:val="center"/>
          </w:tcPr>
          <w:p w14:paraId="1128B7E9" w14:textId="77777777" w:rsidR="003C47D5" w:rsidRDefault="008E6640" w:rsidP="001171BC">
            <w:pPr>
              <w:pStyle w:val="Tijeloteksta"/>
              <w:spacing w:line="276" w:lineRule="auto"/>
              <w:rPr>
                <w:rFonts w:asciiTheme="minorHAnsi" w:hAnsiTheme="minorHAnsi" w:cstheme="minorBidi"/>
                <w:i/>
                <w:iCs/>
                <w:lang w:val="en-GB"/>
              </w:rPr>
            </w:pPr>
            <w:r>
              <w:rPr>
                <w:rFonts w:asciiTheme="minorHAnsi" w:hAnsiTheme="minorHAnsi" w:cstheme="minorBidi"/>
                <w:lang w:val="en-GB"/>
              </w:rPr>
              <w:t xml:space="preserve">12:30 </w:t>
            </w:r>
          </w:p>
          <w:p w14:paraId="2E0C309E" w14:textId="622417FF" w:rsidR="009A3B80" w:rsidRDefault="009A3B80" w:rsidP="001171BC">
            <w:pPr>
              <w:pStyle w:val="Tijeloteksta"/>
              <w:spacing w:line="276" w:lineRule="auto"/>
              <w:rPr>
                <w:rFonts w:asciiTheme="minorHAnsi" w:hAnsiTheme="minorHAnsi" w:cstheme="minorBidi"/>
                <w:lang w:val="en-GB"/>
              </w:rPr>
            </w:pPr>
            <w:r>
              <w:rPr>
                <w:rFonts w:asciiTheme="minorHAnsi" w:hAnsiTheme="minorHAnsi" w:cstheme="minorBidi"/>
                <w:i/>
                <w:iCs/>
                <w:lang w:val="en-GB"/>
              </w:rPr>
              <w:t>višenamjenska dvorana</w:t>
            </w:r>
          </w:p>
        </w:tc>
        <w:tc>
          <w:tcPr>
            <w:tcW w:w="6042" w:type="dxa"/>
            <w:vAlign w:val="center"/>
          </w:tcPr>
          <w:p w14:paraId="24B1EFE5" w14:textId="1F104580" w:rsidR="003C47D5" w:rsidRDefault="008E6640" w:rsidP="001171BC">
            <w:pPr>
              <w:pStyle w:val="Tijeloteksta"/>
              <w:spacing w:line="276" w:lineRule="auto"/>
              <w:rPr>
                <w:lang w:val="en-GB"/>
              </w:rPr>
            </w:pPr>
            <w:r>
              <w:rPr>
                <w:rFonts w:asciiTheme="minorHAnsi" w:hAnsiTheme="minorHAnsi" w:cstheme="minorBidi"/>
                <w:lang w:val="en-GB"/>
              </w:rPr>
              <w:t>Marina Mesar (OKO) –</w:t>
            </w:r>
            <w:r w:rsidRPr="1421ED04">
              <w:rPr>
                <w:rFonts w:asciiTheme="minorHAnsi" w:hAnsiTheme="minorHAnsi" w:cstheme="minorBidi"/>
                <w:sz w:val="28"/>
                <w:szCs w:val="28"/>
                <w:lang w:val="en-GB"/>
              </w:rPr>
              <w:t xml:space="preserve"> </w:t>
            </w:r>
            <w:r w:rsidR="6F800256" w:rsidRPr="1421ED04">
              <w:rPr>
                <w:rFonts w:ascii="Calibri" w:eastAsia="Calibri" w:hAnsi="Calibri" w:cs="Calibri"/>
                <w:b/>
                <w:bCs/>
                <w:lang w:val="en-GB"/>
              </w:rPr>
              <w:t>How Is Urban Magic Created?</w:t>
            </w:r>
          </w:p>
        </w:tc>
      </w:tr>
      <w:tr w:rsidR="001171BC" w14:paraId="5844C142" w14:textId="77777777" w:rsidTr="003548A5">
        <w:trPr>
          <w:trHeight w:val="454"/>
        </w:trPr>
        <w:tc>
          <w:tcPr>
            <w:tcW w:w="3025" w:type="dxa"/>
            <w:vAlign w:val="center"/>
          </w:tcPr>
          <w:p w14:paraId="4A0D75A2" w14:textId="7B0DA063" w:rsidR="001171BC" w:rsidRDefault="009127CA" w:rsidP="009127CA">
            <w:pPr>
              <w:pStyle w:val="Tijeloteksta"/>
              <w:spacing w:line="276" w:lineRule="auto"/>
              <w:rPr>
                <w:rFonts w:asciiTheme="minorHAnsi" w:hAnsiTheme="minorHAnsi" w:cstheme="minorBidi"/>
                <w:lang w:val="en-GB"/>
              </w:rPr>
            </w:pPr>
            <w:r w:rsidRPr="00BF2185">
              <w:rPr>
                <w:rFonts w:asciiTheme="minorHAnsi" w:hAnsiTheme="minorHAnsi" w:cstheme="minorBidi"/>
                <w:lang w:val="en-GB"/>
              </w:rPr>
              <w:t>1</w:t>
            </w:r>
            <w:r>
              <w:rPr>
                <w:rFonts w:asciiTheme="minorHAnsi" w:hAnsiTheme="minorHAnsi" w:cstheme="minorBidi"/>
                <w:lang w:val="en-GB"/>
              </w:rPr>
              <w:t>3</w:t>
            </w:r>
            <w:r w:rsidRPr="00BF2185">
              <w:rPr>
                <w:rFonts w:asciiTheme="minorHAnsi" w:hAnsiTheme="minorHAnsi" w:cstheme="minorBidi"/>
                <w:lang w:val="en-GB"/>
              </w:rPr>
              <w:t>:</w:t>
            </w:r>
            <w:r>
              <w:rPr>
                <w:rFonts w:asciiTheme="minorHAnsi" w:hAnsiTheme="minorHAnsi" w:cstheme="minorBidi"/>
                <w:lang w:val="en-GB"/>
              </w:rPr>
              <w:t>3</w:t>
            </w:r>
            <w:r w:rsidRPr="00BF2185">
              <w:rPr>
                <w:rFonts w:asciiTheme="minorHAnsi" w:hAnsiTheme="minorHAnsi" w:cstheme="minorBidi"/>
                <w:lang w:val="en-GB"/>
              </w:rPr>
              <w:t xml:space="preserve">0 </w:t>
            </w:r>
          </w:p>
        </w:tc>
        <w:tc>
          <w:tcPr>
            <w:tcW w:w="6042" w:type="dxa"/>
            <w:vAlign w:val="center"/>
          </w:tcPr>
          <w:p w14:paraId="01669A94" w14:textId="3F149BA8" w:rsidR="001171BC" w:rsidRDefault="000557B6" w:rsidP="001171BC">
            <w:pPr>
              <w:pStyle w:val="Tijeloteksta"/>
              <w:spacing w:line="276" w:lineRule="auto"/>
              <w:rPr>
                <w:rFonts w:asciiTheme="minorHAnsi" w:hAnsiTheme="minorHAnsi" w:cstheme="minorBidi"/>
                <w:lang w:val="en-GB"/>
              </w:rPr>
            </w:pPr>
            <w:r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Ručak </w:t>
            </w:r>
            <w:r w:rsidRPr="589AA759"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 </w:t>
            </w:r>
          </w:p>
        </w:tc>
      </w:tr>
      <w:tr w:rsidR="001171BC" w14:paraId="33A1D0F5" w14:textId="77777777" w:rsidTr="003548A5">
        <w:trPr>
          <w:trHeight w:val="454"/>
        </w:trPr>
        <w:tc>
          <w:tcPr>
            <w:tcW w:w="3025" w:type="dxa"/>
            <w:vAlign w:val="center"/>
          </w:tcPr>
          <w:p w14:paraId="783EB0F6" w14:textId="60A9D4A7" w:rsidR="00BE7587" w:rsidRDefault="009127CA" w:rsidP="009127CA">
            <w:pPr>
              <w:pStyle w:val="Tijeloteksta"/>
              <w:spacing w:line="276" w:lineRule="auto"/>
              <w:rPr>
                <w:rFonts w:asciiTheme="minorHAnsi" w:hAnsiTheme="minorHAnsi" w:cstheme="minorBidi"/>
                <w:lang w:val="en-GB"/>
              </w:rPr>
            </w:pPr>
            <w:r w:rsidRPr="589AA759">
              <w:rPr>
                <w:rFonts w:asciiTheme="minorHAnsi" w:hAnsiTheme="minorHAnsi" w:cstheme="minorBidi"/>
                <w:lang w:val="en-GB"/>
              </w:rPr>
              <w:t>1</w:t>
            </w:r>
            <w:r>
              <w:rPr>
                <w:rFonts w:asciiTheme="minorHAnsi" w:hAnsiTheme="minorHAnsi" w:cstheme="minorBidi"/>
                <w:lang w:val="en-GB"/>
              </w:rPr>
              <w:t>5</w:t>
            </w:r>
            <w:r w:rsidRPr="589AA759">
              <w:rPr>
                <w:rFonts w:asciiTheme="minorHAnsi" w:hAnsiTheme="minorHAnsi" w:cstheme="minorBidi"/>
                <w:lang w:val="en-GB"/>
              </w:rPr>
              <w:t xml:space="preserve">:00 </w:t>
            </w:r>
            <w:r>
              <w:rPr>
                <w:rFonts w:asciiTheme="minorHAnsi" w:hAnsiTheme="minorHAnsi" w:cstheme="minorBidi"/>
                <w:lang w:val="en-GB"/>
              </w:rPr>
              <w:t xml:space="preserve">– 17:00 </w:t>
            </w:r>
            <w:r w:rsidR="009D3C1E">
              <w:rPr>
                <w:rFonts w:asciiTheme="minorHAnsi" w:hAnsiTheme="minorHAnsi" w:cstheme="minorBidi"/>
                <w:lang w:val="en-GB"/>
              </w:rPr>
              <w:t xml:space="preserve"> </w:t>
            </w:r>
          </w:p>
          <w:p w14:paraId="483182A2" w14:textId="3B9FB064" w:rsidR="001171BC" w:rsidRDefault="00BE7587" w:rsidP="009127CA">
            <w:pPr>
              <w:pStyle w:val="Tijeloteksta"/>
              <w:spacing w:line="276" w:lineRule="auto"/>
              <w:rPr>
                <w:rFonts w:asciiTheme="minorHAnsi" w:hAnsiTheme="minorHAnsi" w:cstheme="minorBidi"/>
                <w:lang w:val="en-GB"/>
              </w:rPr>
            </w:pPr>
            <w:r w:rsidRPr="00EE6A93">
              <w:rPr>
                <w:rFonts w:asciiTheme="minorHAnsi" w:hAnsiTheme="minorHAnsi" w:cstheme="minorHAnsi"/>
                <w:i/>
                <w:iCs/>
                <w:color w:val="000000" w:themeColor="text1"/>
                <w:lang w:val="en-GB"/>
              </w:rPr>
              <w:t>učionica br.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lang w:val="en-GB"/>
              </w:rPr>
              <w:t xml:space="preserve"> 4 i</w:t>
            </w:r>
            <w:r w:rsidRPr="00EE6A93">
              <w:rPr>
                <w:rFonts w:asciiTheme="minorHAnsi" w:hAnsiTheme="minorHAnsi" w:cstheme="minorHAnsi"/>
                <w:i/>
                <w:iCs/>
                <w:color w:val="000000" w:themeColor="text1"/>
                <w:lang w:val="en-GB"/>
              </w:rPr>
              <w:t xml:space="preserve"> 5</w:t>
            </w:r>
          </w:p>
        </w:tc>
        <w:tc>
          <w:tcPr>
            <w:tcW w:w="6042" w:type="dxa"/>
            <w:vAlign w:val="center"/>
          </w:tcPr>
          <w:p w14:paraId="2E6D56A5" w14:textId="6A38FBB1" w:rsidR="001171BC" w:rsidRDefault="009127CA" w:rsidP="001171BC">
            <w:pPr>
              <w:pStyle w:val="Tijeloteksta"/>
              <w:spacing w:line="276" w:lineRule="auto"/>
              <w:rPr>
                <w:rFonts w:asciiTheme="minorHAnsi" w:hAnsiTheme="minorHAnsi" w:cstheme="minorBidi"/>
                <w:lang w:val="en-GB"/>
              </w:rPr>
            </w:pPr>
            <w:r w:rsidRPr="001369CF">
              <w:rPr>
                <w:rFonts w:asciiTheme="minorHAnsi" w:hAnsiTheme="minorHAnsi" w:cstheme="minorBidi"/>
                <w:lang w:val="en-GB"/>
              </w:rPr>
              <w:t xml:space="preserve">Ivan Hajek </w:t>
            </w:r>
            <w:r>
              <w:rPr>
                <w:rFonts w:asciiTheme="minorHAnsi" w:hAnsiTheme="minorHAnsi" w:cstheme="minorBidi"/>
                <w:lang w:val="en-GB"/>
              </w:rPr>
              <w:t>–</w:t>
            </w:r>
            <w:r w:rsidRPr="001369CF">
              <w:rPr>
                <w:rFonts w:asciiTheme="minorHAnsi" w:hAnsiTheme="minorHAnsi" w:cstheme="minorBidi"/>
                <w:lang w:val="en-GB"/>
              </w:rPr>
              <w:t xml:space="preserve"> </w:t>
            </w:r>
            <w:r w:rsidRPr="0079109A">
              <w:rPr>
                <w:rFonts w:asciiTheme="minorHAnsi" w:hAnsiTheme="minorHAnsi" w:cstheme="minorBidi"/>
                <w:b/>
                <w:bCs/>
                <w:lang w:val="en-GB"/>
              </w:rPr>
              <w:t>Sqare Mockup Workshop</w:t>
            </w:r>
            <w:r>
              <w:rPr>
                <w:rFonts w:asciiTheme="minorHAnsi" w:hAnsiTheme="minorHAnsi" w:cstheme="minorBidi"/>
                <w:lang w:val="en-GB"/>
              </w:rPr>
              <w:t xml:space="preserve"> </w:t>
            </w:r>
          </w:p>
        </w:tc>
      </w:tr>
    </w:tbl>
    <w:p w14:paraId="36AB82EC" w14:textId="062638C3" w:rsidR="00E95796" w:rsidRDefault="00E95796" w:rsidP="002578BC">
      <w:pPr>
        <w:pStyle w:val="Tijeloteksta"/>
        <w:spacing w:line="276" w:lineRule="auto"/>
        <w:ind w:left="284" w:hanging="142"/>
        <w:rPr>
          <w:rFonts w:asciiTheme="minorHAnsi" w:hAnsiTheme="minorHAnsi" w:cstheme="minorHAnsi"/>
          <w:lang w:val="en-GB"/>
        </w:rPr>
      </w:pPr>
    </w:p>
    <w:p w14:paraId="07E83C08" w14:textId="1A67E10B" w:rsidR="0019468A" w:rsidRPr="00CA45B6" w:rsidRDefault="008B2651" w:rsidP="5848D6A5">
      <w:pPr>
        <w:pStyle w:val="Tijeloteksta"/>
        <w:pBdr>
          <w:bottom w:val="single" w:sz="4" w:space="1" w:color="auto"/>
        </w:pBdr>
        <w:spacing w:line="276" w:lineRule="auto"/>
        <w:rPr>
          <w:rFonts w:asciiTheme="minorHAnsi" w:hAnsiTheme="minorHAnsi" w:cstheme="minorBidi"/>
          <w:b/>
          <w:bCs/>
          <w:lang w:val="en-GB"/>
        </w:rPr>
      </w:pPr>
      <w:r>
        <w:rPr>
          <w:rFonts w:asciiTheme="minorHAnsi" w:hAnsiTheme="minorHAnsi" w:cstheme="minorBidi"/>
          <w:b/>
          <w:bCs/>
          <w:lang w:val="en-GB"/>
        </w:rPr>
        <w:t>30</w:t>
      </w:r>
      <w:r w:rsidR="00D1237C">
        <w:rPr>
          <w:rFonts w:asciiTheme="minorHAnsi" w:hAnsiTheme="minorHAnsi" w:cstheme="minorBidi"/>
          <w:b/>
          <w:bCs/>
          <w:lang w:val="en-GB"/>
        </w:rPr>
        <w:t>. ožujka, četvrtak</w:t>
      </w:r>
    </w:p>
    <w:tbl>
      <w:tblPr>
        <w:tblStyle w:val="Reetkatablic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5"/>
        <w:gridCol w:w="6042"/>
      </w:tblGrid>
      <w:tr w:rsidR="006560D9" w14:paraId="7F6B2F44" w14:textId="77777777" w:rsidTr="003548A5">
        <w:trPr>
          <w:trHeight w:val="454"/>
        </w:trPr>
        <w:tc>
          <w:tcPr>
            <w:tcW w:w="3025" w:type="dxa"/>
            <w:vAlign w:val="center"/>
          </w:tcPr>
          <w:p w14:paraId="2DD3BFAC" w14:textId="1E311473" w:rsidR="006560D9" w:rsidRDefault="00B3092A" w:rsidP="006560D9">
            <w:pPr>
              <w:pStyle w:val="Tijeloteksta"/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Bidi"/>
                <w:lang w:val="en-GB"/>
              </w:rPr>
              <w:t>7</w:t>
            </w:r>
            <w:r w:rsidR="006560D9">
              <w:rPr>
                <w:rFonts w:asciiTheme="minorHAnsi" w:hAnsiTheme="minorHAnsi" w:cstheme="minorBidi"/>
                <w:lang w:val="en-GB"/>
              </w:rPr>
              <w:t xml:space="preserve">:00 </w:t>
            </w:r>
          </w:p>
        </w:tc>
        <w:tc>
          <w:tcPr>
            <w:tcW w:w="6042" w:type="dxa"/>
            <w:vAlign w:val="center"/>
          </w:tcPr>
          <w:p w14:paraId="2F6CE3C8" w14:textId="72CBA8E2" w:rsidR="006560D9" w:rsidRDefault="005029C3" w:rsidP="006560D9">
            <w:pPr>
              <w:pStyle w:val="Tijeloteksta"/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Bidi"/>
                <w:lang w:val="en-GB"/>
              </w:rPr>
              <w:t>Odlazak u</w:t>
            </w:r>
            <w:r w:rsidR="006560D9">
              <w:rPr>
                <w:rFonts w:asciiTheme="minorHAnsi" w:hAnsiTheme="minorHAnsi" w:cstheme="minorBidi"/>
                <w:lang w:val="en-GB"/>
              </w:rPr>
              <w:t xml:space="preserve"> Zagreb</w:t>
            </w:r>
          </w:p>
        </w:tc>
      </w:tr>
      <w:tr w:rsidR="00051531" w14:paraId="208D9384" w14:textId="77777777" w:rsidTr="003548A5">
        <w:trPr>
          <w:trHeight w:val="454"/>
        </w:trPr>
        <w:tc>
          <w:tcPr>
            <w:tcW w:w="3025" w:type="dxa"/>
            <w:vAlign w:val="center"/>
          </w:tcPr>
          <w:p w14:paraId="062D16D4" w14:textId="57B40B86" w:rsidR="00051531" w:rsidRDefault="00051531" w:rsidP="00051531">
            <w:pPr>
              <w:pStyle w:val="Tijeloteksta"/>
              <w:spacing w:line="276" w:lineRule="auto"/>
              <w:rPr>
                <w:rFonts w:asciiTheme="minorHAnsi" w:hAnsiTheme="minorHAnsi" w:cstheme="minorBidi"/>
                <w:lang w:val="en-GB"/>
              </w:rPr>
            </w:pPr>
            <w:r>
              <w:rPr>
                <w:rFonts w:asciiTheme="minorHAnsi" w:hAnsiTheme="minorHAnsi" w:cstheme="minorBidi"/>
                <w:lang w:val="en-GB"/>
              </w:rPr>
              <w:t>11:30</w:t>
            </w:r>
          </w:p>
        </w:tc>
        <w:tc>
          <w:tcPr>
            <w:tcW w:w="6042" w:type="dxa"/>
            <w:vAlign w:val="center"/>
          </w:tcPr>
          <w:p w14:paraId="68472C06" w14:textId="77777777" w:rsidR="00051531" w:rsidRDefault="00051531" w:rsidP="00051531">
            <w:pPr>
              <w:pStyle w:val="Tijeloteksta"/>
              <w:spacing w:line="276" w:lineRule="auto"/>
              <w:rPr>
                <w:rFonts w:asciiTheme="minorHAnsi" w:hAnsiTheme="minorHAnsi" w:cstheme="minorBidi"/>
                <w:lang w:val="en-GB"/>
              </w:rPr>
            </w:pPr>
            <w:r>
              <w:rPr>
                <w:rFonts w:asciiTheme="minorHAnsi" w:hAnsiTheme="minorHAnsi" w:cstheme="minorBidi"/>
                <w:lang w:val="en-GB"/>
              </w:rPr>
              <w:t xml:space="preserve">Obilazak Muzeja Nikola Tesla - </w:t>
            </w:r>
            <w:hyperlink r:id="rId11" w:history="1">
              <w:r w:rsidRPr="00A422A2">
                <w:rPr>
                  <w:rStyle w:val="Hiperveza"/>
                  <w:rFonts w:asciiTheme="minorHAnsi" w:hAnsiTheme="minorHAnsi" w:cstheme="minorBidi"/>
                  <w:lang w:val="en-GB"/>
                </w:rPr>
                <w:t>https://tmnt.hr/hr-hr/</w:t>
              </w:r>
            </w:hyperlink>
            <w:r>
              <w:rPr>
                <w:rFonts w:asciiTheme="minorHAnsi" w:hAnsiTheme="minorHAnsi" w:cstheme="minorBidi"/>
                <w:lang w:val="en-GB"/>
              </w:rPr>
              <w:t xml:space="preserve"> </w:t>
            </w:r>
          </w:p>
          <w:p w14:paraId="0AD1754C" w14:textId="79DB4D3E" w:rsidR="0042395A" w:rsidRDefault="0042395A" w:rsidP="00051531">
            <w:pPr>
              <w:pStyle w:val="Tijeloteksta"/>
              <w:spacing w:line="276" w:lineRule="auto"/>
              <w:rPr>
                <w:rFonts w:asciiTheme="minorHAnsi" w:hAnsiTheme="minorHAnsi" w:cstheme="minorBidi"/>
                <w:lang w:val="en-GB"/>
              </w:rPr>
            </w:pPr>
            <w:r>
              <w:rPr>
                <w:rFonts w:asciiTheme="minorHAnsi" w:hAnsiTheme="minorHAnsi" w:cstheme="minorBidi"/>
                <w:lang w:val="en-GB"/>
              </w:rPr>
              <w:t xml:space="preserve">Kabinet “Nikola Tesla” - </w:t>
            </w:r>
            <w:r w:rsidR="003F1283" w:rsidRPr="002626DC">
              <w:rPr>
                <w:rStyle w:val="Hiperveza"/>
                <w:rFonts w:asciiTheme="minorHAnsi" w:hAnsiTheme="minorHAnsi" w:cstheme="minorHAnsi"/>
              </w:rPr>
              <w:t>https://tmnt.hr/nikolatesla</w:t>
            </w:r>
          </w:p>
        </w:tc>
      </w:tr>
      <w:tr w:rsidR="003F1283" w14:paraId="5AFF577F" w14:textId="77777777" w:rsidTr="003548A5">
        <w:trPr>
          <w:trHeight w:val="454"/>
        </w:trPr>
        <w:tc>
          <w:tcPr>
            <w:tcW w:w="3025" w:type="dxa"/>
            <w:vAlign w:val="center"/>
          </w:tcPr>
          <w:p w14:paraId="209AE884" w14:textId="622923EB" w:rsidR="003F1283" w:rsidRDefault="00910E85" w:rsidP="00051531">
            <w:pPr>
              <w:pStyle w:val="Tijeloteksta"/>
              <w:spacing w:line="276" w:lineRule="auto"/>
              <w:rPr>
                <w:rFonts w:asciiTheme="minorHAnsi" w:hAnsiTheme="minorHAnsi" w:cstheme="minorBidi"/>
                <w:lang w:val="en-GB"/>
              </w:rPr>
            </w:pPr>
            <w:r>
              <w:rPr>
                <w:rFonts w:asciiTheme="minorHAnsi" w:hAnsiTheme="minorHAnsi" w:cstheme="minorBidi"/>
                <w:lang w:val="en-GB"/>
              </w:rPr>
              <w:t>13:00</w:t>
            </w:r>
          </w:p>
        </w:tc>
        <w:tc>
          <w:tcPr>
            <w:tcW w:w="6042" w:type="dxa"/>
            <w:vAlign w:val="center"/>
          </w:tcPr>
          <w:p w14:paraId="71D6DD93" w14:textId="3CBB3808" w:rsidR="003F1283" w:rsidRDefault="00910E85" w:rsidP="00051531">
            <w:pPr>
              <w:pStyle w:val="Tijeloteksta"/>
              <w:spacing w:line="276" w:lineRule="auto"/>
              <w:rPr>
                <w:rFonts w:asciiTheme="minorHAnsi" w:hAnsiTheme="minorHAnsi" w:cstheme="minorBidi"/>
                <w:lang w:val="en-GB"/>
              </w:rPr>
            </w:pPr>
            <w:r>
              <w:rPr>
                <w:rFonts w:asciiTheme="minorHAnsi" w:hAnsiTheme="minorHAnsi" w:cstheme="minorBidi"/>
                <w:lang w:val="en-GB"/>
              </w:rPr>
              <w:t>Šetnja do Trga Bana Jelačića, slobodno vrijeme i ručak</w:t>
            </w:r>
          </w:p>
        </w:tc>
      </w:tr>
      <w:tr w:rsidR="00051531" w14:paraId="5F2BD7F7" w14:textId="77777777" w:rsidTr="003548A5">
        <w:trPr>
          <w:trHeight w:val="454"/>
        </w:trPr>
        <w:tc>
          <w:tcPr>
            <w:tcW w:w="3025" w:type="dxa"/>
            <w:vAlign w:val="center"/>
          </w:tcPr>
          <w:p w14:paraId="4ADE3898" w14:textId="5BEA551F" w:rsidR="00051531" w:rsidRDefault="00051531" w:rsidP="00051531">
            <w:pPr>
              <w:pStyle w:val="Tijeloteksta"/>
              <w:spacing w:line="276" w:lineRule="auto"/>
              <w:rPr>
                <w:rFonts w:asciiTheme="minorHAnsi" w:hAnsiTheme="minorHAnsi" w:cstheme="minorBidi"/>
                <w:lang w:val="en-GB"/>
              </w:rPr>
            </w:pPr>
            <w:r w:rsidRPr="1A4C5101">
              <w:rPr>
                <w:rFonts w:asciiTheme="minorHAnsi" w:hAnsiTheme="minorHAnsi" w:cstheme="minorBidi"/>
                <w:lang w:val="en-GB"/>
              </w:rPr>
              <w:t>16</w:t>
            </w:r>
            <w:r>
              <w:rPr>
                <w:rFonts w:asciiTheme="minorHAnsi" w:hAnsiTheme="minorHAnsi" w:cstheme="minorBidi"/>
                <w:lang w:val="en-GB"/>
              </w:rPr>
              <w:t xml:space="preserve">:00 </w:t>
            </w:r>
          </w:p>
        </w:tc>
        <w:tc>
          <w:tcPr>
            <w:tcW w:w="6042" w:type="dxa"/>
            <w:vAlign w:val="center"/>
          </w:tcPr>
          <w:p w14:paraId="4A2DEEB8" w14:textId="182B165D" w:rsidR="00051531" w:rsidRDefault="00051531" w:rsidP="00051531">
            <w:pPr>
              <w:pStyle w:val="Tijeloteksta"/>
              <w:spacing w:line="276" w:lineRule="auto"/>
              <w:rPr>
                <w:rFonts w:asciiTheme="minorHAnsi" w:hAnsiTheme="minorHAnsi" w:cstheme="minorBidi"/>
                <w:lang w:val="en-GB"/>
              </w:rPr>
            </w:pPr>
            <w:r>
              <w:rPr>
                <w:rFonts w:asciiTheme="minorHAnsi" w:hAnsiTheme="minorHAnsi" w:cstheme="minorBidi"/>
                <w:lang w:val="en-GB"/>
              </w:rPr>
              <w:t xml:space="preserve">Obilazak Muzeja slomljenih veza </w:t>
            </w:r>
            <w:r w:rsidR="00FA1D94">
              <w:rPr>
                <w:rFonts w:asciiTheme="minorHAnsi" w:hAnsiTheme="minorHAnsi" w:cstheme="minorBidi"/>
                <w:lang w:val="en-GB"/>
              </w:rPr>
              <w:t>–</w:t>
            </w:r>
            <w:r>
              <w:rPr>
                <w:rFonts w:asciiTheme="minorHAnsi" w:hAnsiTheme="minorHAnsi" w:cstheme="minorBidi"/>
                <w:lang w:val="en-GB"/>
              </w:rPr>
              <w:t xml:space="preserve"> </w:t>
            </w:r>
            <w:hyperlink r:id="rId12" w:history="1">
              <w:r w:rsidRPr="00A422A2">
                <w:rPr>
                  <w:rStyle w:val="Hiperveza"/>
                  <w:rFonts w:asciiTheme="minorHAnsi" w:hAnsiTheme="minorHAnsi" w:cstheme="minorBidi"/>
                  <w:lang w:val="en-GB"/>
                </w:rPr>
                <w:t>https://brokenships.com/hr</w:t>
              </w:r>
            </w:hyperlink>
            <w:r>
              <w:rPr>
                <w:rFonts w:asciiTheme="minorHAnsi" w:hAnsiTheme="minorHAnsi" w:cstheme="minorBidi"/>
                <w:lang w:val="en-GB"/>
              </w:rPr>
              <w:t xml:space="preserve"> </w:t>
            </w:r>
          </w:p>
        </w:tc>
      </w:tr>
      <w:tr w:rsidR="00051531" w14:paraId="5176B5E1" w14:textId="77777777" w:rsidTr="003548A5">
        <w:trPr>
          <w:trHeight w:val="454"/>
        </w:trPr>
        <w:tc>
          <w:tcPr>
            <w:tcW w:w="3025" w:type="dxa"/>
            <w:vAlign w:val="center"/>
          </w:tcPr>
          <w:p w14:paraId="15E17530" w14:textId="1D473F26" w:rsidR="00051531" w:rsidRDefault="00FA1D94" w:rsidP="00051531">
            <w:pPr>
              <w:pStyle w:val="Tijeloteksta"/>
              <w:spacing w:line="276" w:lineRule="auto"/>
              <w:rPr>
                <w:rFonts w:asciiTheme="minorHAnsi" w:hAnsiTheme="minorHAnsi" w:cstheme="minorBidi"/>
                <w:lang w:val="en-GB"/>
              </w:rPr>
            </w:pPr>
            <w:r>
              <w:rPr>
                <w:rFonts w:asciiTheme="minorHAnsi" w:hAnsiTheme="minorHAnsi" w:cstheme="minorBidi"/>
                <w:lang w:val="en-GB"/>
              </w:rPr>
              <w:t>18:00</w:t>
            </w:r>
          </w:p>
        </w:tc>
        <w:tc>
          <w:tcPr>
            <w:tcW w:w="6042" w:type="dxa"/>
            <w:vAlign w:val="center"/>
          </w:tcPr>
          <w:p w14:paraId="055964A5" w14:textId="304CF9FD" w:rsidR="00051531" w:rsidRDefault="00FA1D94" w:rsidP="00051531">
            <w:pPr>
              <w:pStyle w:val="Tijeloteksta"/>
              <w:spacing w:line="276" w:lineRule="auto"/>
              <w:rPr>
                <w:rFonts w:asciiTheme="minorHAnsi" w:hAnsiTheme="minorHAnsi" w:cstheme="minorBidi"/>
                <w:lang w:val="en-GB"/>
              </w:rPr>
            </w:pPr>
            <w:r>
              <w:rPr>
                <w:rFonts w:asciiTheme="minorHAnsi" w:hAnsiTheme="minorHAnsi" w:cstheme="minorBidi"/>
                <w:lang w:val="en-GB"/>
              </w:rPr>
              <w:t>Polazak za Našice i v</w:t>
            </w:r>
            <w:r w:rsidR="00051531">
              <w:rPr>
                <w:rFonts w:asciiTheme="minorHAnsi" w:hAnsiTheme="minorHAnsi" w:cstheme="minorBidi"/>
                <w:lang w:val="en-GB"/>
              </w:rPr>
              <w:t>ečera u McDonald’s-u.</w:t>
            </w:r>
          </w:p>
        </w:tc>
      </w:tr>
    </w:tbl>
    <w:p w14:paraId="37719B4B" w14:textId="77777777" w:rsidR="009142A6" w:rsidRDefault="009142A6" w:rsidP="00BE0C67">
      <w:pPr>
        <w:pStyle w:val="Tijeloteksta"/>
        <w:pBdr>
          <w:bottom w:val="single" w:sz="4" w:space="1" w:color="auto"/>
        </w:pBdr>
        <w:spacing w:line="276" w:lineRule="auto"/>
        <w:rPr>
          <w:rFonts w:asciiTheme="minorHAnsi" w:hAnsiTheme="minorHAnsi" w:cstheme="minorBidi"/>
          <w:b/>
          <w:bCs/>
          <w:lang w:val="en-GB"/>
        </w:rPr>
      </w:pPr>
    </w:p>
    <w:p w14:paraId="41774BD2" w14:textId="1C5F5754" w:rsidR="00BE0C67" w:rsidRPr="00CA45B6" w:rsidRDefault="00A93728" w:rsidP="00BE0C67">
      <w:pPr>
        <w:pStyle w:val="Tijeloteksta"/>
        <w:pBdr>
          <w:bottom w:val="single" w:sz="4" w:space="1" w:color="auto"/>
        </w:pBdr>
        <w:spacing w:line="276" w:lineRule="auto"/>
        <w:rPr>
          <w:rFonts w:asciiTheme="minorHAnsi" w:hAnsiTheme="minorHAnsi" w:cstheme="minorBidi"/>
          <w:b/>
          <w:bCs/>
          <w:lang w:val="en-GB"/>
        </w:rPr>
      </w:pPr>
      <w:r>
        <w:rPr>
          <w:rFonts w:asciiTheme="minorHAnsi" w:hAnsiTheme="minorHAnsi" w:cstheme="minorBidi"/>
          <w:b/>
          <w:bCs/>
          <w:lang w:val="en-GB"/>
        </w:rPr>
        <w:lastRenderedPageBreak/>
        <w:t>31</w:t>
      </w:r>
      <w:r w:rsidRPr="589AA759">
        <w:rPr>
          <w:rFonts w:asciiTheme="minorHAnsi" w:hAnsiTheme="minorHAnsi" w:cstheme="minorBidi"/>
          <w:b/>
          <w:bCs/>
          <w:vertAlign w:val="superscript"/>
          <w:lang w:val="en-GB"/>
        </w:rPr>
        <w:t>st</w:t>
      </w:r>
      <w:r w:rsidR="00BE0C67" w:rsidRPr="589AA759">
        <w:rPr>
          <w:rFonts w:asciiTheme="minorHAnsi" w:hAnsiTheme="minorHAnsi" w:cstheme="minorBidi"/>
          <w:b/>
          <w:bCs/>
          <w:lang w:val="en-GB"/>
        </w:rPr>
        <w:t xml:space="preserve"> </w:t>
      </w:r>
      <w:r w:rsidR="008B2651">
        <w:rPr>
          <w:rFonts w:asciiTheme="minorHAnsi" w:hAnsiTheme="minorHAnsi" w:cstheme="minorBidi"/>
          <w:b/>
          <w:bCs/>
          <w:lang w:val="en-GB"/>
        </w:rPr>
        <w:t>March</w:t>
      </w:r>
      <w:r w:rsidR="00BE0C67" w:rsidRPr="589AA759">
        <w:rPr>
          <w:rFonts w:asciiTheme="minorHAnsi" w:hAnsiTheme="minorHAnsi" w:cstheme="minorBidi"/>
          <w:b/>
          <w:bCs/>
          <w:lang w:val="en-GB"/>
        </w:rPr>
        <w:t>, Friday</w:t>
      </w:r>
    </w:p>
    <w:tbl>
      <w:tblPr>
        <w:tblStyle w:val="Reetkatablic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5"/>
        <w:gridCol w:w="6042"/>
      </w:tblGrid>
      <w:tr w:rsidR="00400D36" w14:paraId="0E1F0A7E" w14:textId="77777777" w:rsidTr="003548A5">
        <w:trPr>
          <w:trHeight w:val="454"/>
        </w:trPr>
        <w:tc>
          <w:tcPr>
            <w:tcW w:w="3025" w:type="dxa"/>
            <w:vAlign w:val="center"/>
          </w:tcPr>
          <w:p w14:paraId="77D6C6D6" w14:textId="1F5FBE7E" w:rsidR="00400D36" w:rsidRDefault="00141282" w:rsidP="00141282">
            <w:pPr>
              <w:pStyle w:val="Tijeloteksta"/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9:00 – 10:30 </w:t>
            </w:r>
          </w:p>
        </w:tc>
        <w:tc>
          <w:tcPr>
            <w:tcW w:w="6042" w:type="dxa"/>
            <w:vAlign w:val="center"/>
          </w:tcPr>
          <w:p w14:paraId="6FBCD983" w14:textId="77777777" w:rsidR="00DA6131" w:rsidRPr="00BF2185" w:rsidRDefault="00DA6131" w:rsidP="000237F0">
            <w:pPr>
              <w:pStyle w:val="Tijeloteksta"/>
              <w:spacing w:line="276" w:lineRule="auto"/>
              <w:rPr>
                <w:rFonts w:asciiTheme="minorHAnsi" w:hAnsiTheme="minorHAnsi" w:cstheme="minorBidi"/>
                <w:lang w:val="en-GB"/>
              </w:rPr>
            </w:pPr>
            <w:r>
              <w:rPr>
                <w:rFonts w:asciiTheme="minorHAnsi" w:hAnsiTheme="minorHAnsi" w:cstheme="minorBidi"/>
                <w:lang w:val="en-GB"/>
              </w:rPr>
              <w:t>Podjela u dvije grupe:</w:t>
            </w:r>
          </w:p>
          <w:p w14:paraId="58737ABE" w14:textId="13332E79" w:rsidR="00770260" w:rsidRDefault="000237F0" w:rsidP="00973D8E">
            <w:pPr>
              <w:pStyle w:val="Tijeloteksta"/>
              <w:spacing w:line="276" w:lineRule="auto"/>
              <w:ind w:left="405"/>
              <w:rPr>
                <w:rFonts w:asciiTheme="minorHAnsi" w:hAnsiTheme="minorHAnsi" w:cstheme="minorBid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Bidi"/>
                <w:color w:val="000000" w:themeColor="text1"/>
                <w:lang w:val="en-GB"/>
              </w:rPr>
              <w:t>Grupa 1</w:t>
            </w:r>
            <w:r w:rsidR="006F3135"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 </w:t>
            </w:r>
            <w:r w:rsidR="006F3135" w:rsidRPr="0099315B">
              <w:rPr>
                <w:rFonts w:asciiTheme="minorHAnsi" w:hAnsiTheme="minorHAnsi" w:cstheme="minorBidi"/>
                <w:i/>
                <w:iCs/>
                <w:color w:val="000000" w:themeColor="text1"/>
                <w:lang w:val="en-GB"/>
              </w:rPr>
              <w:t>(</w:t>
            </w:r>
            <w:r>
              <w:rPr>
                <w:rFonts w:asciiTheme="minorHAnsi" w:hAnsiTheme="minorHAnsi" w:cstheme="minorBidi"/>
                <w:i/>
                <w:iCs/>
                <w:color w:val="000000" w:themeColor="text1"/>
                <w:lang w:val="en-GB"/>
              </w:rPr>
              <w:t>učionica br. 18</w:t>
            </w:r>
            <w:r w:rsidR="006F3135" w:rsidRPr="0099315B">
              <w:rPr>
                <w:rFonts w:asciiTheme="minorHAnsi" w:hAnsiTheme="minorHAnsi" w:cstheme="minorBidi"/>
                <w:i/>
                <w:iCs/>
                <w:color w:val="000000" w:themeColor="text1"/>
                <w:lang w:val="en-GB"/>
              </w:rPr>
              <w:t>)</w:t>
            </w:r>
          </w:p>
          <w:p w14:paraId="6138A0F7" w14:textId="40BD4647" w:rsidR="00770260" w:rsidRDefault="00770260" w:rsidP="00973D8E">
            <w:pPr>
              <w:pStyle w:val="Tijeloteksta"/>
              <w:spacing w:line="276" w:lineRule="auto"/>
              <w:ind w:left="720"/>
              <w:rPr>
                <w:rFonts w:asciiTheme="minorHAnsi" w:hAnsiTheme="minorHAnsi" w:cstheme="minorBid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Ivan Hajek – </w:t>
            </w:r>
            <w:r w:rsidRPr="002B4CF4">
              <w:rPr>
                <w:rFonts w:asciiTheme="minorHAnsi" w:hAnsiTheme="minorHAnsi" w:cstheme="minorBidi"/>
                <w:b/>
                <w:bCs/>
                <w:color w:val="000000" w:themeColor="text1"/>
                <w:lang w:val="en-GB"/>
              </w:rPr>
              <w:t>Deconstructivism – Room Planner App</w:t>
            </w:r>
            <w:r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 </w:t>
            </w:r>
          </w:p>
          <w:p w14:paraId="54840AAE" w14:textId="0DAEB7EA" w:rsidR="00770260" w:rsidRPr="0099315B" w:rsidRDefault="00770260" w:rsidP="00973D8E">
            <w:pPr>
              <w:pStyle w:val="Tijeloteksta"/>
              <w:spacing w:line="276" w:lineRule="auto"/>
              <w:ind w:left="405"/>
              <w:rPr>
                <w:rFonts w:asciiTheme="minorHAnsi" w:hAnsiTheme="minorHAnsi" w:cstheme="minorBidi"/>
                <w:i/>
                <w:iCs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Bidi"/>
                <w:color w:val="000000" w:themeColor="text1"/>
                <w:lang w:val="en-GB"/>
              </w:rPr>
              <w:t>Gr</w:t>
            </w:r>
            <w:r w:rsidR="000237F0"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upa 2 </w:t>
            </w:r>
            <w:r w:rsidR="000237F0" w:rsidRPr="00973D8E">
              <w:rPr>
                <w:rFonts w:asciiTheme="minorHAnsi" w:hAnsiTheme="minorHAnsi" w:cstheme="minorBidi"/>
                <w:i/>
                <w:iCs/>
                <w:color w:val="000000" w:themeColor="text1"/>
                <w:lang w:val="en-GB"/>
              </w:rPr>
              <w:t>(učionica</w:t>
            </w:r>
            <w:r w:rsidR="00973D8E" w:rsidRPr="00973D8E">
              <w:rPr>
                <w:rFonts w:asciiTheme="minorHAnsi" w:hAnsiTheme="minorHAnsi" w:cstheme="minorBidi"/>
                <w:i/>
                <w:iCs/>
                <w:color w:val="000000" w:themeColor="text1"/>
                <w:lang w:val="en-GB"/>
              </w:rPr>
              <w:t xml:space="preserve"> br. 5</w:t>
            </w:r>
            <w:r w:rsidR="006F3135" w:rsidRPr="00973D8E">
              <w:rPr>
                <w:rFonts w:asciiTheme="minorHAnsi" w:hAnsiTheme="minorHAnsi" w:cstheme="minorBidi"/>
                <w:i/>
                <w:iCs/>
                <w:color w:val="000000" w:themeColor="text1"/>
                <w:lang w:val="en-GB"/>
              </w:rPr>
              <w:t>)</w:t>
            </w:r>
          </w:p>
          <w:p w14:paraId="0597081E" w14:textId="750CBD7B" w:rsidR="00400D36" w:rsidRPr="00F67EA5" w:rsidRDefault="00770260" w:rsidP="00973D8E">
            <w:pPr>
              <w:pStyle w:val="Tijeloteksta"/>
              <w:spacing w:line="276" w:lineRule="auto"/>
              <w:ind w:left="720"/>
              <w:rPr>
                <w:rFonts w:asciiTheme="minorHAnsi" w:hAnsiTheme="minorHAnsi" w:cstheme="minorBid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Renata Pintar – </w:t>
            </w:r>
            <w:r w:rsidRPr="002B4CF4">
              <w:rPr>
                <w:rFonts w:asciiTheme="minorHAnsi" w:hAnsiTheme="minorHAnsi" w:cstheme="minorBidi"/>
                <w:b/>
                <w:bCs/>
                <w:color w:val="000000" w:themeColor="text1"/>
                <w:lang w:val="en-GB"/>
              </w:rPr>
              <w:t>Golden Ratio</w:t>
            </w:r>
            <w:r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 </w:t>
            </w:r>
          </w:p>
        </w:tc>
      </w:tr>
      <w:tr w:rsidR="009A1A0C" w14:paraId="02C2C60E" w14:textId="77777777" w:rsidTr="003548A5">
        <w:trPr>
          <w:trHeight w:val="454"/>
        </w:trPr>
        <w:tc>
          <w:tcPr>
            <w:tcW w:w="3025" w:type="dxa"/>
            <w:vAlign w:val="center"/>
          </w:tcPr>
          <w:p w14:paraId="751AC88F" w14:textId="2CBF1F69" w:rsidR="009A1A0C" w:rsidRDefault="006640B7" w:rsidP="006F3135">
            <w:pPr>
              <w:pStyle w:val="Tijeloteksta"/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Bidi"/>
                <w:color w:val="000000" w:themeColor="text1"/>
                <w:lang w:val="en-GB"/>
              </w:rPr>
              <w:t>10:45</w:t>
            </w:r>
            <w:r w:rsidR="00D1237C"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 </w:t>
            </w:r>
            <w:r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– 12:15 </w:t>
            </w:r>
          </w:p>
        </w:tc>
        <w:tc>
          <w:tcPr>
            <w:tcW w:w="6042" w:type="dxa"/>
            <w:vAlign w:val="center"/>
          </w:tcPr>
          <w:p w14:paraId="4801203E" w14:textId="5210F587" w:rsidR="0099315B" w:rsidRDefault="006640B7" w:rsidP="00973D8E">
            <w:pPr>
              <w:pStyle w:val="Tijeloteksta"/>
              <w:spacing w:line="276" w:lineRule="auto"/>
              <w:ind w:left="405"/>
              <w:rPr>
                <w:rFonts w:asciiTheme="minorHAnsi" w:hAnsiTheme="minorHAnsi" w:cstheme="minorBid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Bidi"/>
                <w:color w:val="000000" w:themeColor="text1"/>
                <w:lang w:val="en-GB"/>
              </w:rPr>
              <w:t>Gr</w:t>
            </w:r>
            <w:r w:rsidR="006C6CBE">
              <w:rPr>
                <w:rFonts w:asciiTheme="minorHAnsi" w:hAnsiTheme="minorHAnsi" w:cstheme="minorBidi"/>
                <w:color w:val="000000" w:themeColor="text1"/>
                <w:lang w:val="en-GB"/>
              </w:rPr>
              <w:t>upa 2</w:t>
            </w:r>
            <w:r w:rsidR="004151BC"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 </w:t>
            </w:r>
            <w:r w:rsidR="004151BC" w:rsidRPr="004151BC">
              <w:rPr>
                <w:rFonts w:asciiTheme="minorHAnsi" w:hAnsiTheme="minorHAnsi" w:cstheme="minorBidi"/>
                <w:i/>
                <w:iCs/>
                <w:color w:val="000000" w:themeColor="text1"/>
                <w:lang w:val="en-GB"/>
              </w:rPr>
              <w:t>(</w:t>
            </w:r>
            <w:r w:rsidR="006C6CBE">
              <w:rPr>
                <w:rFonts w:asciiTheme="minorHAnsi" w:hAnsiTheme="minorHAnsi" w:cstheme="minorBidi"/>
                <w:i/>
                <w:iCs/>
                <w:color w:val="000000" w:themeColor="text1"/>
                <w:lang w:val="en-GB"/>
              </w:rPr>
              <w:t>učionica br.</w:t>
            </w:r>
            <w:r w:rsidR="004151BC" w:rsidRPr="004151BC">
              <w:rPr>
                <w:rFonts w:asciiTheme="minorHAnsi" w:hAnsiTheme="minorHAnsi" w:cstheme="minorBidi"/>
                <w:i/>
                <w:iCs/>
                <w:color w:val="000000" w:themeColor="text1"/>
                <w:lang w:val="en-GB"/>
              </w:rPr>
              <w:t xml:space="preserve"> 18)</w:t>
            </w:r>
          </w:p>
          <w:p w14:paraId="75B026B4" w14:textId="1D5DD11A" w:rsidR="006640B7" w:rsidRDefault="006640B7" w:rsidP="00973D8E">
            <w:pPr>
              <w:pStyle w:val="Tijeloteksta"/>
              <w:spacing w:line="276" w:lineRule="auto"/>
              <w:ind w:left="720"/>
              <w:rPr>
                <w:rFonts w:asciiTheme="minorHAnsi" w:hAnsiTheme="minorHAnsi" w:cstheme="minorBid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Ivan Hajek – </w:t>
            </w:r>
            <w:r w:rsidRPr="002B4CF4">
              <w:rPr>
                <w:rFonts w:asciiTheme="minorHAnsi" w:hAnsiTheme="minorHAnsi" w:cstheme="minorBidi"/>
                <w:b/>
                <w:bCs/>
                <w:color w:val="000000" w:themeColor="text1"/>
                <w:lang w:val="en-GB"/>
              </w:rPr>
              <w:t>Deconstructivism – Room Planner App</w:t>
            </w:r>
            <w:r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 </w:t>
            </w:r>
          </w:p>
          <w:p w14:paraId="3EC0C5EC" w14:textId="5D1A7C39" w:rsidR="004151BC" w:rsidRDefault="006640B7" w:rsidP="00973D8E">
            <w:pPr>
              <w:pStyle w:val="Tijeloteksta"/>
              <w:spacing w:line="276" w:lineRule="auto"/>
              <w:ind w:left="405"/>
              <w:rPr>
                <w:rFonts w:asciiTheme="minorHAnsi" w:hAnsiTheme="minorHAnsi" w:cstheme="minorBid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Bidi"/>
                <w:color w:val="000000" w:themeColor="text1"/>
                <w:lang w:val="en-GB"/>
              </w:rPr>
              <w:t>Gr</w:t>
            </w:r>
            <w:r w:rsidR="006C6CBE">
              <w:rPr>
                <w:rFonts w:asciiTheme="minorHAnsi" w:hAnsiTheme="minorHAnsi" w:cstheme="minorBidi"/>
                <w:color w:val="000000" w:themeColor="text1"/>
                <w:lang w:val="en-GB"/>
              </w:rPr>
              <w:t>upa</w:t>
            </w:r>
            <w:r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 1</w:t>
            </w:r>
            <w:r w:rsidR="004151BC"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 </w:t>
            </w:r>
            <w:r w:rsidR="004151BC" w:rsidRPr="004151BC">
              <w:rPr>
                <w:rFonts w:asciiTheme="minorHAnsi" w:hAnsiTheme="minorHAnsi" w:cstheme="minorBidi"/>
                <w:i/>
                <w:iCs/>
                <w:color w:val="000000" w:themeColor="text1"/>
                <w:lang w:val="en-GB"/>
              </w:rPr>
              <w:t>(</w:t>
            </w:r>
            <w:r w:rsidR="006C6CBE">
              <w:rPr>
                <w:rFonts w:asciiTheme="minorHAnsi" w:hAnsiTheme="minorHAnsi" w:cstheme="minorBidi"/>
                <w:i/>
                <w:iCs/>
                <w:color w:val="000000" w:themeColor="text1"/>
                <w:lang w:val="en-GB"/>
              </w:rPr>
              <w:t>ulionica br.</w:t>
            </w:r>
            <w:r w:rsidR="004151BC" w:rsidRPr="004151BC">
              <w:rPr>
                <w:rFonts w:asciiTheme="minorHAnsi" w:hAnsiTheme="minorHAnsi" w:cstheme="minorBidi"/>
                <w:i/>
                <w:iCs/>
                <w:color w:val="000000" w:themeColor="text1"/>
                <w:lang w:val="en-GB"/>
              </w:rPr>
              <w:t xml:space="preserve"> 5)</w:t>
            </w:r>
          </w:p>
          <w:p w14:paraId="1F8D1747" w14:textId="020651E0" w:rsidR="009A1A0C" w:rsidRPr="589AA759" w:rsidRDefault="006640B7" w:rsidP="00973D8E">
            <w:pPr>
              <w:pStyle w:val="Tijeloteksta"/>
              <w:spacing w:line="276" w:lineRule="auto"/>
              <w:ind w:left="720"/>
              <w:rPr>
                <w:rFonts w:asciiTheme="minorHAnsi" w:hAnsiTheme="minorHAnsi" w:cstheme="minorBid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Renata Pintar – </w:t>
            </w:r>
            <w:r w:rsidRPr="002B4CF4">
              <w:rPr>
                <w:rFonts w:asciiTheme="minorHAnsi" w:hAnsiTheme="minorHAnsi" w:cstheme="minorBidi"/>
                <w:b/>
                <w:bCs/>
                <w:color w:val="000000" w:themeColor="text1"/>
                <w:lang w:val="en-GB"/>
              </w:rPr>
              <w:t>Golden Ratio</w:t>
            </w:r>
          </w:p>
        </w:tc>
      </w:tr>
      <w:tr w:rsidR="009A1A0C" w14:paraId="3AF2F73C" w14:textId="77777777" w:rsidTr="003548A5">
        <w:trPr>
          <w:trHeight w:val="454"/>
        </w:trPr>
        <w:tc>
          <w:tcPr>
            <w:tcW w:w="3025" w:type="dxa"/>
            <w:vAlign w:val="center"/>
          </w:tcPr>
          <w:p w14:paraId="5F99AD7C" w14:textId="0C3294ED" w:rsidR="009A1A0C" w:rsidRPr="0080104D" w:rsidRDefault="0080104D" w:rsidP="003548A5">
            <w:pPr>
              <w:pStyle w:val="Tijeloteksta"/>
              <w:spacing w:line="276" w:lineRule="auto"/>
              <w:rPr>
                <w:rFonts w:asciiTheme="minorHAnsi" w:hAnsiTheme="minorHAnsi" w:cstheme="minorBidi"/>
                <w:color w:val="000000" w:themeColor="text1"/>
                <w:lang w:val="en-GB"/>
              </w:rPr>
            </w:pPr>
            <w:r w:rsidRPr="00D057A1">
              <w:rPr>
                <w:rFonts w:asciiTheme="minorHAnsi" w:hAnsiTheme="minorHAnsi" w:cstheme="minorBidi"/>
                <w:color w:val="000000" w:themeColor="text1"/>
                <w:lang w:val="en-GB"/>
              </w:rPr>
              <w:t>1</w:t>
            </w:r>
            <w:r>
              <w:rPr>
                <w:rFonts w:asciiTheme="minorHAnsi" w:hAnsiTheme="minorHAnsi" w:cstheme="minorBidi"/>
                <w:color w:val="000000" w:themeColor="text1"/>
                <w:lang w:val="en-GB"/>
              </w:rPr>
              <w:t>2</w:t>
            </w:r>
            <w:r w:rsidRPr="00D057A1">
              <w:rPr>
                <w:rFonts w:asciiTheme="minorHAnsi" w:hAnsiTheme="minorHAnsi" w:cstheme="minorBidi"/>
                <w:color w:val="000000" w:themeColor="text1"/>
                <w:lang w:val="en-GB"/>
              </w:rPr>
              <w:t>:</w:t>
            </w:r>
            <w:r>
              <w:rPr>
                <w:rFonts w:asciiTheme="minorHAnsi" w:hAnsiTheme="minorHAnsi" w:cstheme="minorBidi"/>
                <w:color w:val="000000" w:themeColor="text1"/>
                <w:lang w:val="en-GB"/>
              </w:rPr>
              <w:t>3</w:t>
            </w:r>
            <w:r w:rsidRPr="00D057A1"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0 </w:t>
            </w:r>
          </w:p>
        </w:tc>
        <w:tc>
          <w:tcPr>
            <w:tcW w:w="6042" w:type="dxa"/>
            <w:vAlign w:val="center"/>
          </w:tcPr>
          <w:p w14:paraId="25A1602A" w14:textId="516735CA" w:rsidR="009A1A0C" w:rsidRPr="589AA759" w:rsidRDefault="00917689" w:rsidP="003548A5">
            <w:pPr>
              <w:pStyle w:val="Tijeloteksta"/>
              <w:spacing w:line="276" w:lineRule="auto"/>
              <w:rPr>
                <w:rFonts w:asciiTheme="minorHAnsi" w:hAnsiTheme="minorHAnsi" w:cstheme="minorBid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Bidi"/>
                <w:color w:val="000000" w:themeColor="text1"/>
                <w:lang w:val="en-GB"/>
              </w:rPr>
              <w:t>Ručak</w:t>
            </w:r>
            <w:r w:rsidR="0080104D" w:rsidRPr="5A4E3CB0">
              <w:rPr>
                <w:rFonts w:asciiTheme="minorHAnsi" w:hAnsiTheme="minorHAnsi" w:cstheme="minorBidi"/>
                <w:color w:val="000000" w:themeColor="text1"/>
                <w:lang w:val="en-GB"/>
              </w:rPr>
              <w:t>.</w:t>
            </w:r>
          </w:p>
        </w:tc>
      </w:tr>
      <w:tr w:rsidR="009A1A0C" w14:paraId="6E820DD7" w14:textId="77777777" w:rsidTr="003548A5">
        <w:trPr>
          <w:trHeight w:val="454"/>
        </w:trPr>
        <w:tc>
          <w:tcPr>
            <w:tcW w:w="3025" w:type="dxa"/>
            <w:vAlign w:val="center"/>
          </w:tcPr>
          <w:p w14:paraId="53DD8715" w14:textId="0B87FA4E" w:rsidR="009A1A0C" w:rsidRDefault="00242BA9" w:rsidP="00242BA9">
            <w:pPr>
              <w:pStyle w:val="Tijeloteksta"/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D057A1"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14:00 </w:t>
            </w:r>
          </w:p>
        </w:tc>
        <w:tc>
          <w:tcPr>
            <w:tcW w:w="6042" w:type="dxa"/>
            <w:vAlign w:val="center"/>
          </w:tcPr>
          <w:p w14:paraId="74940B4A" w14:textId="62F273F1" w:rsidR="009A1A0C" w:rsidRPr="589AA759" w:rsidRDefault="00917689" w:rsidP="00242BA9">
            <w:pPr>
              <w:pStyle w:val="Tijeloteksta"/>
              <w:spacing w:line="276" w:lineRule="auto"/>
              <w:rPr>
                <w:rFonts w:asciiTheme="minorHAnsi" w:hAnsiTheme="minorHAnsi" w:cstheme="minorBid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Bidi"/>
                <w:color w:val="000000" w:themeColor="text1"/>
                <w:lang w:val="en-GB"/>
              </w:rPr>
              <w:t>Prijem kod gradonačelnika i podjela potvrda</w:t>
            </w:r>
            <w:r w:rsidR="002C3DAD"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 o sudjelovanju u aktivnostima na mobilnosti u Našicama</w:t>
            </w:r>
            <w:r w:rsidR="005029C3">
              <w:rPr>
                <w:rFonts w:asciiTheme="minorHAnsi" w:hAnsiTheme="minorHAnsi" w:cstheme="minorBidi"/>
                <w:color w:val="000000" w:themeColor="text1"/>
                <w:lang w:val="en-GB"/>
              </w:rPr>
              <w:t>.</w:t>
            </w:r>
          </w:p>
        </w:tc>
      </w:tr>
      <w:tr w:rsidR="009A1A0C" w14:paraId="624D2D7C" w14:textId="77777777" w:rsidTr="003548A5">
        <w:trPr>
          <w:trHeight w:val="454"/>
        </w:trPr>
        <w:tc>
          <w:tcPr>
            <w:tcW w:w="3025" w:type="dxa"/>
            <w:vAlign w:val="center"/>
          </w:tcPr>
          <w:p w14:paraId="1DBFE43F" w14:textId="7A9A2A45" w:rsidR="009A1A0C" w:rsidRDefault="00242BA9" w:rsidP="0068699F">
            <w:pPr>
              <w:pStyle w:val="Tijeloteksta"/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589AA759"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16:00 </w:t>
            </w:r>
          </w:p>
        </w:tc>
        <w:tc>
          <w:tcPr>
            <w:tcW w:w="6042" w:type="dxa"/>
            <w:vAlign w:val="center"/>
          </w:tcPr>
          <w:p w14:paraId="65A411D6" w14:textId="023F246E" w:rsidR="009A1A0C" w:rsidRPr="589AA759" w:rsidRDefault="002C3DAD" w:rsidP="002C3DAD">
            <w:pPr>
              <w:pStyle w:val="Tijeloteksta"/>
              <w:spacing w:line="276" w:lineRule="auto"/>
              <w:rPr>
                <w:rFonts w:asciiTheme="minorHAnsi" w:hAnsiTheme="minorHAnsi" w:cstheme="minorBid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Bidi"/>
                <w:lang w:val="en-GB"/>
              </w:rPr>
              <w:t xml:space="preserve">Šetnja našičkim Perivojem i </w:t>
            </w:r>
            <w:r w:rsidR="00095951">
              <w:rPr>
                <w:rFonts w:asciiTheme="minorHAnsi" w:hAnsiTheme="minorHAnsi" w:cstheme="minorBidi"/>
                <w:color w:val="000000" w:themeColor="text1"/>
                <w:lang w:val="en-GB"/>
              </w:rPr>
              <w:t>Actionbound</w:t>
            </w:r>
          </w:p>
        </w:tc>
      </w:tr>
    </w:tbl>
    <w:p w14:paraId="3F0623AD" w14:textId="23C548A6" w:rsidR="00780325" w:rsidRDefault="00780325" w:rsidP="5A4E3CB0">
      <w:pPr>
        <w:pStyle w:val="Tijeloteksta"/>
        <w:spacing w:line="276" w:lineRule="auto"/>
        <w:ind w:left="360"/>
        <w:rPr>
          <w:rFonts w:asciiTheme="minorHAnsi" w:hAnsiTheme="minorHAnsi" w:cstheme="minorBidi"/>
          <w:color w:val="000000" w:themeColor="text1"/>
          <w:lang w:val="en-GB"/>
        </w:rPr>
      </w:pPr>
    </w:p>
    <w:p w14:paraId="54428F46" w14:textId="77777777" w:rsidR="00BE0C67" w:rsidRDefault="00BE0C67" w:rsidP="00C34799">
      <w:pPr>
        <w:pStyle w:val="Tijeloteksta"/>
        <w:spacing w:line="276" w:lineRule="auto"/>
        <w:ind w:firstLine="720"/>
        <w:rPr>
          <w:rFonts w:asciiTheme="minorHAnsi" w:hAnsiTheme="minorHAnsi" w:cstheme="minorHAnsi"/>
          <w:lang w:val="en-GB"/>
        </w:rPr>
      </w:pPr>
    </w:p>
    <w:p w14:paraId="0E7E67B8" w14:textId="4E1EB6F1" w:rsidR="008B0E75" w:rsidRPr="00CA45B6" w:rsidRDefault="006C6CBE" w:rsidP="006C6CBE">
      <w:pPr>
        <w:pStyle w:val="Tijeloteksta"/>
        <w:pBdr>
          <w:bottom w:val="single" w:sz="4" w:space="1" w:color="auto"/>
        </w:pBdr>
        <w:spacing w:line="276" w:lineRule="auto"/>
        <w:rPr>
          <w:rFonts w:asciiTheme="minorHAnsi" w:hAnsiTheme="minorHAnsi" w:cstheme="minorBidi"/>
          <w:b/>
          <w:bCs/>
          <w:lang w:val="en-GB"/>
        </w:rPr>
      </w:pPr>
      <w:r>
        <w:rPr>
          <w:rFonts w:asciiTheme="minorHAnsi" w:hAnsiTheme="minorHAnsi" w:cstheme="minorBidi"/>
          <w:b/>
          <w:bCs/>
          <w:lang w:val="en-GB"/>
        </w:rPr>
        <w:t xml:space="preserve">1. </w:t>
      </w:r>
      <w:r w:rsidR="007F7F2E">
        <w:rPr>
          <w:rFonts w:asciiTheme="minorHAnsi" w:hAnsiTheme="minorHAnsi" w:cstheme="minorBidi"/>
          <w:b/>
          <w:bCs/>
          <w:lang w:val="en-GB"/>
        </w:rPr>
        <w:t>travnja, subota</w:t>
      </w:r>
    </w:p>
    <w:p w14:paraId="255FE8CF" w14:textId="36E9411B" w:rsidR="00801E52" w:rsidRPr="00CA45B6" w:rsidRDefault="005D57C2" w:rsidP="008B0E75">
      <w:pPr>
        <w:pStyle w:val="Tijeloteksta"/>
        <w:spacing w:line="276" w:lineRule="auto"/>
        <w:ind w:firstLine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Odlazak gostiju</w:t>
      </w:r>
      <w:r w:rsidR="00C34799" w:rsidRPr="00CA45B6">
        <w:rPr>
          <w:rFonts w:asciiTheme="minorHAnsi" w:hAnsiTheme="minorHAnsi" w:cstheme="minorHAnsi"/>
          <w:lang w:val="en-GB"/>
        </w:rPr>
        <w:t>.</w:t>
      </w:r>
    </w:p>
    <w:p w14:paraId="5D318C1C" w14:textId="77777777" w:rsidR="00105709" w:rsidRPr="00CA45B6" w:rsidRDefault="00105709" w:rsidP="001018AA">
      <w:pPr>
        <w:pStyle w:val="Tijeloteksta"/>
        <w:spacing w:line="276" w:lineRule="auto"/>
        <w:rPr>
          <w:rFonts w:asciiTheme="minorHAnsi" w:hAnsiTheme="minorHAnsi" w:cstheme="minorHAnsi"/>
          <w:lang w:val="en-GB"/>
        </w:rPr>
      </w:pPr>
    </w:p>
    <w:sectPr w:rsidR="00105709" w:rsidRPr="00CA45B6" w:rsidSect="00EA319D">
      <w:footerReference w:type="default" r:id="rId13"/>
      <w:type w:val="continuous"/>
      <w:pgSz w:w="1192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227B" w14:textId="77777777" w:rsidR="00471C75" w:rsidRDefault="00471C75" w:rsidP="00D001A5">
      <w:r>
        <w:separator/>
      </w:r>
    </w:p>
  </w:endnote>
  <w:endnote w:type="continuationSeparator" w:id="0">
    <w:p w14:paraId="08988537" w14:textId="77777777" w:rsidR="00471C75" w:rsidRDefault="00471C75" w:rsidP="00D001A5">
      <w:r>
        <w:continuationSeparator/>
      </w:r>
    </w:p>
  </w:endnote>
  <w:endnote w:type="continuationNotice" w:id="1">
    <w:p w14:paraId="202CAE4D" w14:textId="77777777" w:rsidR="00471C75" w:rsidRDefault="00471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90D2" w14:textId="77777777" w:rsidR="00261B3A" w:rsidRDefault="00261B3A" w:rsidP="00261B3A">
    <w:pPr>
      <w:pStyle w:val="Podnoje"/>
      <w:jc w:val="center"/>
    </w:pPr>
    <w:r>
      <w:rPr>
        <w:noProof/>
        <w:lang w:bidi="ar-SA"/>
      </w:rPr>
      <w:drawing>
        <wp:inline distT="0" distB="0" distL="0" distR="0" wp14:anchorId="51D8AF51" wp14:editId="00CA86E7">
          <wp:extent cx="930441" cy="3291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34006671_ampeu-logo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675" cy="34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bidi="ar-SA"/>
      </w:rPr>
      <w:drawing>
        <wp:inline distT="0" distB="0" distL="0" distR="0" wp14:anchorId="74A6028A" wp14:editId="1FBC51EF">
          <wp:extent cx="1336321" cy="3816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54410764_eu-flag-erasmus--vect-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69" cy="3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16A00F20" wp14:editId="1570F52D">
          <wp:extent cx="1553055" cy="341376"/>
          <wp:effectExtent l="0" t="0" r="0" b="0"/>
          <wp:docPr id="3" name="Picture 3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 na kojoj se prikazuje tekst&#10;&#10;Opis je automatski generiran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30" cy="34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356727971"/>
      <w:docPartObj>
        <w:docPartGallery w:val="Page Numbers (Bottom of Page)"/>
        <w:docPartUnique/>
      </w:docPartObj>
    </w:sdtPr>
    <w:sdtContent>
      <w:p w14:paraId="75FC89A7" w14:textId="0CF2BEE0" w:rsidR="00D001A5" w:rsidRDefault="00261B3A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C977599" wp14:editId="277492E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76258" w14:textId="77777777" w:rsidR="00261B3A" w:rsidRDefault="00261B3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C977599" id="Rectangle 4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59876258" w14:textId="77777777" w:rsidR="00261B3A" w:rsidRDefault="00261B3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0C17" w14:textId="77777777" w:rsidR="00471C75" w:rsidRDefault="00471C75" w:rsidP="00D001A5">
      <w:r>
        <w:separator/>
      </w:r>
    </w:p>
  </w:footnote>
  <w:footnote w:type="continuationSeparator" w:id="0">
    <w:p w14:paraId="15DC2B6D" w14:textId="77777777" w:rsidR="00471C75" w:rsidRDefault="00471C75" w:rsidP="00D001A5">
      <w:r>
        <w:continuationSeparator/>
      </w:r>
    </w:p>
  </w:footnote>
  <w:footnote w:type="continuationNotice" w:id="1">
    <w:p w14:paraId="0FCDC439" w14:textId="77777777" w:rsidR="00471C75" w:rsidRDefault="00471C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C14"/>
    <w:multiLevelType w:val="hybridMultilevel"/>
    <w:tmpl w:val="118A2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0B0F"/>
    <w:multiLevelType w:val="hybridMultilevel"/>
    <w:tmpl w:val="F8C65B44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A21AA"/>
    <w:multiLevelType w:val="hybridMultilevel"/>
    <w:tmpl w:val="40F8D3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7585"/>
    <w:multiLevelType w:val="hybridMultilevel"/>
    <w:tmpl w:val="7D220414"/>
    <w:lvl w:ilvl="0" w:tplc="C92046E2">
      <w:start w:val="1"/>
      <w:numFmt w:val="decimal"/>
      <w:lvlText w:val="%1."/>
      <w:lvlJc w:val="left"/>
      <w:pPr>
        <w:ind w:left="851" w:hanging="370"/>
      </w:pPr>
      <w:rPr>
        <w:rFonts w:hint="default"/>
        <w:w w:val="105"/>
        <w:lang w:val="hr-HR" w:eastAsia="hr-HR" w:bidi="hr-HR"/>
      </w:rPr>
    </w:lvl>
    <w:lvl w:ilvl="1" w:tplc="D8664E9E">
      <w:numFmt w:val="bullet"/>
      <w:lvlText w:val="•"/>
      <w:lvlJc w:val="left"/>
      <w:pPr>
        <w:ind w:left="1718" w:hanging="370"/>
      </w:pPr>
      <w:rPr>
        <w:rFonts w:hint="default"/>
        <w:lang w:val="hr-HR" w:eastAsia="hr-HR" w:bidi="hr-HR"/>
      </w:rPr>
    </w:lvl>
    <w:lvl w:ilvl="2" w:tplc="988CBC04">
      <w:numFmt w:val="bullet"/>
      <w:lvlText w:val="•"/>
      <w:lvlJc w:val="left"/>
      <w:pPr>
        <w:ind w:left="2576" w:hanging="370"/>
      </w:pPr>
      <w:rPr>
        <w:rFonts w:hint="default"/>
        <w:lang w:val="hr-HR" w:eastAsia="hr-HR" w:bidi="hr-HR"/>
      </w:rPr>
    </w:lvl>
    <w:lvl w:ilvl="3" w:tplc="7E2A9142">
      <w:numFmt w:val="bullet"/>
      <w:lvlText w:val="•"/>
      <w:lvlJc w:val="left"/>
      <w:pPr>
        <w:ind w:left="3434" w:hanging="370"/>
      </w:pPr>
      <w:rPr>
        <w:rFonts w:hint="default"/>
        <w:lang w:val="hr-HR" w:eastAsia="hr-HR" w:bidi="hr-HR"/>
      </w:rPr>
    </w:lvl>
    <w:lvl w:ilvl="4" w:tplc="222EAE40">
      <w:numFmt w:val="bullet"/>
      <w:lvlText w:val="•"/>
      <w:lvlJc w:val="left"/>
      <w:pPr>
        <w:ind w:left="4292" w:hanging="370"/>
      </w:pPr>
      <w:rPr>
        <w:rFonts w:hint="default"/>
        <w:lang w:val="hr-HR" w:eastAsia="hr-HR" w:bidi="hr-HR"/>
      </w:rPr>
    </w:lvl>
    <w:lvl w:ilvl="5" w:tplc="4F40A7B2">
      <w:numFmt w:val="bullet"/>
      <w:lvlText w:val="•"/>
      <w:lvlJc w:val="left"/>
      <w:pPr>
        <w:ind w:left="5150" w:hanging="370"/>
      </w:pPr>
      <w:rPr>
        <w:rFonts w:hint="default"/>
        <w:lang w:val="hr-HR" w:eastAsia="hr-HR" w:bidi="hr-HR"/>
      </w:rPr>
    </w:lvl>
    <w:lvl w:ilvl="6" w:tplc="D55A9B32">
      <w:numFmt w:val="bullet"/>
      <w:lvlText w:val="•"/>
      <w:lvlJc w:val="left"/>
      <w:pPr>
        <w:ind w:left="6008" w:hanging="370"/>
      </w:pPr>
      <w:rPr>
        <w:rFonts w:hint="default"/>
        <w:lang w:val="hr-HR" w:eastAsia="hr-HR" w:bidi="hr-HR"/>
      </w:rPr>
    </w:lvl>
    <w:lvl w:ilvl="7" w:tplc="64D6DA9A">
      <w:numFmt w:val="bullet"/>
      <w:lvlText w:val="•"/>
      <w:lvlJc w:val="left"/>
      <w:pPr>
        <w:ind w:left="6866" w:hanging="370"/>
      </w:pPr>
      <w:rPr>
        <w:rFonts w:hint="default"/>
        <w:lang w:val="hr-HR" w:eastAsia="hr-HR" w:bidi="hr-HR"/>
      </w:rPr>
    </w:lvl>
    <w:lvl w:ilvl="8" w:tplc="C86A2824">
      <w:numFmt w:val="bullet"/>
      <w:lvlText w:val="•"/>
      <w:lvlJc w:val="left"/>
      <w:pPr>
        <w:ind w:left="7724" w:hanging="370"/>
      </w:pPr>
      <w:rPr>
        <w:rFonts w:hint="default"/>
        <w:lang w:val="hr-HR" w:eastAsia="hr-HR" w:bidi="hr-HR"/>
      </w:rPr>
    </w:lvl>
  </w:abstractNum>
  <w:abstractNum w:abstractNumId="4" w15:restartNumberingAfterBreak="0">
    <w:nsid w:val="437A4F02"/>
    <w:multiLevelType w:val="hybridMultilevel"/>
    <w:tmpl w:val="4A52B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66E6D"/>
    <w:multiLevelType w:val="hybridMultilevel"/>
    <w:tmpl w:val="8076A7D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F24C2B"/>
    <w:multiLevelType w:val="hybridMultilevel"/>
    <w:tmpl w:val="B68CCF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36466"/>
    <w:multiLevelType w:val="hybridMultilevel"/>
    <w:tmpl w:val="6B90E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32574"/>
    <w:multiLevelType w:val="hybridMultilevel"/>
    <w:tmpl w:val="0748C04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7323598">
    <w:abstractNumId w:val="3"/>
  </w:num>
  <w:num w:numId="2" w16cid:durableId="862474164">
    <w:abstractNumId w:val="4"/>
  </w:num>
  <w:num w:numId="3" w16cid:durableId="588580770">
    <w:abstractNumId w:val="6"/>
  </w:num>
  <w:num w:numId="4" w16cid:durableId="1077626353">
    <w:abstractNumId w:val="8"/>
  </w:num>
  <w:num w:numId="5" w16cid:durableId="145704474">
    <w:abstractNumId w:val="7"/>
  </w:num>
  <w:num w:numId="6" w16cid:durableId="1083258077">
    <w:abstractNumId w:val="2"/>
  </w:num>
  <w:num w:numId="7" w16cid:durableId="433405255">
    <w:abstractNumId w:val="5"/>
  </w:num>
  <w:num w:numId="8" w16cid:durableId="270939476">
    <w:abstractNumId w:val="0"/>
  </w:num>
  <w:num w:numId="9" w16cid:durableId="233592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4A4"/>
    <w:rsid w:val="00002C9E"/>
    <w:rsid w:val="000041B4"/>
    <w:rsid w:val="00012E13"/>
    <w:rsid w:val="00013D62"/>
    <w:rsid w:val="00013ED6"/>
    <w:rsid w:val="0001683B"/>
    <w:rsid w:val="00016A16"/>
    <w:rsid w:val="0001761C"/>
    <w:rsid w:val="00017E96"/>
    <w:rsid w:val="000201B7"/>
    <w:rsid w:val="000209FF"/>
    <w:rsid w:val="000237F0"/>
    <w:rsid w:val="0002431F"/>
    <w:rsid w:val="00025E4D"/>
    <w:rsid w:val="00027C71"/>
    <w:rsid w:val="00030546"/>
    <w:rsid w:val="00030E75"/>
    <w:rsid w:val="00031161"/>
    <w:rsid w:val="000366A7"/>
    <w:rsid w:val="00036D81"/>
    <w:rsid w:val="00037657"/>
    <w:rsid w:val="00041AEE"/>
    <w:rsid w:val="00043BBD"/>
    <w:rsid w:val="00045D7F"/>
    <w:rsid w:val="000466DA"/>
    <w:rsid w:val="00050E67"/>
    <w:rsid w:val="00051531"/>
    <w:rsid w:val="00052B62"/>
    <w:rsid w:val="000557B6"/>
    <w:rsid w:val="000621A6"/>
    <w:rsid w:val="000621BF"/>
    <w:rsid w:val="00065965"/>
    <w:rsid w:val="00065FE1"/>
    <w:rsid w:val="00066FA3"/>
    <w:rsid w:val="000708C0"/>
    <w:rsid w:val="000723BD"/>
    <w:rsid w:val="0008585A"/>
    <w:rsid w:val="00094196"/>
    <w:rsid w:val="00095951"/>
    <w:rsid w:val="000A01C4"/>
    <w:rsid w:val="000A2F35"/>
    <w:rsid w:val="000A5A9B"/>
    <w:rsid w:val="000A79EB"/>
    <w:rsid w:val="000B3C87"/>
    <w:rsid w:val="000B609D"/>
    <w:rsid w:val="000B7A3A"/>
    <w:rsid w:val="000C2D1C"/>
    <w:rsid w:val="000C5D2F"/>
    <w:rsid w:val="000D018B"/>
    <w:rsid w:val="000D0C7B"/>
    <w:rsid w:val="000D1E4F"/>
    <w:rsid w:val="000D2268"/>
    <w:rsid w:val="000D3B6E"/>
    <w:rsid w:val="000D62BE"/>
    <w:rsid w:val="000E0E10"/>
    <w:rsid w:val="000E2868"/>
    <w:rsid w:val="000E5EBB"/>
    <w:rsid w:val="000E683A"/>
    <w:rsid w:val="000E6F87"/>
    <w:rsid w:val="000F0001"/>
    <w:rsid w:val="000F2EF2"/>
    <w:rsid w:val="000F4C0E"/>
    <w:rsid w:val="000F619C"/>
    <w:rsid w:val="00101093"/>
    <w:rsid w:val="001018AA"/>
    <w:rsid w:val="00103E5E"/>
    <w:rsid w:val="00105709"/>
    <w:rsid w:val="00112D8E"/>
    <w:rsid w:val="00115005"/>
    <w:rsid w:val="00116338"/>
    <w:rsid w:val="001171BC"/>
    <w:rsid w:val="00120C89"/>
    <w:rsid w:val="00121523"/>
    <w:rsid w:val="00121DF5"/>
    <w:rsid w:val="00125EF4"/>
    <w:rsid w:val="00126504"/>
    <w:rsid w:val="001308EC"/>
    <w:rsid w:val="00132185"/>
    <w:rsid w:val="00133DA5"/>
    <w:rsid w:val="00135FEE"/>
    <w:rsid w:val="001369CF"/>
    <w:rsid w:val="00137735"/>
    <w:rsid w:val="00141282"/>
    <w:rsid w:val="00143ED0"/>
    <w:rsid w:val="00144486"/>
    <w:rsid w:val="00145E32"/>
    <w:rsid w:val="00152FAD"/>
    <w:rsid w:val="001548E1"/>
    <w:rsid w:val="00157816"/>
    <w:rsid w:val="001726D5"/>
    <w:rsid w:val="00173E8C"/>
    <w:rsid w:val="00174FE0"/>
    <w:rsid w:val="00177E73"/>
    <w:rsid w:val="0018084E"/>
    <w:rsid w:val="001848C7"/>
    <w:rsid w:val="00190A2E"/>
    <w:rsid w:val="00191DC2"/>
    <w:rsid w:val="001935A9"/>
    <w:rsid w:val="0019468A"/>
    <w:rsid w:val="00195B77"/>
    <w:rsid w:val="00196693"/>
    <w:rsid w:val="001A7C66"/>
    <w:rsid w:val="001B1009"/>
    <w:rsid w:val="001B18AE"/>
    <w:rsid w:val="001B7DE9"/>
    <w:rsid w:val="001C1277"/>
    <w:rsid w:val="001C7483"/>
    <w:rsid w:val="001C79C1"/>
    <w:rsid w:val="001D41F4"/>
    <w:rsid w:val="001D5861"/>
    <w:rsid w:val="001E3150"/>
    <w:rsid w:val="001E49BB"/>
    <w:rsid w:val="001E683B"/>
    <w:rsid w:val="001E6D8E"/>
    <w:rsid w:val="001F04BE"/>
    <w:rsid w:val="001F132C"/>
    <w:rsid w:val="001F2340"/>
    <w:rsid w:val="001F2EBE"/>
    <w:rsid w:val="001F318E"/>
    <w:rsid w:val="001F4AF3"/>
    <w:rsid w:val="001F5357"/>
    <w:rsid w:val="0020076F"/>
    <w:rsid w:val="00204B25"/>
    <w:rsid w:val="00205ED1"/>
    <w:rsid w:val="00210630"/>
    <w:rsid w:val="00212117"/>
    <w:rsid w:val="002161F7"/>
    <w:rsid w:val="002169FC"/>
    <w:rsid w:val="002179E4"/>
    <w:rsid w:val="00221033"/>
    <w:rsid w:val="002233A5"/>
    <w:rsid w:val="0022349C"/>
    <w:rsid w:val="00223758"/>
    <w:rsid w:val="00225144"/>
    <w:rsid w:val="00225DE8"/>
    <w:rsid w:val="00231B97"/>
    <w:rsid w:val="00231C37"/>
    <w:rsid w:val="002329F5"/>
    <w:rsid w:val="00236BA2"/>
    <w:rsid w:val="00242BA9"/>
    <w:rsid w:val="002458D9"/>
    <w:rsid w:val="00246632"/>
    <w:rsid w:val="00250434"/>
    <w:rsid w:val="0025072C"/>
    <w:rsid w:val="00251442"/>
    <w:rsid w:val="00252BC1"/>
    <w:rsid w:val="00253994"/>
    <w:rsid w:val="002578BC"/>
    <w:rsid w:val="00261944"/>
    <w:rsid w:val="00261B3A"/>
    <w:rsid w:val="00262C95"/>
    <w:rsid w:val="00263D43"/>
    <w:rsid w:val="002641BC"/>
    <w:rsid w:val="0026623C"/>
    <w:rsid w:val="00266658"/>
    <w:rsid w:val="00267482"/>
    <w:rsid w:val="002677D1"/>
    <w:rsid w:val="00274B36"/>
    <w:rsid w:val="00275180"/>
    <w:rsid w:val="00280055"/>
    <w:rsid w:val="00283240"/>
    <w:rsid w:val="0028693F"/>
    <w:rsid w:val="00290B92"/>
    <w:rsid w:val="00292CE6"/>
    <w:rsid w:val="00292EFA"/>
    <w:rsid w:val="0029468B"/>
    <w:rsid w:val="00296AAC"/>
    <w:rsid w:val="002A403F"/>
    <w:rsid w:val="002A5889"/>
    <w:rsid w:val="002A6120"/>
    <w:rsid w:val="002A627C"/>
    <w:rsid w:val="002A7686"/>
    <w:rsid w:val="002A768B"/>
    <w:rsid w:val="002B46B1"/>
    <w:rsid w:val="002B4CF4"/>
    <w:rsid w:val="002B5EAE"/>
    <w:rsid w:val="002C02E6"/>
    <w:rsid w:val="002C1819"/>
    <w:rsid w:val="002C3DAD"/>
    <w:rsid w:val="002C4A0F"/>
    <w:rsid w:val="002C596E"/>
    <w:rsid w:val="002C6795"/>
    <w:rsid w:val="002D3C18"/>
    <w:rsid w:val="002D5C89"/>
    <w:rsid w:val="002D7ECB"/>
    <w:rsid w:val="002E3181"/>
    <w:rsid w:val="002E566A"/>
    <w:rsid w:val="002E5CD3"/>
    <w:rsid w:val="002E627C"/>
    <w:rsid w:val="002F0AD2"/>
    <w:rsid w:val="0030029D"/>
    <w:rsid w:val="00300A20"/>
    <w:rsid w:val="003034F7"/>
    <w:rsid w:val="00304D84"/>
    <w:rsid w:val="003112C9"/>
    <w:rsid w:val="00315636"/>
    <w:rsid w:val="0031624F"/>
    <w:rsid w:val="00326A71"/>
    <w:rsid w:val="00330B7B"/>
    <w:rsid w:val="00334C64"/>
    <w:rsid w:val="00340AEC"/>
    <w:rsid w:val="00340E26"/>
    <w:rsid w:val="003437C6"/>
    <w:rsid w:val="00346778"/>
    <w:rsid w:val="003468A5"/>
    <w:rsid w:val="00346F13"/>
    <w:rsid w:val="003530D3"/>
    <w:rsid w:val="00353AB9"/>
    <w:rsid w:val="003548B1"/>
    <w:rsid w:val="003559B3"/>
    <w:rsid w:val="0036187B"/>
    <w:rsid w:val="00362D9B"/>
    <w:rsid w:val="00364352"/>
    <w:rsid w:val="003675AF"/>
    <w:rsid w:val="003754B1"/>
    <w:rsid w:val="0038429C"/>
    <w:rsid w:val="00385E47"/>
    <w:rsid w:val="00387916"/>
    <w:rsid w:val="003906BC"/>
    <w:rsid w:val="00391F15"/>
    <w:rsid w:val="0039292E"/>
    <w:rsid w:val="00392DE6"/>
    <w:rsid w:val="003952A5"/>
    <w:rsid w:val="003A1717"/>
    <w:rsid w:val="003B4F83"/>
    <w:rsid w:val="003B6378"/>
    <w:rsid w:val="003B6735"/>
    <w:rsid w:val="003C3CFA"/>
    <w:rsid w:val="003C47D5"/>
    <w:rsid w:val="003C575E"/>
    <w:rsid w:val="003C7D20"/>
    <w:rsid w:val="003D1912"/>
    <w:rsid w:val="003D2AB1"/>
    <w:rsid w:val="003D35CD"/>
    <w:rsid w:val="003D4441"/>
    <w:rsid w:val="003D5230"/>
    <w:rsid w:val="003D60F5"/>
    <w:rsid w:val="003D661F"/>
    <w:rsid w:val="003D7992"/>
    <w:rsid w:val="003E0D70"/>
    <w:rsid w:val="003E3C5A"/>
    <w:rsid w:val="003F1283"/>
    <w:rsid w:val="00400D36"/>
    <w:rsid w:val="0040462F"/>
    <w:rsid w:val="00405B80"/>
    <w:rsid w:val="00406AA3"/>
    <w:rsid w:val="004076AB"/>
    <w:rsid w:val="00411200"/>
    <w:rsid w:val="00411551"/>
    <w:rsid w:val="004145C8"/>
    <w:rsid w:val="00414692"/>
    <w:rsid w:val="004151BC"/>
    <w:rsid w:val="00416F19"/>
    <w:rsid w:val="00421318"/>
    <w:rsid w:val="0042395A"/>
    <w:rsid w:val="00424DCB"/>
    <w:rsid w:val="00427407"/>
    <w:rsid w:val="004306A7"/>
    <w:rsid w:val="00431202"/>
    <w:rsid w:val="004356C4"/>
    <w:rsid w:val="00441DDA"/>
    <w:rsid w:val="004448B2"/>
    <w:rsid w:val="0044778D"/>
    <w:rsid w:val="00450D4E"/>
    <w:rsid w:val="00455C35"/>
    <w:rsid w:val="00462150"/>
    <w:rsid w:val="0046328F"/>
    <w:rsid w:val="00465006"/>
    <w:rsid w:val="00471C75"/>
    <w:rsid w:val="004746B5"/>
    <w:rsid w:val="00474A01"/>
    <w:rsid w:val="00477B5E"/>
    <w:rsid w:val="0048164C"/>
    <w:rsid w:val="004854EF"/>
    <w:rsid w:val="00492DFA"/>
    <w:rsid w:val="00497FD3"/>
    <w:rsid w:val="004A5453"/>
    <w:rsid w:val="004A7E59"/>
    <w:rsid w:val="004B7D75"/>
    <w:rsid w:val="004C2A25"/>
    <w:rsid w:val="004D6B80"/>
    <w:rsid w:val="004E0C75"/>
    <w:rsid w:val="004E1054"/>
    <w:rsid w:val="004E3AD0"/>
    <w:rsid w:val="004E4A8A"/>
    <w:rsid w:val="004E567F"/>
    <w:rsid w:val="004E60C6"/>
    <w:rsid w:val="004F1593"/>
    <w:rsid w:val="004F7B4D"/>
    <w:rsid w:val="00501793"/>
    <w:rsid w:val="005029C3"/>
    <w:rsid w:val="005035E6"/>
    <w:rsid w:val="00504543"/>
    <w:rsid w:val="00507EF1"/>
    <w:rsid w:val="00511BE4"/>
    <w:rsid w:val="00517FD2"/>
    <w:rsid w:val="0052160A"/>
    <w:rsid w:val="00527921"/>
    <w:rsid w:val="0053161A"/>
    <w:rsid w:val="0054053E"/>
    <w:rsid w:val="00542F14"/>
    <w:rsid w:val="0054603A"/>
    <w:rsid w:val="005465AD"/>
    <w:rsid w:val="00547999"/>
    <w:rsid w:val="0055178F"/>
    <w:rsid w:val="005563CF"/>
    <w:rsid w:val="00561A34"/>
    <w:rsid w:val="00562BA0"/>
    <w:rsid w:val="005662F2"/>
    <w:rsid w:val="00571A48"/>
    <w:rsid w:val="00573DEF"/>
    <w:rsid w:val="005741E0"/>
    <w:rsid w:val="00574326"/>
    <w:rsid w:val="005828DE"/>
    <w:rsid w:val="00583A3F"/>
    <w:rsid w:val="00585B3C"/>
    <w:rsid w:val="0059034F"/>
    <w:rsid w:val="00590561"/>
    <w:rsid w:val="00593F82"/>
    <w:rsid w:val="00594350"/>
    <w:rsid w:val="00594A75"/>
    <w:rsid w:val="00595018"/>
    <w:rsid w:val="005976FE"/>
    <w:rsid w:val="005978AE"/>
    <w:rsid w:val="005A05F8"/>
    <w:rsid w:val="005A076B"/>
    <w:rsid w:val="005A0A78"/>
    <w:rsid w:val="005A0B55"/>
    <w:rsid w:val="005A4625"/>
    <w:rsid w:val="005A4728"/>
    <w:rsid w:val="005A5B74"/>
    <w:rsid w:val="005B1709"/>
    <w:rsid w:val="005B2E20"/>
    <w:rsid w:val="005B2E86"/>
    <w:rsid w:val="005B3C21"/>
    <w:rsid w:val="005B5312"/>
    <w:rsid w:val="005B580B"/>
    <w:rsid w:val="005B5E5E"/>
    <w:rsid w:val="005B5E95"/>
    <w:rsid w:val="005C35F4"/>
    <w:rsid w:val="005C3F43"/>
    <w:rsid w:val="005D3C7F"/>
    <w:rsid w:val="005D57C2"/>
    <w:rsid w:val="005E0DFB"/>
    <w:rsid w:val="005E1B0E"/>
    <w:rsid w:val="005E1B1B"/>
    <w:rsid w:val="005F0265"/>
    <w:rsid w:val="005F036E"/>
    <w:rsid w:val="005F429F"/>
    <w:rsid w:val="005F7896"/>
    <w:rsid w:val="00601458"/>
    <w:rsid w:val="00604331"/>
    <w:rsid w:val="006053D1"/>
    <w:rsid w:val="00610260"/>
    <w:rsid w:val="006127BC"/>
    <w:rsid w:val="00614801"/>
    <w:rsid w:val="00621548"/>
    <w:rsid w:val="00630091"/>
    <w:rsid w:val="00636D81"/>
    <w:rsid w:val="006420FA"/>
    <w:rsid w:val="00654A2D"/>
    <w:rsid w:val="00655864"/>
    <w:rsid w:val="00655EAA"/>
    <w:rsid w:val="006560D9"/>
    <w:rsid w:val="00657F39"/>
    <w:rsid w:val="0066255F"/>
    <w:rsid w:val="006626FB"/>
    <w:rsid w:val="00663DBA"/>
    <w:rsid w:val="006640B7"/>
    <w:rsid w:val="0066453B"/>
    <w:rsid w:val="00673391"/>
    <w:rsid w:val="00674366"/>
    <w:rsid w:val="00674409"/>
    <w:rsid w:val="006758D9"/>
    <w:rsid w:val="00677943"/>
    <w:rsid w:val="00681B88"/>
    <w:rsid w:val="00684932"/>
    <w:rsid w:val="0068699F"/>
    <w:rsid w:val="00690878"/>
    <w:rsid w:val="00692F47"/>
    <w:rsid w:val="0069363C"/>
    <w:rsid w:val="00696744"/>
    <w:rsid w:val="006A6CDC"/>
    <w:rsid w:val="006A717A"/>
    <w:rsid w:val="006B2A4A"/>
    <w:rsid w:val="006B4200"/>
    <w:rsid w:val="006C2493"/>
    <w:rsid w:val="006C317E"/>
    <w:rsid w:val="006C6CBE"/>
    <w:rsid w:val="006C6FD4"/>
    <w:rsid w:val="006D1BC6"/>
    <w:rsid w:val="006D1DC6"/>
    <w:rsid w:val="006D40FD"/>
    <w:rsid w:val="006E0CAB"/>
    <w:rsid w:val="006E71A8"/>
    <w:rsid w:val="006E7736"/>
    <w:rsid w:val="006F1520"/>
    <w:rsid w:val="006F3135"/>
    <w:rsid w:val="006F3B2E"/>
    <w:rsid w:val="006F3C9A"/>
    <w:rsid w:val="006F4552"/>
    <w:rsid w:val="006F4CF2"/>
    <w:rsid w:val="006F7320"/>
    <w:rsid w:val="007157D9"/>
    <w:rsid w:val="0073523F"/>
    <w:rsid w:val="00742937"/>
    <w:rsid w:val="007438F2"/>
    <w:rsid w:val="00750DD6"/>
    <w:rsid w:val="00757E46"/>
    <w:rsid w:val="007613ED"/>
    <w:rsid w:val="00763F8F"/>
    <w:rsid w:val="00770260"/>
    <w:rsid w:val="0077107E"/>
    <w:rsid w:val="0077524D"/>
    <w:rsid w:val="00780325"/>
    <w:rsid w:val="0078256F"/>
    <w:rsid w:val="00790BED"/>
    <w:rsid w:val="0079109A"/>
    <w:rsid w:val="00793B38"/>
    <w:rsid w:val="00793BB5"/>
    <w:rsid w:val="007A0F7A"/>
    <w:rsid w:val="007A3F7C"/>
    <w:rsid w:val="007A4969"/>
    <w:rsid w:val="007A5840"/>
    <w:rsid w:val="007A6A00"/>
    <w:rsid w:val="007B1F08"/>
    <w:rsid w:val="007B3D45"/>
    <w:rsid w:val="007B3D5E"/>
    <w:rsid w:val="007C0A83"/>
    <w:rsid w:val="007C2AC2"/>
    <w:rsid w:val="007C761C"/>
    <w:rsid w:val="007D42DC"/>
    <w:rsid w:val="007D6B0D"/>
    <w:rsid w:val="007E44A4"/>
    <w:rsid w:val="007F0450"/>
    <w:rsid w:val="007F37E0"/>
    <w:rsid w:val="007F55B3"/>
    <w:rsid w:val="007F60AF"/>
    <w:rsid w:val="007F6292"/>
    <w:rsid w:val="007F7F2E"/>
    <w:rsid w:val="0080104D"/>
    <w:rsid w:val="00801857"/>
    <w:rsid w:val="00801E52"/>
    <w:rsid w:val="00807324"/>
    <w:rsid w:val="00807E5C"/>
    <w:rsid w:val="008121FF"/>
    <w:rsid w:val="0081301C"/>
    <w:rsid w:val="00820BEC"/>
    <w:rsid w:val="00820C2B"/>
    <w:rsid w:val="00823E6E"/>
    <w:rsid w:val="00827655"/>
    <w:rsid w:val="00832B79"/>
    <w:rsid w:val="00833AEC"/>
    <w:rsid w:val="00833CB1"/>
    <w:rsid w:val="00834312"/>
    <w:rsid w:val="00835A26"/>
    <w:rsid w:val="0083603B"/>
    <w:rsid w:val="008401D3"/>
    <w:rsid w:val="008466AE"/>
    <w:rsid w:val="008468F7"/>
    <w:rsid w:val="00846FB9"/>
    <w:rsid w:val="00850315"/>
    <w:rsid w:val="008574B1"/>
    <w:rsid w:val="00861303"/>
    <w:rsid w:val="00862231"/>
    <w:rsid w:val="00864570"/>
    <w:rsid w:val="0086786A"/>
    <w:rsid w:val="008705AB"/>
    <w:rsid w:val="00870BC5"/>
    <w:rsid w:val="00872219"/>
    <w:rsid w:val="008735B1"/>
    <w:rsid w:val="00877C57"/>
    <w:rsid w:val="0088043B"/>
    <w:rsid w:val="00880F23"/>
    <w:rsid w:val="00885357"/>
    <w:rsid w:val="00890BC0"/>
    <w:rsid w:val="008930F0"/>
    <w:rsid w:val="008937AC"/>
    <w:rsid w:val="008946AC"/>
    <w:rsid w:val="008958CE"/>
    <w:rsid w:val="00895B37"/>
    <w:rsid w:val="008A117B"/>
    <w:rsid w:val="008A3969"/>
    <w:rsid w:val="008A4240"/>
    <w:rsid w:val="008A5596"/>
    <w:rsid w:val="008A742F"/>
    <w:rsid w:val="008B0E75"/>
    <w:rsid w:val="008B2651"/>
    <w:rsid w:val="008B2F20"/>
    <w:rsid w:val="008B55BD"/>
    <w:rsid w:val="008C2B2D"/>
    <w:rsid w:val="008C3EFE"/>
    <w:rsid w:val="008D070A"/>
    <w:rsid w:val="008D23EF"/>
    <w:rsid w:val="008D2602"/>
    <w:rsid w:val="008D478F"/>
    <w:rsid w:val="008E216D"/>
    <w:rsid w:val="008E6640"/>
    <w:rsid w:val="008F06CD"/>
    <w:rsid w:val="008F0CB4"/>
    <w:rsid w:val="008F12F7"/>
    <w:rsid w:val="008F1761"/>
    <w:rsid w:val="008F1A99"/>
    <w:rsid w:val="008F1D7A"/>
    <w:rsid w:val="008F20D3"/>
    <w:rsid w:val="008F2ECC"/>
    <w:rsid w:val="008F5329"/>
    <w:rsid w:val="00901E5F"/>
    <w:rsid w:val="00906CA5"/>
    <w:rsid w:val="00910E85"/>
    <w:rsid w:val="009127CA"/>
    <w:rsid w:val="00912E0F"/>
    <w:rsid w:val="00913902"/>
    <w:rsid w:val="009142A6"/>
    <w:rsid w:val="00914E9E"/>
    <w:rsid w:val="0091585F"/>
    <w:rsid w:val="00917689"/>
    <w:rsid w:val="009232FF"/>
    <w:rsid w:val="0092442E"/>
    <w:rsid w:val="009261BC"/>
    <w:rsid w:val="00931B19"/>
    <w:rsid w:val="00932C50"/>
    <w:rsid w:val="00933835"/>
    <w:rsid w:val="009343F7"/>
    <w:rsid w:val="00935D13"/>
    <w:rsid w:val="00935D66"/>
    <w:rsid w:val="00935DD9"/>
    <w:rsid w:val="0093682E"/>
    <w:rsid w:val="009406C0"/>
    <w:rsid w:val="009426FB"/>
    <w:rsid w:val="00942A0F"/>
    <w:rsid w:val="009517DA"/>
    <w:rsid w:val="00962037"/>
    <w:rsid w:val="00962E2B"/>
    <w:rsid w:val="00964FD1"/>
    <w:rsid w:val="009663AB"/>
    <w:rsid w:val="00966961"/>
    <w:rsid w:val="00972FCD"/>
    <w:rsid w:val="00973D8E"/>
    <w:rsid w:val="00974729"/>
    <w:rsid w:val="00975CBD"/>
    <w:rsid w:val="00975DA2"/>
    <w:rsid w:val="00982544"/>
    <w:rsid w:val="00982E2B"/>
    <w:rsid w:val="00983BED"/>
    <w:rsid w:val="00992897"/>
    <w:rsid w:val="00992B20"/>
    <w:rsid w:val="0099315B"/>
    <w:rsid w:val="009A14DD"/>
    <w:rsid w:val="009A1A0C"/>
    <w:rsid w:val="009A39F8"/>
    <w:rsid w:val="009A3B80"/>
    <w:rsid w:val="009A47B0"/>
    <w:rsid w:val="009A5AEB"/>
    <w:rsid w:val="009B3931"/>
    <w:rsid w:val="009B7068"/>
    <w:rsid w:val="009C154D"/>
    <w:rsid w:val="009C5102"/>
    <w:rsid w:val="009D27F5"/>
    <w:rsid w:val="009D32AD"/>
    <w:rsid w:val="009D334D"/>
    <w:rsid w:val="009D3C1E"/>
    <w:rsid w:val="009D4166"/>
    <w:rsid w:val="009D78F6"/>
    <w:rsid w:val="009E2753"/>
    <w:rsid w:val="009E3293"/>
    <w:rsid w:val="009E68F3"/>
    <w:rsid w:val="009F5392"/>
    <w:rsid w:val="00A03E85"/>
    <w:rsid w:val="00A07138"/>
    <w:rsid w:val="00A108D9"/>
    <w:rsid w:val="00A178CB"/>
    <w:rsid w:val="00A17AFD"/>
    <w:rsid w:val="00A20EAC"/>
    <w:rsid w:val="00A21339"/>
    <w:rsid w:val="00A215DF"/>
    <w:rsid w:val="00A231EF"/>
    <w:rsid w:val="00A23EAE"/>
    <w:rsid w:val="00A2482A"/>
    <w:rsid w:val="00A2514D"/>
    <w:rsid w:val="00A259B3"/>
    <w:rsid w:val="00A267BC"/>
    <w:rsid w:val="00A27B3D"/>
    <w:rsid w:val="00A3100E"/>
    <w:rsid w:val="00A33703"/>
    <w:rsid w:val="00A351B5"/>
    <w:rsid w:val="00A35809"/>
    <w:rsid w:val="00A3598B"/>
    <w:rsid w:val="00A35E55"/>
    <w:rsid w:val="00A445E9"/>
    <w:rsid w:val="00A5037D"/>
    <w:rsid w:val="00A50F1B"/>
    <w:rsid w:val="00A51568"/>
    <w:rsid w:val="00A55CD1"/>
    <w:rsid w:val="00A60B09"/>
    <w:rsid w:val="00A60D3D"/>
    <w:rsid w:val="00A66709"/>
    <w:rsid w:val="00A71D70"/>
    <w:rsid w:val="00A73970"/>
    <w:rsid w:val="00A7466A"/>
    <w:rsid w:val="00A76087"/>
    <w:rsid w:val="00A7684B"/>
    <w:rsid w:val="00A82350"/>
    <w:rsid w:val="00A8793E"/>
    <w:rsid w:val="00A9062D"/>
    <w:rsid w:val="00A93728"/>
    <w:rsid w:val="00A94441"/>
    <w:rsid w:val="00A96E46"/>
    <w:rsid w:val="00AA0652"/>
    <w:rsid w:val="00AA0ACA"/>
    <w:rsid w:val="00AA1A10"/>
    <w:rsid w:val="00AA286E"/>
    <w:rsid w:val="00AA5B3E"/>
    <w:rsid w:val="00AA6D04"/>
    <w:rsid w:val="00AB2B53"/>
    <w:rsid w:val="00AB4473"/>
    <w:rsid w:val="00AB5879"/>
    <w:rsid w:val="00AD1F2F"/>
    <w:rsid w:val="00AD2BB0"/>
    <w:rsid w:val="00AD43E9"/>
    <w:rsid w:val="00AD4DD2"/>
    <w:rsid w:val="00AD597E"/>
    <w:rsid w:val="00AE1984"/>
    <w:rsid w:val="00AE315D"/>
    <w:rsid w:val="00AE5D27"/>
    <w:rsid w:val="00AE7349"/>
    <w:rsid w:val="00AF047B"/>
    <w:rsid w:val="00AF4682"/>
    <w:rsid w:val="00AF517C"/>
    <w:rsid w:val="00AF703A"/>
    <w:rsid w:val="00AF7863"/>
    <w:rsid w:val="00B00F71"/>
    <w:rsid w:val="00B02442"/>
    <w:rsid w:val="00B0307A"/>
    <w:rsid w:val="00B036DD"/>
    <w:rsid w:val="00B12DE4"/>
    <w:rsid w:val="00B14320"/>
    <w:rsid w:val="00B16016"/>
    <w:rsid w:val="00B20825"/>
    <w:rsid w:val="00B26F7B"/>
    <w:rsid w:val="00B279FF"/>
    <w:rsid w:val="00B3092A"/>
    <w:rsid w:val="00B31060"/>
    <w:rsid w:val="00B33DCC"/>
    <w:rsid w:val="00B3443F"/>
    <w:rsid w:val="00B3645A"/>
    <w:rsid w:val="00B50B6B"/>
    <w:rsid w:val="00B50B73"/>
    <w:rsid w:val="00B50CF4"/>
    <w:rsid w:val="00B53C97"/>
    <w:rsid w:val="00B6718B"/>
    <w:rsid w:val="00B74F4A"/>
    <w:rsid w:val="00B74F87"/>
    <w:rsid w:val="00B7590E"/>
    <w:rsid w:val="00B76D6C"/>
    <w:rsid w:val="00B777C8"/>
    <w:rsid w:val="00B77A76"/>
    <w:rsid w:val="00B80CE6"/>
    <w:rsid w:val="00B8326F"/>
    <w:rsid w:val="00B8343A"/>
    <w:rsid w:val="00B8634F"/>
    <w:rsid w:val="00B86653"/>
    <w:rsid w:val="00B87938"/>
    <w:rsid w:val="00B91B7C"/>
    <w:rsid w:val="00B93C6A"/>
    <w:rsid w:val="00B975D2"/>
    <w:rsid w:val="00BA1A5C"/>
    <w:rsid w:val="00BA1F97"/>
    <w:rsid w:val="00BA35CC"/>
    <w:rsid w:val="00BA398B"/>
    <w:rsid w:val="00BA44A7"/>
    <w:rsid w:val="00BB339A"/>
    <w:rsid w:val="00BB63FC"/>
    <w:rsid w:val="00BC103A"/>
    <w:rsid w:val="00BC37DA"/>
    <w:rsid w:val="00BC5E43"/>
    <w:rsid w:val="00BC77EB"/>
    <w:rsid w:val="00BD2525"/>
    <w:rsid w:val="00BD2DAE"/>
    <w:rsid w:val="00BD2EB2"/>
    <w:rsid w:val="00BE0C67"/>
    <w:rsid w:val="00BE2192"/>
    <w:rsid w:val="00BE2524"/>
    <w:rsid w:val="00BE3342"/>
    <w:rsid w:val="00BE3648"/>
    <w:rsid w:val="00BE4761"/>
    <w:rsid w:val="00BE7587"/>
    <w:rsid w:val="00BF2185"/>
    <w:rsid w:val="00BF4550"/>
    <w:rsid w:val="00BF5333"/>
    <w:rsid w:val="00BF6AA2"/>
    <w:rsid w:val="00BF6CF7"/>
    <w:rsid w:val="00C050A2"/>
    <w:rsid w:val="00C139C7"/>
    <w:rsid w:val="00C1705E"/>
    <w:rsid w:val="00C24502"/>
    <w:rsid w:val="00C3198A"/>
    <w:rsid w:val="00C31B59"/>
    <w:rsid w:val="00C34799"/>
    <w:rsid w:val="00C3613B"/>
    <w:rsid w:val="00C369DF"/>
    <w:rsid w:val="00C37B01"/>
    <w:rsid w:val="00C41EE2"/>
    <w:rsid w:val="00C43249"/>
    <w:rsid w:val="00C4774E"/>
    <w:rsid w:val="00C522A0"/>
    <w:rsid w:val="00C54214"/>
    <w:rsid w:val="00C54433"/>
    <w:rsid w:val="00C5469E"/>
    <w:rsid w:val="00C54ED2"/>
    <w:rsid w:val="00C57859"/>
    <w:rsid w:val="00C57D5F"/>
    <w:rsid w:val="00C601AE"/>
    <w:rsid w:val="00C62576"/>
    <w:rsid w:val="00C63EC4"/>
    <w:rsid w:val="00C721F6"/>
    <w:rsid w:val="00C76CDA"/>
    <w:rsid w:val="00C835F1"/>
    <w:rsid w:val="00C84793"/>
    <w:rsid w:val="00C86AB7"/>
    <w:rsid w:val="00C93DFD"/>
    <w:rsid w:val="00C9481D"/>
    <w:rsid w:val="00CA27E6"/>
    <w:rsid w:val="00CA45B6"/>
    <w:rsid w:val="00CA6A12"/>
    <w:rsid w:val="00CB23E9"/>
    <w:rsid w:val="00CB5A75"/>
    <w:rsid w:val="00CC48C0"/>
    <w:rsid w:val="00CD0F3A"/>
    <w:rsid w:val="00CD1EBA"/>
    <w:rsid w:val="00CD4C24"/>
    <w:rsid w:val="00CD584B"/>
    <w:rsid w:val="00CE1565"/>
    <w:rsid w:val="00CF1983"/>
    <w:rsid w:val="00CF30F8"/>
    <w:rsid w:val="00CF510F"/>
    <w:rsid w:val="00CF56CF"/>
    <w:rsid w:val="00CF7AF1"/>
    <w:rsid w:val="00D001A5"/>
    <w:rsid w:val="00D057A1"/>
    <w:rsid w:val="00D06D74"/>
    <w:rsid w:val="00D10A87"/>
    <w:rsid w:val="00D118B6"/>
    <w:rsid w:val="00D1237C"/>
    <w:rsid w:val="00D13FBE"/>
    <w:rsid w:val="00D21490"/>
    <w:rsid w:val="00D21C56"/>
    <w:rsid w:val="00D23361"/>
    <w:rsid w:val="00D25AAC"/>
    <w:rsid w:val="00D26FD5"/>
    <w:rsid w:val="00D2706E"/>
    <w:rsid w:val="00D273B6"/>
    <w:rsid w:val="00D31D13"/>
    <w:rsid w:val="00D31DA9"/>
    <w:rsid w:val="00D35196"/>
    <w:rsid w:val="00D35295"/>
    <w:rsid w:val="00D35AF7"/>
    <w:rsid w:val="00D42DE8"/>
    <w:rsid w:val="00D435E2"/>
    <w:rsid w:val="00D44560"/>
    <w:rsid w:val="00D448AF"/>
    <w:rsid w:val="00D4612D"/>
    <w:rsid w:val="00D53CDB"/>
    <w:rsid w:val="00D653FF"/>
    <w:rsid w:val="00D6617A"/>
    <w:rsid w:val="00D666CD"/>
    <w:rsid w:val="00D70571"/>
    <w:rsid w:val="00D76603"/>
    <w:rsid w:val="00D7795E"/>
    <w:rsid w:val="00D8174F"/>
    <w:rsid w:val="00D831B2"/>
    <w:rsid w:val="00D8605E"/>
    <w:rsid w:val="00D86889"/>
    <w:rsid w:val="00D8781C"/>
    <w:rsid w:val="00D90579"/>
    <w:rsid w:val="00D90711"/>
    <w:rsid w:val="00D9172E"/>
    <w:rsid w:val="00D93762"/>
    <w:rsid w:val="00D94748"/>
    <w:rsid w:val="00D977AF"/>
    <w:rsid w:val="00DA2832"/>
    <w:rsid w:val="00DA6131"/>
    <w:rsid w:val="00DA6AE3"/>
    <w:rsid w:val="00DB11DF"/>
    <w:rsid w:val="00DB2084"/>
    <w:rsid w:val="00DB2E61"/>
    <w:rsid w:val="00DC3BBD"/>
    <w:rsid w:val="00DC5694"/>
    <w:rsid w:val="00DC7CE3"/>
    <w:rsid w:val="00DD311E"/>
    <w:rsid w:val="00DD373D"/>
    <w:rsid w:val="00DE0ED2"/>
    <w:rsid w:val="00DE325D"/>
    <w:rsid w:val="00DE4AF3"/>
    <w:rsid w:val="00DE6C84"/>
    <w:rsid w:val="00DE7D8C"/>
    <w:rsid w:val="00DE7FC9"/>
    <w:rsid w:val="00DF20B0"/>
    <w:rsid w:val="00DF4591"/>
    <w:rsid w:val="00E02B6B"/>
    <w:rsid w:val="00E04A2C"/>
    <w:rsid w:val="00E05287"/>
    <w:rsid w:val="00E06A39"/>
    <w:rsid w:val="00E13630"/>
    <w:rsid w:val="00E15B28"/>
    <w:rsid w:val="00E16159"/>
    <w:rsid w:val="00E162DE"/>
    <w:rsid w:val="00E20C60"/>
    <w:rsid w:val="00E248E9"/>
    <w:rsid w:val="00E4032F"/>
    <w:rsid w:val="00E41B6B"/>
    <w:rsid w:val="00E42B4A"/>
    <w:rsid w:val="00E509C8"/>
    <w:rsid w:val="00E50ACA"/>
    <w:rsid w:val="00E51B59"/>
    <w:rsid w:val="00E549C6"/>
    <w:rsid w:val="00E601A7"/>
    <w:rsid w:val="00E60A54"/>
    <w:rsid w:val="00E622F4"/>
    <w:rsid w:val="00E62F6C"/>
    <w:rsid w:val="00E63A98"/>
    <w:rsid w:val="00E64A52"/>
    <w:rsid w:val="00E6557E"/>
    <w:rsid w:val="00E701F5"/>
    <w:rsid w:val="00E7212B"/>
    <w:rsid w:val="00E755F3"/>
    <w:rsid w:val="00E861BC"/>
    <w:rsid w:val="00E90E07"/>
    <w:rsid w:val="00E95796"/>
    <w:rsid w:val="00E9679C"/>
    <w:rsid w:val="00EA204C"/>
    <w:rsid w:val="00EA319D"/>
    <w:rsid w:val="00EA6D3C"/>
    <w:rsid w:val="00EB1B28"/>
    <w:rsid w:val="00EB72EB"/>
    <w:rsid w:val="00ED1B16"/>
    <w:rsid w:val="00ED3A69"/>
    <w:rsid w:val="00ED5D8D"/>
    <w:rsid w:val="00ED7957"/>
    <w:rsid w:val="00EE11A7"/>
    <w:rsid w:val="00EE12F4"/>
    <w:rsid w:val="00EE1705"/>
    <w:rsid w:val="00EE516F"/>
    <w:rsid w:val="00EE65C1"/>
    <w:rsid w:val="00EE6A93"/>
    <w:rsid w:val="00EF2863"/>
    <w:rsid w:val="00F012E9"/>
    <w:rsid w:val="00F01D0A"/>
    <w:rsid w:val="00F06B79"/>
    <w:rsid w:val="00F12553"/>
    <w:rsid w:val="00F15F72"/>
    <w:rsid w:val="00F30034"/>
    <w:rsid w:val="00F33EE2"/>
    <w:rsid w:val="00F34887"/>
    <w:rsid w:val="00F35CEF"/>
    <w:rsid w:val="00F374FE"/>
    <w:rsid w:val="00F40272"/>
    <w:rsid w:val="00F403EC"/>
    <w:rsid w:val="00F47DAF"/>
    <w:rsid w:val="00F50754"/>
    <w:rsid w:val="00F62D27"/>
    <w:rsid w:val="00F67226"/>
    <w:rsid w:val="00F67717"/>
    <w:rsid w:val="00F67EA5"/>
    <w:rsid w:val="00F745FE"/>
    <w:rsid w:val="00F74C13"/>
    <w:rsid w:val="00F75450"/>
    <w:rsid w:val="00F802DE"/>
    <w:rsid w:val="00F81B6B"/>
    <w:rsid w:val="00F85010"/>
    <w:rsid w:val="00F95F0B"/>
    <w:rsid w:val="00F963EE"/>
    <w:rsid w:val="00F97878"/>
    <w:rsid w:val="00FA10BD"/>
    <w:rsid w:val="00FA1D94"/>
    <w:rsid w:val="00FA65B8"/>
    <w:rsid w:val="00FA6C72"/>
    <w:rsid w:val="00FB09B3"/>
    <w:rsid w:val="00FB37FF"/>
    <w:rsid w:val="00FB3F5E"/>
    <w:rsid w:val="00FB474C"/>
    <w:rsid w:val="00FB743D"/>
    <w:rsid w:val="00FC37B9"/>
    <w:rsid w:val="00FC609B"/>
    <w:rsid w:val="00FD4E93"/>
    <w:rsid w:val="00FD7557"/>
    <w:rsid w:val="00FE2D26"/>
    <w:rsid w:val="00FE3D07"/>
    <w:rsid w:val="00FE5B88"/>
    <w:rsid w:val="00FE7A99"/>
    <w:rsid w:val="00FF111A"/>
    <w:rsid w:val="00FF1BB9"/>
    <w:rsid w:val="00FF675F"/>
    <w:rsid w:val="00FF6992"/>
    <w:rsid w:val="00FF6D5E"/>
    <w:rsid w:val="01735708"/>
    <w:rsid w:val="01BED54B"/>
    <w:rsid w:val="02892136"/>
    <w:rsid w:val="02D79C7A"/>
    <w:rsid w:val="02EC7223"/>
    <w:rsid w:val="03AE8295"/>
    <w:rsid w:val="04EC29B1"/>
    <w:rsid w:val="051B6CF0"/>
    <w:rsid w:val="0531E115"/>
    <w:rsid w:val="0772CBDF"/>
    <w:rsid w:val="07D1A28D"/>
    <w:rsid w:val="0878E9A5"/>
    <w:rsid w:val="08ACBC32"/>
    <w:rsid w:val="0908BA0C"/>
    <w:rsid w:val="09BA99CD"/>
    <w:rsid w:val="0A28CC71"/>
    <w:rsid w:val="0B57ACEB"/>
    <w:rsid w:val="0B97312F"/>
    <w:rsid w:val="0BAA4D58"/>
    <w:rsid w:val="0BE6103D"/>
    <w:rsid w:val="0C405ACE"/>
    <w:rsid w:val="0CDBF298"/>
    <w:rsid w:val="0E18D876"/>
    <w:rsid w:val="0E258A4A"/>
    <w:rsid w:val="0E79E39A"/>
    <w:rsid w:val="0E8A0ADB"/>
    <w:rsid w:val="0EDCF979"/>
    <w:rsid w:val="0F0E4AB6"/>
    <w:rsid w:val="0F4D2979"/>
    <w:rsid w:val="0FDDF965"/>
    <w:rsid w:val="10BE058E"/>
    <w:rsid w:val="10EA4C42"/>
    <w:rsid w:val="115C8186"/>
    <w:rsid w:val="11FDC793"/>
    <w:rsid w:val="131A3B11"/>
    <w:rsid w:val="135F3200"/>
    <w:rsid w:val="13B376D0"/>
    <w:rsid w:val="13C26867"/>
    <w:rsid w:val="1421ED04"/>
    <w:rsid w:val="146E6655"/>
    <w:rsid w:val="14942248"/>
    <w:rsid w:val="14C5C4FC"/>
    <w:rsid w:val="16CF1FD3"/>
    <w:rsid w:val="178C5C1D"/>
    <w:rsid w:val="17B19EEA"/>
    <w:rsid w:val="17E2E171"/>
    <w:rsid w:val="1816035D"/>
    <w:rsid w:val="18BF85FD"/>
    <w:rsid w:val="19B8407F"/>
    <w:rsid w:val="19FF4C0B"/>
    <w:rsid w:val="1A4C5101"/>
    <w:rsid w:val="1C1A3ED9"/>
    <w:rsid w:val="1CE2B174"/>
    <w:rsid w:val="1D682FE5"/>
    <w:rsid w:val="1DADBD0D"/>
    <w:rsid w:val="1DBEFAA8"/>
    <w:rsid w:val="1E42F214"/>
    <w:rsid w:val="1EB68C3E"/>
    <w:rsid w:val="1F358617"/>
    <w:rsid w:val="1FF58C53"/>
    <w:rsid w:val="20B16F85"/>
    <w:rsid w:val="20CA97E2"/>
    <w:rsid w:val="2247157A"/>
    <w:rsid w:val="229B6D14"/>
    <w:rsid w:val="243FFE54"/>
    <w:rsid w:val="2449C9E1"/>
    <w:rsid w:val="2519AB29"/>
    <w:rsid w:val="26F53FE7"/>
    <w:rsid w:val="27BE5124"/>
    <w:rsid w:val="28003AC6"/>
    <w:rsid w:val="28444627"/>
    <w:rsid w:val="29DDD9B3"/>
    <w:rsid w:val="2AD9EBD6"/>
    <w:rsid w:val="2B4AE5CE"/>
    <w:rsid w:val="2CCFEC0E"/>
    <w:rsid w:val="2D04D6BA"/>
    <w:rsid w:val="2D82DB5F"/>
    <w:rsid w:val="2DAAD66E"/>
    <w:rsid w:val="2EB3C95F"/>
    <w:rsid w:val="2EB55D58"/>
    <w:rsid w:val="2FE971EB"/>
    <w:rsid w:val="322659A8"/>
    <w:rsid w:val="3248781B"/>
    <w:rsid w:val="349C0DED"/>
    <w:rsid w:val="350FE89F"/>
    <w:rsid w:val="355A3C63"/>
    <w:rsid w:val="36397712"/>
    <w:rsid w:val="367CC2A1"/>
    <w:rsid w:val="378431F7"/>
    <w:rsid w:val="379F7BF3"/>
    <w:rsid w:val="382ADC5D"/>
    <w:rsid w:val="39154AFE"/>
    <w:rsid w:val="3A76631B"/>
    <w:rsid w:val="3B59E78B"/>
    <w:rsid w:val="3B8FADFE"/>
    <w:rsid w:val="3BA1FF87"/>
    <w:rsid w:val="3BC97DE7"/>
    <w:rsid w:val="3C12337C"/>
    <w:rsid w:val="3E0EBD77"/>
    <w:rsid w:val="3F3B66D6"/>
    <w:rsid w:val="3FFE121E"/>
    <w:rsid w:val="40736F5B"/>
    <w:rsid w:val="40A0FDF8"/>
    <w:rsid w:val="4126531B"/>
    <w:rsid w:val="426AB3F7"/>
    <w:rsid w:val="42EB0057"/>
    <w:rsid w:val="451AB463"/>
    <w:rsid w:val="45718C7C"/>
    <w:rsid w:val="459F2E82"/>
    <w:rsid w:val="46C82BC8"/>
    <w:rsid w:val="4789D24B"/>
    <w:rsid w:val="48FC545B"/>
    <w:rsid w:val="49CA222A"/>
    <w:rsid w:val="4B5DD38B"/>
    <w:rsid w:val="4CDD1E22"/>
    <w:rsid w:val="4D01C2EC"/>
    <w:rsid w:val="4D2FEFBA"/>
    <w:rsid w:val="4D6FBBAA"/>
    <w:rsid w:val="4EC8A2F7"/>
    <w:rsid w:val="4F62EABF"/>
    <w:rsid w:val="4F63C1A2"/>
    <w:rsid w:val="51F4D19C"/>
    <w:rsid w:val="52865DF3"/>
    <w:rsid w:val="52FA182D"/>
    <w:rsid w:val="532485F9"/>
    <w:rsid w:val="5608355F"/>
    <w:rsid w:val="5848D6A5"/>
    <w:rsid w:val="5862ECC3"/>
    <w:rsid w:val="589AA759"/>
    <w:rsid w:val="58DE3CE3"/>
    <w:rsid w:val="5A4E3CB0"/>
    <w:rsid w:val="5A8B0299"/>
    <w:rsid w:val="5B050A02"/>
    <w:rsid w:val="5B4A16E5"/>
    <w:rsid w:val="5C4A40A9"/>
    <w:rsid w:val="5C8DF9D3"/>
    <w:rsid w:val="5D1FD43C"/>
    <w:rsid w:val="5D4750E4"/>
    <w:rsid w:val="5E0F3EB9"/>
    <w:rsid w:val="5E1423A0"/>
    <w:rsid w:val="613B6D5E"/>
    <w:rsid w:val="6141B0E3"/>
    <w:rsid w:val="615AABC1"/>
    <w:rsid w:val="61616AF6"/>
    <w:rsid w:val="61EE2D09"/>
    <w:rsid w:val="63AF355B"/>
    <w:rsid w:val="63CFE867"/>
    <w:rsid w:val="642BDC05"/>
    <w:rsid w:val="6451E91B"/>
    <w:rsid w:val="653EAA6E"/>
    <w:rsid w:val="65FEC221"/>
    <w:rsid w:val="66314FA5"/>
    <w:rsid w:val="66BC36A5"/>
    <w:rsid w:val="66CE4697"/>
    <w:rsid w:val="673B7F9C"/>
    <w:rsid w:val="68382A6E"/>
    <w:rsid w:val="6860CF04"/>
    <w:rsid w:val="687BDF0D"/>
    <w:rsid w:val="6B2BA757"/>
    <w:rsid w:val="6BEAD7AD"/>
    <w:rsid w:val="6C40146F"/>
    <w:rsid w:val="6D211BF8"/>
    <w:rsid w:val="6D6690F3"/>
    <w:rsid w:val="6D9FD964"/>
    <w:rsid w:val="6DD1E130"/>
    <w:rsid w:val="6E09D462"/>
    <w:rsid w:val="6E2C8779"/>
    <w:rsid w:val="6EFBD034"/>
    <w:rsid w:val="6F71E8AB"/>
    <w:rsid w:val="6F800256"/>
    <w:rsid w:val="6F91E269"/>
    <w:rsid w:val="6FAC62FD"/>
    <w:rsid w:val="70C1D1B1"/>
    <w:rsid w:val="71A8BA27"/>
    <w:rsid w:val="72E403BF"/>
    <w:rsid w:val="72FA8D69"/>
    <w:rsid w:val="747FD420"/>
    <w:rsid w:val="749B9EC2"/>
    <w:rsid w:val="75C8FBEF"/>
    <w:rsid w:val="76967FF6"/>
    <w:rsid w:val="76A55FEA"/>
    <w:rsid w:val="76C4E0DF"/>
    <w:rsid w:val="78D600BC"/>
    <w:rsid w:val="7907CCFD"/>
    <w:rsid w:val="793E408F"/>
    <w:rsid w:val="7A06F76D"/>
    <w:rsid w:val="7A5F80D6"/>
    <w:rsid w:val="7A954C76"/>
    <w:rsid w:val="7B286BB4"/>
    <w:rsid w:val="7C35240C"/>
    <w:rsid w:val="7EC2441E"/>
    <w:rsid w:val="7ED9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D1821"/>
  <w15:docId w15:val="{E7043480-C3FF-4C31-8051-19E77A12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5"/>
      <w:ind w:left="8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01A5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01A5"/>
    <w:rPr>
      <w:rFonts w:ascii="Times New Roman" w:eastAsia="Times New Roman" w:hAnsi="Times New Roman" w:cs="Times New Roman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D31D1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31D13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AE7349"/>
    <w:rPr>
      <w:color w:val="605E5C"/>
      <w:shd w:val="clear" w:color="auto" w:fill="E1DFDD"/>
    </w:rPr>
  </w:style>
  <w:style w:type="character" w:customStyle="1" w:styleId="TijelotekstaChar">
    <w:name w:val="Tijelo teksta Char"/>
    <w:basedOn w:val="Zadanifontodlomka"/>
    <w:link w:val="Tijeloteksta"/>
    <w:uiPriority w:val="1"/>
    <w:rsid w:val="003034F7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E50ACA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0A5A9B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F2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7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6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258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90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67881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9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6358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4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4602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70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cedol.h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rokenships.com/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mnt.hr/hr-h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ukovar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ukovar.h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Links>
    <vt:vector size="66" baseType="variant">
      <vt:variant>
        <vt:i4>3801206</vt:i4>
      </vt:variant>
      <vt:variant>
        <vt:i4>30</vt:i4>
      </vt:variant>
      <vt:variant>
        <vt:i4>0</vt:i4>
      </vt:variant>
      <vt:variant>
        <vt:i4>5</vt:i4>
      </vt:variant>
      <vt:variant>
        <vt:lpwstr>https://www.egghus.com/</vt:lpwstr>
      </vt:variant>
      <vt:variant>
        <vt:lpwstr/>
      </vt:variant>
      <vt:variant>
        <vt:i4>7995441</vt:i4>
      </vt:variant>
      <vt:variant>
        <vt:i4>27</vt:i4>
      </vt:variant>
      <vt:variant>
        <vt:i4>0</vt:i4>
      </vt:variant>
      <vt:variant>
        <vt:i4>5</vt:i4>
      </vt:variant>
      <vt:variant>
        <vt:lpwstr>https://tmnt.hr/hr-hr/</vt:lpwstr>
      </vt:variant>
      <vt:variant>
        <vt:lpwstr/>
      </vt:variant>
      <vt:variant>
        <vt:i4>6422567</vt:i4>
      </vt:variant>
      <vt:variant>
        <vt:i4>24</vt:i4>
      </vt:variant>
      <vt:variant>
        <vt:i4>0</vt:i4>
      </vt:variant>
      <vt:variant>
        <vt:i4>5</vt:i4>
      </vt:variant>
      <vt:variant>
        <vt:lpwstr>https://brokenships.com/hr</vt:lpwstr>
      </vt:variant>
      <vt:variant>
        <vt:lpwstr/>
      </vt:variant>
      <vt:variant>
        <vt:i4>4849745</vt:i4>
      </vt:variant>
      <vt:variant>
        <vt:i4>21</vt:i4>
      </vt:variant>
      <vt:variant>
        <vt:i4>0</vt:i4>
      </vt:variant>
      <vt:variant>
        <vt:i4>5</vt:i4>
      </vt:variant>
      <vt:variant>
        <vt:lpwstr>http://htts//www.nasicki-ribnjaci.hr</vt:lpwstr>
      </vt:variant>
      <vt:variant>
        <vt:lpwstr/>
      </vt:variant>
      <vt:variant>
        <vt:i4>3407996</vt:i4>
      </vt:variant>
      <vt:variant>
        <vt:i4>18</vt:i4>
      </vt:variant>
      <vt:variant>
        <vt:i4>0</vt:i4>
      </vt:variant>
      <vt:variant>
        <vt:i4>5</vt:i4>
      </vt:variant>
      <vt:variant>
        <vt:lpwstr>https://bricks.hr/</vt:lpwstr>
      </vt:variant>
      <vt:variant>
        <vt:lpwstr/>
      </vt:variant>
      <vt:variant>
        <vt:i4>3407996</vt:i4>
      </vt:variant>
      <vt:variant>
        <vt:i4>15</vt:i4>
      </vt:variant>
      <vt:variant>
        <vt:i4>0</vt:i4>
      </vt:variant>
      <vt:variant>
        <vt:i4>5</vt:i4>
      </vt:variant>
      <vt:variant>
        <vt:lpwstr>https://bricks.hr/</vt:lpwstr>
      </vt:variant>
      <vt:variant>
        <vt:lpwstr/>
      </vt:variant>
      <vt:variant>
        <vt:i4>4063274</vt:i4>
      </vt:variant>
      <vt:variant>
        <vt:i4>12</vt:i4>
      </vt:variant>
      <vt:variant>
        <vt:i4>0</vt:i4>
      </vt:variant>
      <vt:variant>
        <vt:i4>5</vt:i4>
      </vt:variant>
      <vt:variant>
        <vt:lpwstr>https://mso.hr/</vt:lpwstr>
      </vt:variant>
      <vt:variant>
        <vt:lpwstr/>
      </vt:variant>
      <vt:variant>
        <vt:i4>1048600</vt:i4>
      </vt:variant>
      <vt:variant>
        <vt:i4>9</vt:i4>
      </vt:variant>
      <vt:variant>
        <vt:i4>0</vt:i4>
      </vt:variant>
      <vt:variant>
        <vt:i4>5</vt:i4>
      </vt:variant>
      <vt:variant>
        <vt:lpwstr>https://vukovart.com/</vt:lpwstr>
      </vt:variant>
      <vt:variant>
        <vt:lpwstr/>
      </vt:variant>
      <vt:variant>
        <vt:i4>7274545</vt:i4>
      </vt:variant>
      <vt:variant>
        <vt:i4>6</vt:i4>
      </vt:variant>
      <vt:variant>
        <vt:i4>0</vt:i4>
      </vt:variant>
      <vt:variant>
        <vt:i4>5</vt:i4>
      </vt:variant>
      <vt:variant>
        <vt:lpwstr>https://www.vukovar.hr/</vt:lpwstr>
      </vt:variant>
      <vt:variant>
        <vt:lpwstr/>
      </vt:variant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https://vucedol.hr/</vt:lpwstr>
      </vt:variant>
      <vt:variant>
        <vt:lpwstr/>
      </vt:variant>
      <vt:variant>
        <vt:i4>3407996</vt:i4>
      </vt:variant>
      <vt:variant>
        <vt:i4>0</vt:i4>
      </vt:variant>
      <vt:variant>
        <vt:i4>0</vt:i4>
      </vt:variant>
      <vt:variant>
        <vt:i4>5</vt:i4>
      </vt:variant>
      <vt:variant>
        <vt:lpwstr>https://bricks.hr/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Pavlović</dc:creator>
  <cp:keywords/>
  <cp:lastModifiedBy>Nikolina Pavlović</cp:lastModifiedBy>
  <cp:revision>53</cp:revision>
  <cp:lastPrinted>2021-08-08T22:08:00Z</cp:lastPrinted>
  <dcterms:created xsi:type="dcterms:W3CDTF">2023-03-21T12:24:00Z</dcterms:created>
  <dcterms:modified xsi:type="dcterms:W3CDTF">2023-03-22T09:44:00Z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2021-06-21T00:00:00Z</vt:filetime>
  </property>
</Properties>
</file>