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E5" w:rsidRDefault="00A6502E">
      <w:r>
        <w:t>Realizacija PROJEKTA</w:t>
      </w:r>
      <w:r w:rsidR="00D67A05">
        <w:t xml:space="preserve">             </w:t>
      </w:r>
    </w:p>
    <w:p w:rsidR="00A6502E" w:rsidRDefault="00A650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2"/>
        <w:gridCol w:w="935"/>
        <w:gridCol w:w="1501"/>
        <w:gridCol w:w="2800"/>
      </w:tblGrid>
      <w:tr w:rsidR="00A6502E" w:rsidRPr="00655566" w:rsidTr="006016D3">
        <w:trPr>
          <w:trHeight w:val="892"/>
        </w:trPr>
        <w:tc>
          <w:tcPr>
            <w:tcW w:w="5157" w:type="dxa"/>
            <w:gridSpan w:val="2"/>
            <w:shd w:val="clear" w:color="auto" w:fill="auto"/>
          </w:tcPr>
          <w:p w:rsidR="00A6502E" w:rsidRPr="00985378" w:rsidRDefault="00A6502E" w:rsidP="006016D3">
            <w:r w:rsidRPr="00655566">
              <w:rPr>
                <w:b/>
              </w:rPr>
              <w:t xml:space="preserve">NAZIV  -   </w:t>
            </w:r>
            <w:r>
              <w:t xml:space="preserve">namjena, </w:t>
            </w:r>
            <w:r w:rsidRPr="00985378">
              <w:t>provedba aktivnosti, organizacija programa, skupa, proizvodnje, prodaje…, idejno rješenje problema, doprinos poboljšanju…</w:t>
            </w:r>
            <w:r w:rsidRPr="00655566">
              <w:rPr>
                <w:b/>
                <w:i/>
              </w:rPr>
              <w:t xml:space="preserve"> </w:t>
            </w:r>
          </w:p>
        </w:tc>
        <w:tc>
          <w:tcPr>
            <w:tcW w:w="4301" w:type="dxa"/>
            <w:gridSpan w:val="2"/>
            <w:shd w:val="clear" w:color="auto" w:fill="auto"/>
          </w:tcPr>
          <w:p w:rsidR="00A6502E" w:rsidRPr="00655566" w:rsidRDefault="00A6502E" w:rsidP="006016D3">
            <w:pPr>
              <w:rPr>
                <w:b/>
                <w:i/>
              </w:rPr>
            </w:pPr>
          </w:p>
        </w:tc>
      </w:tr>
      <w:tr w:rsidR="00A6502E" w:rsidRPr="00655566" w:rsidTr="006016D3">
        <w:trPr>
          <w:trHeight w:val="427"/>
        </w:trPr>
        <w:tc>
          <w:tcPr>
            <w:tcW w:w="9458" w:type="dxa"/>
            <w:gridSpan w:val="4"/>
            <w:shd w:val="clear" w:color="auto" w:fill="auto"/>
          </w:tcPr>
          <w:p w:rsidR="00A6502E" w:rsidRPr="00655566" w:rsidRDefault="00A6502E" w:rsidP="006016D3">
            <w:pPr>
              <w:rPr>
                <w:b/>
                <w:i/>
              </w:rPr>
            </w:pPr>
            <w:r w:rsidRPr="00655566">
              <w:rPr>
                <w:b/>
                <w:i/>
              </w:rPr>
              <w:t>Nositelj:</w:t>
            </w:r>
          </w:p>
        </w:tc>
      </w:tr>
      <w:tr w:rsidR="00A6502E" w:rsidRPr="00655566" w:rsidTr="006016D3">
        <w:trPr>
          <w:trHeight w:val="420"/>
        </w:trPr>
        <w:tc>
          <w:tcPr>
            <w:tcW w:w="4222" w:type="dxa"/>
            <w:vMerge w:val="restart"/>
            <w:shd w:val="clear" w:color="auto" w:fill="auto"/>
          </w:tcPr>
          <w:p w:rsidR="00A6502E" w:rsidRPr="00655566" w:rsidRDefault="00A6502E" w:rsidP="006016D3">
            <w:pPr>
              <w:rPr>
                <w:b/>
                <w:i/>
              </w:rPr>
            </w:pPr>
            <w:r w:rsidRPr="00655566">
              <w:rPr>
                <w:b/>
                <w:i/>
              </w:rPr>
              <w:t>Razred</w:t>
            </w:r>
            <w:r>
              <w:rPr>
                <w:b/>
                <w:i/>
              </w:rPr>
              <w:t xml:space="preserve"> (učenici)</w:t>
            </w:r>
            <w:r w:rsidRPr="00655566">
              <w:rPr>
                <w:b/>
                <w:i/>
              </w:rPr>
              <w:t>:</w:t>
            </w:r>
          </w:p>
          <w:p w:rsidR="00A6502E" w:rsidRPr="00655566" w:rsidRDefault="00A6502E" w:rsidP="006016D3">
            <w:pPr>
              <w:rPr>
                <w:b/>
                <w:i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A6502E" w:rsidRPr="00655566" w:rsidRDefault="00A6502E" w:rsidP="006016D3">
            <w:pPr>
              <w:rPr>
                <w:b/>
                <w:i/>
              </w:rPr>
            </w:pPr>
            <w:r w:rsidRPr="00655566">
              <w:rPr>
                <w:b/>
                <w:i/>
              </w:rPr>
              <w:t>Broj učenika:</w:t>
            </w:r>
          </w:p>
        </w:tc>
        <w:tc>
          <w:tcPr>
            <w:tcW w:w="2800" w:type="dxa"/>
            <w:shd w:val="clear" w:color="auto" w:fill="auto"/>
          </w:tcPr>
          <w:p w:rsidR="00A6502E" w:rsidRPr="00655566" w:rsidRDefault="00B51BBD" w:rsidP="00B51BB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A6502E" w:rsidRPr="00655566">
              <w:rPr>
                <w:b/>
                <w:i/>
              </w:rPr>
              <w:t>Planirano sati:</w:t>
            </w:r>
          </w:p>
        </w:tc>
      </w:tr>
      <w:tr w:rsidR="00A6502E" w:rsidRPr="00655566" w:rsidTr="006016D3">
        <w:trPr>
          <w:trHeight w:val="216"/>
        </w:trPr>
        <w:tc>
          <w:tcPr>
            <w:tcW w:w="4222" w:type="dxa"/>
            <w:vMerge/>
            <w:shd w:val="clear" w:color="auto" w:fill="auto"/>
          </w:tcPr>
          <w:p w:rsidR="00A6502E" w:rsidRPr="00655566" w:rsidRDefault="00A6502E" w:rsidP="006016D3">
            <w:pPr>
              <w:rPr>
                <w:b/>
                <w:i/>
              </w:rPr>
            </w:pPr>
          </w:p>
        </w:tc>
        <w:tc>
          <w:tcPr>
            <w:tcW w:w="2436" w:type="dxa"/>
            <w:gridSpan w:val="2"/>
            <w:shd w:val="clear" w:color="auto" w:fill="auto"/>
          </w:tcPr>
          <w:p w:rsidR="00A6502E" w:rsidRPr="00655566" w:rsidRDefault="00A6502E" w:rsidP="006016D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6502E" w:rsidRPr="00655566" w:rsidRDefault="00A6502E" w:rsidP="006016D3">
            <w:pPr>
              <w:rPr>
                <w:b/>
                <w:i/>
                <w:sz w:val="28"/>
                <w:szCs w:val="28"/>
              </w:rPr>
            </w:pPr>
          </w:p>
        </w:tc>
      </w:tr>
      <w:tr w:rsidR="00A6502E" w:rsidTr="006016D3">
        <w:tc>
          <w:tcPr>
            <w:tcW w:w="4222" w:type="dxa"/>
            <w:shd w:val="clear" w:color="auto" w:fill="auto"/>
          </w:tcPr>
          <w:p w:rsidR="00A6502E" w:rsidRPr="00655566" w:rsidRDefault="00A6502E" w:rsidP="00A6502E">
            <w:pPr>
              <w:rPr>
                <w:b/>
                <w:i/>
              </w:rPr>
            </w:pPr>
            <w:r w:rsidRPr="00655566">
              <w:rPr>
                <w:b/>
                <w:i/>
              </w:rPr>
              <w:t xml:space="preserve"> Ciljevi rada – </w:t>
            </w:r>
            <w:r>
              <w:rPr>
                <w:b/>
                <w:i/>
              </w:rPr>
              <w:t xml:space="preserve">zašto se radi = </w:t>
            </w:r>
            <w:r w:rsidRPr="00655566">
              <w:rPr>
                <w:b/>
                <w:i/>
              </w:rPr>
              <w:t xml:space="preserve">svrha, očekivani ishodi, što se želi postići  da se svrha ostvari (moći će):  </w:t>
            </w:r>
          </w:p>
          <w:p w:rsidR="00A6502E" w:rsidRPr="00655566" w:rsidRDefault="00A6502E" w:rsidP="006016D3">
            <w:pPr>
              <w:rPr>
                <w:b/>
                <w:i/>
              </w:rPr>
            </w:pPr>
          </w:p>
        </w:tc>
        <w:tc>
          <w:tcPr>
            <w:tcW w:w="5236" w:type="dxa"/>
            <w:gridSpan w:val="3"/>
            <w:shd w:val="clear" w:color="auto" w:fill="auto"/>
          </w:tcPr>
          <w:p w:rsidR="00A6502E" w:rsidRDefault="00A6502E" w:rsidP="006016D3"/>
        </w:tc>
      </w:tr>
      <w:tr w:rsidR="00A6502E" w:rsidTr="006016D3">
        <w:tc>
          <w:tcPr>
            <w:tcW w:w="4222" w:type="dxa"/>
            <w:shd w:val="clear" w:color="auto" w:fill="auto"/>
          </w:tcPr>
          <w:p w:rsidR="00A6502E" w:rsidRPr="00655566" w:rsidRDefault="00A6502E" w:rsidP="006016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7B6320">
              <w:rPr>
                <w:b/>
                <w:i/>
              </w:rPr>
              <w:t xml:space="preserve">Sadržaj, </w:t>
            </w:r>
            <w:bookmarkStart w:id="0" w:name="_GoBack"/>
            <w:bookmarkEnd w:id="0"/>
            <w:r w:rsidRPr="00A6502E">
              <w:rPr>
                <w:b/>
                <w:i/>
              </w:rPr>
              <w:t>aktivnost – etape, tijek</w:t>
            </w:r>
          </w:p>
        </w:tc>
        <w:tc>
          <w:tcPr>
            <w:tcW w:w="5236" w:type="dxa"/>
            <w:gridSpan w:val="3"/>
            <w:shd w:val="clear" w:color="auto" w:fill="auto"/>
          </w:tcPr>
          <w:p w:rsidR="00A6502E" w:rsidRDefault="00A6502E" w:rsidP="006016D3"/>
        </w:tc>
      </w:tr>
      <w:tr w:rsidR="00A6502E" w:rsidTr="006016D3">
        <w:tc>
          <w:tcPr>
            <w:tcW w:w="4222" w:type="dxa"/>
            <w:shd w:val="clear" w:color="auto" w:fill="auto"/>
          </w:tcPr>
          <w:p w:rsidR="00A6502E" w:rsidRPr="00655566" w:rsidRDefault="00A6502E" w:rsidP="006016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A6502E">
              <w:rPr>
                <w:b/>
                <w:i/>
              </w:rPr>
              <w:t>Vremenik (kada)</w:t>
            </w:r>
          </w:p>
        </w:tc>
        <w:tc>
          <w:tcPr>
            <w:tcW w:w="5236" w:type="dxa"/>
            <w:gridSpan w:val="3"/>
            <w:shd w:val="clear" w:color="auto" w:fill="auto"/>
          </w:tcPr>
          <w:p w:rsidR="00A6502E" w:rsidRDefault="00A6502E" w:rsidP="006016D3"/>
        </w:tc>
      </w:tr>
      <w:tr w:rsidR="00A6502E" w:rsidTr="006016D3">
        <w:tc>
          <w:tcPr>
            <w:tcW w:w="4222" w:type="dxa"/>
            <w:shd w:val="clear" w:color="auto" w:fill="auto"/>
          </w:tcPr>
          <w:p w:rsidR="00A6502E" w:rsidRPr="00655566" w:rsidRDefault="00A6502E" w:rsidP="006016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A6502E">
              <w:rPr>
                <w:b/>
                <w:i/>
              </w:rPr>
              <w:t>Troškovnik</w:t>
            </w:r>
          </w:p>
        </w:tc>
        <w:tc>
          <w:tcPr>
            <w:tcW w:w="5236" w:type="dxa"/>
            <w:gridSpan w:val="3"/>
            <w:shd w:val="clear" w:color="auto" w:fill="auto"/>
          </w:tcPr>
          <w:p w:rsidR="00A6502E" w:rsidRDefault="00A6502E" w:rsidP="006016D3"/>
        </w:tc>
      </w:tr>
      <w:tr w:rsidR="00A6502E" w:rsidTr="006016D3">
        <w:tc>
          <w:tcPr>
            <w:tcW w:w="4222" w:type="dxa"/>
            <w:shd w:val="clear" w:color="auto" w:fill="auto"/>
          </w:tcPr>
          <w:p w:rsidR="00A6502E" w:rsidRPr="00655566" w:rsidRDefault="00A6502E" w:rsidP="006016D3">
            <w:pPr>
              <w:rPr>
                <w:b/>
                <w:i/>
              </w:rPr>
            </w:pPr>
            <w:r w:rsidRPr="00655566">
              <w:rPr>
                <w:b/>
                <w:i/>
              </w:rPr>
              <w:t>Način realizacije</w:t>
            </w:r>
          </w:p>
        </w:tc>
        <w:tc>
          <w:tcPr>
            <w:tcW w:w="5236" w:type="dxa"/>
            <w:gridSpan w:val="3"/>
            <w:shd w:val="clear" w:color="auto" w:fill="auto"/>
          </w:tcPr>
          <w:p w:rsidR="00A6502E" w:rsidRDefault="00A6502E" w:rsidP="006016D3"/>
        </w:tc>
      </w:tr>
      <w:tr w:rsidR="00A6502E" w:rsidTr="006016D3">
        <w:tc>
          <w:tcPr>
            <w:tcW w:w="4222" w:type="dxa"/>
            <w:shd w:val="clear" w:color="auto" w:fill="auto"/>
          </w:tcPr>
          <w:p w:rsidR="00A6502E" w:rsidRPr="00655566" w:rsidRDefault="00A6502E" w:rsidP="006016D3">
            <w:pPr>
              <w:rPr>
                <w:b/>
                <w:i/>
              </w:rPr>
            </w:pPr>
            <w:r w:rsidRPr="00655566">
              <w:rPr>
                <w:b/>
                <w:i/>
              </w:rPr>
              <w:t>Način vrednovanja i korištenja rezultata, postignuti rezultati i vidljive promjene</w:t>
            </w:r>
          </w:p>
        </w:tc>
        <w:tc>
          <w:tcPr>
            <w:tcW w:w="5236" w:type="dxa"/>
            <w:gridSpan w:val="3"/>
            <w:shd w:val="clear" w:color="auto" w:fill="auto"/>
          </w:tcPr>
          <w:p w:rsidR="00A6502E" w:rsidRDefault="00A6502E" w:rsidP="006016D3"/>
        </w:tc>
      </w:tr>
      <w:tr w:rsidR="00A6502E" w:rsidTr="006016D3">
        <w:tc>
          <w:tcPr>
            <w:tcW w:w="4222" w:type="dxa"/>
            <w:shd w:val="clear" w:color="auto" w:fill="auto"/>
          </w:tcPr>
          <w:p w:rsidR="00A6502E" w:rsidRPr="00655566" w:rsidRDefault="00A6502E" w:rsidP="006016D3">
            <w:pPr>
              <w:rPr>
                <w:b/>
                <w:i/>
              </w:rPr>
            </w:pPr>
            <w:r w:rsidRPr="00655566">
              <w:rPr>
                <w:b/>
                <w:i/>
              </w:rPr>
              <w:t>Način prezentiranja rezultata i uratka</w:t>
            </w:r>
          </w:p>
        </w:tc>
        <w:tc>
          <w:tcPr>
            <w:tcW w:w="5236" w:type="dxa"/>
            <w:gridSpan w:val="3"/>
            <w:shd w:val="clear" w:color="auto" w:fill="auto"/>
          </w:tcPr>
          <w:p w:rsidR="00A6502E" w:rsidRDefault="00A6502E" w:rsidP="006016D3"/>
        </w:tc>
      </w:tr>
      <w:tr w:rsidR="00A6502E" w:rsidTr="006016D3">
        <w:tc>
          <w:tcPr>
            <w:tcW w:w="4222" w:type="dxa"/>
            <w:shd w:val="clear" w:color="auto" w:fill="auto"/>
          </w:tcPr>
          <w:p w:rsidR="00A6502E" w:rsidRPr="00655566" w:rsidRDefault="00A6502E" w:rsidP="006016D3">
            <w:pPr>
              <w:rPr>
                <w:b/>
                <w:i/>
              </w:rPr>
            </w:pPr>
            <w:r w:rsidRPr="00655566">
              <w:rPr>
                <w:b/>
                <w:i/>
              </w:rPr>
              <w:t>Otvoreni problemi, ideje, veze s …</w:t>
            </w:r>
          </w:p>
        </w:tc>
        <w:tc>
          <w:tcPr>
            <w:tcW w:w="5236" w:type="dxa"/>
            <w:gridSpan w:val="3"/>
            <w:shd w:val="clear" w:color="auto" w:fill="auto"/>
          </w:tcPr>
          <w:p w:rsidR="00A6502E" w:rsidRDefault="00A6502E" w:rsidP="006016D3"/>
          <w:p w:rsidR="00A6502E" w:rsidRDefault="00A6502E" w:rsidP="006016D3"/>
        </w:tc>
      </w:tr>
      <w:tr w:rsidR="00A6502E" w:rsidTr="006016D3">
        <w:tc>
          <w:tcPr>
            <w:tcW w:w="4222" w:type="dxa"/>
            <w:shd w:val="clear" w:color="auto" w:fill="auto"/>
          </w:tcPr>
          <w:p w:rsidR="00A6502E" w:rsidRPr="00655566" w:rsidRDefault="00A6502E" w:rsidP="006016D3">
            <w:pPr>
              <w:rPr>
                <w:b/>
                <w:i/>
              </w:rPr>
            </w:pPr>
            <w:r w:rsidRPr="00655566">
              <w:rPr>
                <w:b/>
                <w:i/>
              </w:rPr>
              <w:t>Suradnja, izvori …</w:t>
            </w:r>
          </w:p>
        </w:tc>
        <w:tc>
          <w:tcPr>
            <w:tcW w:w="5236" w:type="dxa"/>
            <w:gridSpan w:val="3"/>
            <w:shd w:val="clear" w:color="auto" w:fill="auto"/>
          </w:tcPr>
          <w:p w:rsidR="00A6502E" w:rsidRDefault="00A6502E" w:rsidP="006016D3"/>
        </w:tc>
      </w:tr>
    </w:tbl>
    <w:p w:rsidR="00A6502E" w:rsidRDefault="00A6502E"/>
    <w:sectPr w:rsidR="00A6502E" w:rsidSect="002C2753">
      <w:pgSz w:w="11906" w:h="16838"/>
      <w:pgMar w:top="1134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ED"/>
    <w:rsid w:val="002166ED"/>
    <w:rsid w:val="002C2753"/>
    <w:rsid w:val="007B6320"/>
    <w:rsid w:val="009E0562"/>
    <w:rsid w:val="00A6502E"/>
    <w:rsid w:val="00B51BBD"/>
    <w:rsid w:val="00D67A05"/>
    <w:rsid w:val="00E4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2E"/>
    <w:pPr>
      <w:spacing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2E"/>
    <w:pPr>
      <w:spacing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6</cp:revision>
  <dcterms:created xsi:type="dcterms:W3CDTF">2016-06-30T11:20:00Z</dcterms:created>
  <dcterms:modified xsi:type="dcterms:W3CDTF">2016-07-01T10:58:00Z</dcterms:modified>
</cp:coreProperties>
</file>