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60" w:rsidRPr="00A825C0" w:rsidRDefault="009373AE" w:rsidP="00A825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Na temelju članka 18</w:t>
      </w:r>
      <w:r w:rsidR="009A3793" w:rsidRPr="00A825C0">
        <w:rPr>
          <w:rFonts w:ascii="Times New Roman" w:hAnsi="Times New Roman" w:cs="Times New Roman"/>
          <w:sz w:val="24"/>
          <w:szCs w:val="24"/>
        </w:rPr>
        <w:t>5</w:t>
      </w:r>
      <w:r w:rsidRPr="00A825C0">
        <w:rPr>
          <w:rFonts w:ascii="Times New Roman" w:hAnsi="Times New Roman" w:cs="Times New Roman"/>
          <w:sz w:val="24"/>
          <w:szCs w:val="24"/>
        </w:rPr>
        <w:t>.</w:t>
      </w:r>
      <w:r w:rsidR="009A3793" w:rsidRPr="00A825C0">
        <w:rPr>
          <w:rFonts w:ascii="Times New Roman" w:hAnsi="Times New Roman" w:cs="Times New Roman"/>
          <w:sz w:val="24"/>
          <w:szCs w:val="24"/>
        </w:rPr>
        <w:t xml:space="preserve"> stavka 1. podstavka 12.</w:t>
      </w:r>
      <w:r w:rsidRPr="00A825C0">
        <w:rPr>
          <w:rFonts w:ascii="Times New Roman" w:hAnsi="Times New Roman" w:cs="Times New Roman"/>
          <w:sz w:val="24"/>
          <w:szCs w:val="24"/>
        </w:rPr>
        <w:t xml:space="preserve"> Statuta Srednje škole Isidora Kršnjavoga Našice, </w:t>
      </w:r>
      <w:r w:rsidR="00A825C0" w:rsidRPr="004008D4">
        <w:rPr>
          <w:rFonts w:ascii="Times New Roman" w:hAnsi="Times New Roman"/>
          <w:sz w:val="24"/>
          <w:szCs w:val="24"/>
        </w:rPr>
        <w:t xml:space="preserve">Školski odbor Srednje škole Isidora Kršnjavoga Našice, na </w:t>
      </w:r>
      <w:r w:rsidR="00A825C0">
        <w:rPr>
          <w:rFonts w:ascii="Times New Roman" w:hAnsi="Times New Roman"/>
          <w:sz w:val="24"/>
          <w:szCs w:val="24"/>
        </w:rPr>
        <w:t>4</w:t>
      </w:r>
      <w:r w:rsidR="00A825C0" w:rsidRPr="004008D4">
        <w:rPr>
          <w:rFonts w:ascii="Times New Roman" w:hAnsi="Times New Roman"/>
          <w:sz w:val="24"/>
          <w:szCs w:val="24"/>
        </w:rPr>
        <w:t xml:space="preserve">0. sjednici održanoj </w:t>
      </w:r>
      <w:r w:rsidR="00A825C0">
        <w:rPr>
          <w:rFonts w:ascii="Times New Roman" w:hAnsi="Times New Roman"/>
          <w:sz w:val="24"/>
          <w:szCs w:val="24"/>
        </w:rPr>
        <w:t xml:space="preserve">16. prosinca </w:t>
      </w:r>
      <w:r w:rsidR="00A825C0" w:rsidRPr="004008D4">
        <w:rPr>
          <w:rFonts w:ascii="Times New Roman" w:hAnsi="Times New Roman"/>
          <w:sz w:val="24"/>
          <w:szCs w:val="24"/>
        </w:rPr>
        <w:t xml:space="preserve">2019. godine </w:t>
      </w:r>
      <w:r w:rsidRPr="00A825C0">
        <w:rPr>
          <w:rFonts w:ascii="Times New Roman" w:hAnsi="Times New Roman" w:cs="Times New Roman"/>
          <w:sz w:val="24"/>
          <w:szCs w:val="24"/>
        </w:rPr>
        <w:t>don</w:t>
      </w:r>
      <w:r w:rsidR="00BB091F" w:rsidRPr="00A825C0">
        <w:rPr>
          <w:rFonts w:ascii="Times New Roman" w:hAnsi="Times New Roman" w:cs="Times New Roman"/>
          <w:sz w:val="24"/>
          <w:szCs w:val="24"/>
        </w:rPr>
        <w:t>osi</w:t>
      </w:r>
    </w:p>
    <w:p w:rsidR="009373AE" w:rsidRPr="00A825C0" w:rsidRDefault="009373AE" w:rsidP="00BB091F">
      <w:pPr>
        <w:rPr>
          <w:rFonts w:ascii="Times New Roman" w:hAnsi="Times New Roman" w:cs="Times New Roman"/>
          <w:sz w:val="24"/>
          <w:szCs w:val="24"/>
        </w:rPr>
      </w:pPr>
    </w:p>
    <w:p w:rsidR="009373AE" w:rsidRPr="00A825C0" w:rsidRDefault="009373AE" w:rsidP="00937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POSLOVNIK</w:t>
      </w:r>
    </w:p>
    <w:p w:rsidR="009373AE" w:rsidRPr="00A825C0" w:rsidRDefault="009373AE" w:rsidP="00E11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o radu Školskog odbora</w:t>
      </w:r>
    </w:p>
    <w:p w:rsidR="009373AE" w:rsidRPr="00A825C0" w:rsidRDefault="003D1E33" w:rsidP="009373AE">
      <w:p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I</w:t>
      </w:r>
      <w:r w:rsidR="009373AE" w:rsidRPr="00A825C0">
        <w:rPr>
          <w:rFonts w:ascii="Times New Roman" w:hAnsi="Times New Roman" w:cs="Times New Roman"/>
          <w:sz w:val="24"/>
          <w:szCs w:val="24"/>
        </w:rPr>
        <w:t>. OPĆE ODREDBE</w:t>
      </w:r>
    </w:p>
    <w:p w:rsidR="009373AE" w:rsidRPr="00A825C0" w:rsidRDefault="009373AE" w:rsidP="00937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1.</w:t>
      </w:r>
    </w:p>
    <w:p w:rsidR="00BB091F" w:rsidRPr="00A825C0" w:rsidRDefault="009373AE" w:rsidP="00BB091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Poslovnikom o radu Školskog odbora (u daljnjem tekstu: Poslovnik), uređuje se način upravljanja i odlučivanja Školskog odbora – Srednje škole </w:t>
      </w:r>
      <w:r w:rsidR="00047F89" w:rsidRPr="00A825C0">
        <w:rPr>
          <w:rFonts w:ascii="Times New Roman" w:hAnsi="Times New Roman" w:cs="Times New Roman"/>
          <w:sz w:val="24"/>
          <w:szCs w:val="24"/>
        </w:rPr>
        <w:t xml:space="preserve">Isidora Kršnjavoga </w:t>
      </w:r>
      <w:r w:rsidRPr="00A825C0">
        <w:rPr>
          <w:rFonts w:ascii="Times New Roman" w:hAnsi="Times New Roman" w:cs="Times New Roman"/>
          <w:sz w:val="24"/>
          <w:szCs w:val="24"/>
        </w:rPr>
        <w:t>Našice (u daljnjem tekstu: Školski odbor).</w:t>
      </w:r>
      <w:r w:rsidR="00BB091F" w:rsidRPr="00A82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3AE" w:rsidRPr="00A825C0" w:rsidRDefault="00BB091F" w:rsidP="00BB091F">
      <w:pPr>
        <w:shd w:val="clear" w:color="auto" w:fill="FFFFFF"/>
        <w:spacing w:after="390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Izrazi koji se u ovom pravilniku koriste za osobe u muškom rodu su neutralni i odnose se na muške i ženske osobe.</w:t>
      </w:r>
    </w:p>
    <w:p w:rsidR="009373AE" w:rsidRPr="00A825C0" w:rsidRDefault="009373AE" w:rsidP="00937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2.</w:t>
      </w:r>
    </w:p>
    <w:p w:rsidR="00BB091F" w:rsidRPr="00A825C0" w:rsidRDefault="009373AE" w:rsidP="00BB0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Članovi Školskog odbora dužni su se pridržavati odredaba ovog Poslovnika. </w:t>
      </w:r>
    </w:p>
    <w:p w:rsidR="009373AE" w:rsidRPr="00A825C0" w:rsidRDefault="009373AE" w:rsidP="00BB0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Odredbe ovog poslovnika primjenjuju se i na rad ravnatelja i drugih osoba koje sudjeluju u radu Školskog odbora.</w:t>
      </w:r>
    </w:p>
    <w:p w:rsidR="009373AE" w:rsidRPr="00A825C0" w:rsidRDefault="009373AE" w:rsidP="00937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</w:t>
      </w:r>
      <w:r w:rsidR="003D1E33" w:rsidRPr="00A825C0">
        <w:rPr>
          <w:rFonts w:ascii="Times New Roman" w:hAnsi="Times New Roman" w:cs="Times New Roman"/>
          <w:sz w:val="24"/>
          <w:szCs w:val="24"/>
        </w:rPr>
        <w:t>lanak 3.</w:t>
      </w:r>
    </w:p>
    <w:p w:rsidR="00BB091F" w:rsidRPr="00A825C0" w:rsidRDefault="003D1E33" w:rsidP="00BB0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Radom Školskog odbora rukovodi predsjednik Školskog odbora (u daljnjem tekstu: predsjednik)</w:t>
      </w:r>
      <w:r w:rsidR="00BB091F" w:rsidRPr="00A825C0">
        <w:rPr>
          <w:rFonts w:ascii="Times New Roman" w:hAnsi="Times New Roman" w:cs="Times New Roman"/>
          <w:sz w:val="24"/>
          <w:szCs w:val="24"/>
        </w:rPr>
        <w:t xml:space="preserve"> kojeg na konstituirajućoj sjednici između sebe biraju članovi Školskog odbora, kao i njegova zamjenika.</w:t>
      </w:r>
    </w:p>
    <w:p w:rsidR="00E11577" w:rsidRPr="00A825C0" w:rsidRDefault="00E11577" w:rsidP="00BB0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Predsjednik i zamjenik predsjednika Školskog odbora biraju se na četiri godine.</w:t>
      </w:r>
    </w:p>
    <w:p w:rsidR="003D1E33" w:rsidRPr="00A825C0" w:rsidRDefault="003D1E33" w:rsidP="00BB0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Ako predsjednik nije nazočan, radom Školskog odbora rukovodi zamjenik predsjednika.</w:t>
      </w:r>
    </w:p>
    <w:p w:rsidR="00BB091F" w:rsidRPr="00A825C0" w:rsidRDefault="00BB091F" w:rsidP="00BB0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E33" w:rsidRPr="00A825C0" w:rsidRDefault="003D1E33" w:rsidP="00937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4.</w:t>
      </w:r>
    </w:p>
    <w:p w:rsidR="00E11577" w:rsidRPr="00A825C0" w:rsidRDefault="003D1E33" w:rsidP="00E11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Školski odbor odlučuje na sjednicama. </w:t>
      </w:r>
    </w:p>
    <w:p w:rsidR="00E11577" w:rsidRPr="00A825C0" w:rsidRDefault="003D1E33" w:rsidP="00E11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Školski odbor može pravovaljano odlučivati ako sjednici prisustvuje više od polovice ukupnog broja članova. </w:t>
      </w:r>
    </w:p>
    <w:p w:rsidR="003D1E33" w:rsidRPr="00A825C0" w:rsidRDefault="003D1E33" w:rsidP="00E11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Školski odbor donos</w:t>
      </w:r>
      <w:r w:rsidR="00E11577" w:rsidRPr="00A825C0">
        <w:rPr>
          <w:rFonts w:ascii="Times New Roman" w:hAnsi="Times New Roman" w:cs="Times New Roman"/>
          <w:sz w:val="24"/>
          <w:szCs w:val="24"/>
        </w:rPr>
        <w:t>i</w:t>
      </w:r>
      <w:r w:rsidRPr="00A825C0">
        <w:rPr>
          <w:rFonts w:ascii="Times New Roman" w:hAnsi="Times New Roman" w:cs="Times New Roman"/>
          <w:sz w:val="24"/>
          <w:szCs w:val="24"/>
        </w:rPr>
        <w:t xml:space="preserve"> odluke većinom glasova</w:t>
      </w:r>
      <w:r w:rsidR="00E11577" w:rsidRPr="00A825C0">
        <w:rPr>
          <w:rFonts w:ascii="Times New Roman" w:hAnsi="Times New Roman" w:cs="Times New Roman"/>
          <w:sz w:val="24"/>
          <w:szCs w:val="24"/>
        </w:rPr>
        <w:t xml:space="preserve"> ukupnog broj</w:t>
      </w:r>
      <w:r w:rsidRPr="00A825C0">
        <w:rPr>
          <w:rFonts w:ascii="Times New Roman" w:hAnsi="Times New Roman" w:cs="Times New Roman"/>
          <w:sz w:val="24"/>
          <w:szCs w:val="24"/>
        </w:rPr>
        <w:t xml:space="preserve"> članova Školskog odbora, javnim glasovanjem</w:t>
      </w:r>
      <w:r w:rsidR="00E11577" w:rsidRPr="00A825C0">
        <w:rPr>
          <w:rFonts w:ascii="Times New Roman" w:hAnsi="Times New Roman" w:cs="Times New Roman"/>
          <w:sz w:val="24"/>
          <w:szCs w:val="24"/>
        </w:rPr>
        <w:t>.</w:t>
      </w:r>
    </w:p>
    <w:p w:rsidR="00E11577" w:rsidRPr="00A825C0" w:rsidRDefault="00E11577" w:rsidP="00E11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Glasovati se može i tajno kada je to određeno zakonom ili kada Školski odbor odluči da se o pojedinim pitanjima glasuje tajno.</w:t>
      </w:r>
    </w:p>
    <w:p w:rsidR="0096295E" w:rsidRPr="00A825C0" w:rsidRDefault="0096295E" w:rsidP="00E11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577" w:rsidRPr="00A825C0" w:rsidRDefault="00E11577" w:rsidP="00E115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E33" w:rsidRPr="00A825C0" w:rsidRDefault="003D1E33" w:rsidP="003D1E33">
      <w:p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II. PRAVA I DUŽNOSTI PREDSJEDNIKA ŠKOLSKOG ODBORA</w:t>
      </w:r>
    </w:p>
    <w:p w:rsidR="003D1E33" w:rsidRPr="00A825C0" w:rsidRDefault="003D1E33" w:rsidP="003D1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5.</w:t>
      </w:r>
    </w:p>
    <w:p w:rsidR="003D1E33" w:rsidRPr="00A825C0" w:rsidRDefault="003D1E33" w:rsidP="00F24D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lastRenderedPageBreak/>
        <w:t>Predsjednik Školskog odbora ima sljedeća prava i dužnosti:</w:t>
      </w:r>
    </w:p>
    <w:p w:rsidR="003D1E33" w:rsidRPr="00A825C0" w:rsidRDefault="003D1E33" w:rsidP="00F24D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saziva i rukovodi sjednicom Školskog odbora,</w:t>
      </w:r>
    </w:p>
    <w:p w:rsidR="003D1E33" w:rsidRPr="00A825C0" w:rsidRDefault="003D1E33" w:rsidP="00F24D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otvara sjednicu Školskog odbora, utvrđuje potreban broj nazočnih članova poradi pravovaljanog odlučivanja,</w:t>
      </w:r>
    </w:p>
    <w:p w:rsidR="003D1E33" w:rsidRPr="00A825C0" w:rsidRDefault="003D1E33" w:rsidP="00F24D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predlaže dnevni red sjednice i skrbi se da se sjednica odvija prema prihvaćenom dnevnom redu,</w:t>
      </w:r>
    </w:p>
    <w:p w:rsidR="003D1E33" w:rsidRPr="00A825C0" w:rsidRDefault="00F24D70" w:rsidP="00F24D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održava red na sjednici i daje riječ nazočnima,</w:t>
      </w:r>
    </w:p>
    <w:p w:rsidR="00F24D70" w:rsidRPr="00A825C0" w:rsidRDefault="00F24D70" w:rsidP="00F24D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upozorava članove Školskog odbora kao i osobe koje su nazočne na sjednici da se pridržavaju dnevnog reda,</w:t>
      </w:r>
    </w:p>
    <w:p w:rsidR="00F24D70" w:rsidRPr="00A825C0" w:rsidRDefault="00F24D70" w:rsidP="00F24D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može udaljiti svaku osobu koja narušava red na sjednici,</w:t>
      </w:r>
    </w:p>
    <w:p w:rsidR="00F24D70" w:rsidRPr="00A825C0" w:rsidRDefault="00F24D70" w:rsidP="00F24D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utvrđuje i objavljuje rezultate glasovanja,</w:t>
      </w:r>
    </w:p>
    <w:p w:rsidR="00F24D70" w:rsidRPr="00A825C0" w:rsidRDefault="00F24D70" w:rsidP="00F24D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skrbi se da se o radu Školskog odbora poštuju odredbe zakona i općih akata </w:t>
      </w:r>
    </w:p>
    <w:p w:rsidR="00F24D70" w:rsidRPr="00A825C0" w:rsidRDefault="00F24D70" w:rsidP="00F24D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potpisuje opće akte i odluke koje donosi Školski odbor,</w:t>
      </w:r>
    </w:p>
    <w:p w:rsidR="00F24D70" w:rsidRPr="00A825C0" w:rsidRDefault="00F24D70" w:rsidP="00F24D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skrbi o izvršavanju odluka i zaključaka Školskog odbora, </w:t>
      </w:r>
    </w:p>
    <w:p w:rsidR="00F24D70" w:rsidRPr="00A825C0" w:rsidRDefault="00F24D70" w:rsidP="00F24D7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obavlja i druge poslove sukladno odredbama Statuta i ovog Poslovnika.</w:t>
      </w:r>
    </w:p>
    <w:p w:rsidR="00F24D70" w:rsidRPr="00A825C0" w:rsidRDefault="00F24D70" w:rsidP="00F24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6.</w:t>
      </w:r>
    </w:p>
    <w:p w:rsidR="00F24D70" w:rsidRPr="00A825C0" w:rsidRDefault="00F24D70" w:rsidP="00F24D70">
      <w:p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>Zamjenik predsjednika Školskog odbora kada rukovodi radom Školskog odbora ima ista prava i dužnosti kao predsjednik Školskog odbora.</w:t>
      </w:r>
    </w:p>
    <w:p w:rsidR="00F24D70" w:rsidRPr="00A825C0" w:rsidRDefault="00F24D70" w:rsidP="00F24D70">
      <w:pPr>
        <w:rPr>
          <w:rFonts w:ascii="Times New Roman" w:hAnsi="Times New Roman" w:cs="Times New Roman"/>
          <w:sz w:val="24"/>
          <w:szCs w:val="24"/>
        </w:rPr>
      </w:pPr>
    </w:p>
    <w:p w:rsidR="00F24D70" w:rsidRPr="00A825C0" w:rsidRDefault="00F24D70" w:rsidP="00F24D70">
      <w:p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III. PRIPREMANJE</w:t>
      </w:r>
      <w:r w:rsidR="00486D4B" w:rsidRPr="00A825C0">
        <w:rPr>
          <w:rFonts w:ascii="Times New Roman" w:hAnsi="Times New Roman" w:cs="Times New Roman"/>
          <w:sz w:val="24"/>
          <w:szCs w:val="24"/>
        </w:rPr>
        <w:t xml:space="preserve">, </w:t>
      </w:r>
      <w:r w:rsidRPr="00A825C0">
        <w:rPr>
          <w:rFonts w:ascii="Times New Roman" w:hAnsi="Times New Roman" w:cs="Times New Roman"/>
          <w:sz w:val="24"/>
          <w:szCs w:val="24"/>
        </w:rPr>
        <w:t>SAZIVANJE</w:t>
      </w:r>
      <w:r w:rsidR="00486D4B" w:rsidRPr="00A825C0">
        <w:rPr>
          <w:rFonts w:ascii="Times New Roman" w:hAnsi="Times New Roman" w:cs="Times New Roman"/>
          <w:sz w:val="24"/>
          <w:szCs w:val="24"/>
        </w:rPr>
        <w:t>, ODRŽAVANJE</w:t>
      </w:r>
      <w:r w:rsidRPr="00A825C0">
        <w:rPr>
          <w:rFonts w:ascii="Times New Roman" w:hAnsi="Times New Roman" w:cs="Times New Roman"/>
          <w:sz w:val="24"/>
          <w:szCs w:val="24"/>
        </w:rPr>
        <w:t xml:space="preserve"> SJEDNICE</w:t>
      </w:r>
      <w:r w:rsidR="00486D4B" w:rsidRPr="00A825C0">
        <w:rPr>
          <w:rFonts w:ascii="Times New Roman" w:hAnsi="Times New Roman" w:cs="Times New Roman"/>
          <w:sz w:val="24"/>
          <w:szCs w:val="24"/>
        </w:rPr>
        <w:t>, ODLUČIVANJE</w:t>
      </w:r>
    </w:p>
    <w:p w:rsidR="00F24D70" w:rsidRPr="00A825C0" w:rsidRDefault="00F24D70" w:rsidP="00F24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7.</w:t>
      </w:r>
    </w:p>
    <w:p w:rsidR="00E11577" w:rsidRPr="00A825C0" w:rsidRDefault="00F24D70" w:rsidP="008E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 xml:space="preserve">Sjednicu Školskog odbora priprema predsjednik u dogovoru s ravnateljem. </w:t>
      </w:r>
    </w:p>
    <w:p w:rsidR="00E11577" w:rsidRPr="00A825C0" w:rsidRDefault="00F24D70" w:rsidP="008E4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Predsjednik saziva sjednicu Školskog odbora na vlastiti poticaj, </w:t>
      </w:r>
      <w:r w:rsidR="00CB4A2A" w:rsidRPr="00A825C0">
        <w:rPr>
          <w:rFonts w:ascii="Times New Roman" w:hAnsi="Times New Roman" w:cs="Times New Roman"/>
          <w:sz w:val="24"/>
          <w:szCs w:val="24"/>
        </w:rPr>
        <w:t>na pismeni prijedlog jedne trećine članova Školskog odbora ili na prijedlog ravnatelja.</w:t>
      </w:r>
    </w:p>
    <w:p w:rsidR="00CB4A2A" w:rsidRPr="00A825C0" w:rsidRDefault="008E4DFB" w:rsidP="008E4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Konstituirajuću</w:t>
      </w:r>
      <w:r w:rsidR="00CB4A2A" w:rsidRPr="00A825C0">
        <w:rPr>
          <w:rFonts w:ascii="Times New Roman" w:hAnsi="Times New Roman" w:cs="Times New Roman"/>
          <w:sz w:val="24"/>
          <w:szCs w:val="24"/>
        </w:rPr>
        <w:t xml:space="preserve"> sjednicu Školskog odbora saziva </w:t>
      </w:r>
      <w:r w:rsidRPr="00A825C0">
        <w:rPr>
          <w:rFonts w:ascii="Times New Roman" w:hAnsi="Times New Roman" w:cs="Times New Roman"/>
          <w:sz w:val="24"/>
          <w:szCs w:val="24"/>
        </w:rPr>
        <w:t>ravnatelj</w:t>
      </w:r>
      <w:r w:rsidR="00CB4A2A" w:rsidRPr="00A825C0">
        <w:rPr>
          <w:rFonts w:ascii="Times New Roman" w:hAnsi="Times New Roman" w:cs="Times New Roman"/>
          <w:sz w:val="24"/>
          <w:szCs w:val="24"/>
        </w:rPr>
        <w:t>.</w:t>
      </w:r>
    </w:p>
    <w:p w:rsidR="00CB4A2A" w:rsidRPr="00A825C0" w:rsidRDefault="00CB4A2A" w:rsidP="00CB4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8.</w:t>
      </w:r>
    </w:p>
    <w:p w:rsidR="008E4DFB" w:rsidRPr="00A825C0" w:rsidRDefault="00CB4A2A" w:rsidP="008E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 xml:space="preserve">Poziv za sjednicu mora biti upućen članovima Školskog odbora najkasnije tri dana prije </w:t>
      </w:r>
      <w:r w:rsidR="008E4DFB" w:rsidRPr="00A825C0">
        <w:rPr>
          <w:rFonts w:ascii="Times New Roman" w:hAnsi="Times New Roman" w:cs="Times New Roman"/>
          <w:sz w:val="24"/>
          <w:szCs w:val="24"/>
        </w:rPr>
        <w:t xml:space="preserve">dana </w:t>
      </w:r>
      <w:r w:rsidRPr="00A825C0">
        <w:rPr>
          <w:rFonts w:ascii="Times New Roman" w:hAnsi="Times New Roman" w:cs="Times New Roman"/>
          <w:sz w:val="24"/>
          <w:szCs w:val="24"/>
        </w:rPr>
        <w:t xml:space="preserve">određenog za održavanje sjednice. </w:t>
      </w:r>
    </w:p>
    <w:p w:rsidR="00486D4B" w:rsidRPr="00A825C0" w:rsidRDefault="00486D4B" w:rsidP="00486D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Iznimno, u hitnim slučajevima, predsjednik može sazvati sjednicu u roku kraćem od tri dana, a dnevni red za tu hitnu sjednicu može predložiti na samoj sjednici.</w:t>
      </w:r>
    </w:p>
    <w:p w:rsidR="008E4DFB" w:rsidRPr="00A825C0" w:rsidRDefault="00CB4A2A" w:rsidP="008E4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Zajedno s </w:t>
      </w:r>
      <w:r w:rsidR="0096295E" w:rsidRPr="00A825C0">
        <w:rPr>
          <w:rFonts w:ascii="Times New Roman" w:hAnsi="Times New Roman" w:cs="Times New Roman"/>
          <w:sz w:val="24"/>
          <w:szCs w:val="24"/>
        </w:rPr>
        <w:t xml:space="preserve">pisanim </w:t>
      </w:r>
      <w:r w:rsidRPr="00A825C0">
        <w:rPr>
          <w:rFonts w:ascii="Times New Roman" w:hAnsi="Times New Roman" w:cs="Times New Roman"/>
          <w:sz w:val="24"/>
          <w:szCs w:val="24"/>
        </w:rPr>
        <w:t xml:space="preserve">pozivom članovima se </w:t>
      </w:r>
      <w:r w:rsidR="0096295E" w:rsidRPr="00A825C0">
        <w:rPr>
          <w:rFonts w:ascii="Times New Roman" w:hAnsi="Times New Roman" w:cs="Times New Roman"/>
          <w:sz w:val="24"/>
          <w:szCs w:val="24"/>
        </w:rPr>
        <w:t>dostavlja</w:t>
      </w:r>
      <w:r w:rsidRPr="00A825C0">
        <w:rPr>
          <w:rFonts w:ascii="Times New Roman" w:hAnsi="Times New Roman" w:cs="Times New Roman"/>
          <w:sz w:val="24"/>
          <w:szCs w:val="24"/>
        </w:rPr>
        <w:t xml:space="preserve"> zapisnik </w:t>
      </w:r>
      <w:r w:rsidR="0096295E" w:rsidRPr="00A825C0">
        <w:rPr>
          <w:rFonts w:ascii="Times New Roman" w:hAnsi="Times New Roman" w:cs="Times New Roman"/>
          <w:sz w:val="24"/>
          <w:szCs w:val="24"/>
        </w:rPr>
        <w:t xml:space="preserve">s </w:t>
      </w:r>
      <w:r w:rsidRPr="00A825C0">
        <w:rPr>
          <w:rFonts w:ascii="Times New Roman" w:hAnsi="Times New Roman" w:cs="Times New Roman"/>
          <w:sz w:val="24"/>
          <w:szCs w:val="24"/>
        </w:rPr>
        <w:t>pr</w:t>
      </w:r>
      <w:r w:rsidR="008E4DFB" w:rsidRPr="00A825C0">
        <w:rPr>
          <w:rFonts w:ascii="Times New Roman" w:hAnsi="Times New Roman" w:cs="Times New Roman"/>
          <w:sz w:val="24"/>
          <w:szCs w:val="24"/>
        </w:rPr>
        <w:t>ethodne</w:t>
      </w:r>
      <w:r w:rsidRPr="00A825C0">
        <w:rPr>
          <w:rFonts w:ascii="Times New Roman" w:hAnsi="Times New Roman" w:cs="Times New Roman"/>
          <w:sz w:val="24"/>
          <w:szCs w:val="24"/>
        </w:rPr>
        <w:t xml:space="preserve"> sjednice i odgovarajući materijal. </w:t>
      </w:r>
    </w:p>
    <w:p w:rsidR="00486D4B" w:rsidRPr="00A825C0" w:rsidRDefault="00486D4B" w:rsidP="00486D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S</w:t>
      </w:r>
      <w:r w:rsidR="003F3F10" w:rsidRPr="00A825C0">
        <w:rPr>
          <w:rFonts w:ascii="Times New Roman" w:hAnsi="Times New Roman" w:cs="Times New Roman"/>
          <w:sz w:val="24"/>
          <w:szCs w:val="24"/>
        </w:rPr>
        <w:t xml:space="preserve">jednica Školskog odbora može se sazvati usmeno, odnosno telefonskim putem ili elektroničkim putem. </w:t>
      </w:r>
    </w:p>
    <w:p w:rsidR="00486D4B" w:rsidRPr="00A825C0" w:rsidRDefault="003F3F10" w:rsidP="00486D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U slučaju održavanja sjednice na način iz stavka </w:t>
      </w:r>
      <w:r w:rsidR="00486D4B" w:rsidRPr="00A825C0">
        <w:rPr>
          <w:rFonts w:ascii="Times New Roman" w:hAnsi="Times New Roman" w:cs="Times New Roman"/>
          <w:sz w:val="24"/>
          <w:szCs w:val="24"/>
        </w:rPr>
        <w:t>5</w:t>
      </w:r>
      <w:r w:rsidRPr="00A825C0">
        <w:rPr>
          <w:rFonts w:ascii="Times New Roman" w:hAnsi="Times New Roman" w:cs="Times New Roman"/>
          <w:sz w:val="24"/>
          <w:szCs w:val="24"/>
        </w:rPr>
        <w:t xml:space="preserve">. ovog članka, u pozivu se uz naznaku dnevnog reda i vremenu održavanja sjednice određuje i vrijeme u kojem su se članovi Školskog odbora dužni očitovati pisano ili elektroničkim putem. </w:t>
      </w:r>
    </w:p>
    <w:p w:rsidR="00486D4B" w:rsidRPr="00A825C0" w:rsidRDefault="003F3F10" w:rsidP="00A825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lastRenderedPageBreak/>
        <w:t xml:space="preserve">Nakon završetka elektroničke sjednice sastavlja se zapisnik u čijem su privitku sva pristigla očitovanja. </w:t>
      </w:r>
    </w:p>
    <w:p w:rsidR="00CB4A2A" w:rsidRPr="00A825C0" w:rsidRDefault="00CB4A2A" w:rsidP="00CB4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9.</w:t>
      </w:r>
    </w:p>
    <w:p w:rsidR="00CB4A2A" w:rsidRPr="00A825C0" w:rsidRDefault="00CB4A2A" w:rsidP="008E4DFB">
      <w:pPr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>Zavisno o predloženom dnevnom redu, predsjednik u dogovoru s ravnateljem određuje osobe koje je potrebno pozvati na sjednicu Školskog odbora.</w:t>
      </w:r>
    </w:p>
    <w:p w:rsidR="00CB4A2A" w:rsidRPr="00A825C0" w:rsidRDefault="00CB4A2A" w:rsidP="00CB4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Članak 10. </w:t>
      </w:r>
    </w:p>
    <w:p w:rsidR="008E4DFB" w:rsidRPr="00A825C0" w:rsidRDefault="00CB4A2A" w:rsidP="0048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>Sjednica Školskog odbora saziva se najmanje četiri puta godišnje i to na početku i na završetku školske godine odnosno kalendarske godine.</w:t>
      </w:r>
    </w:p>
    <w:p w:rsidR="00CB4A2A" w:rsidRPr="00A825C0" w:rsidRDefault="006B346E" w:rsidP="00CB4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11.</w:t>
      </w:r>
    </w:p>
    <w:p w:rsidR="00AC1208" w:rsidRPr="00A825C0" w:rsidRDefault="006B346E" w:rsidP="0048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</w:r>
      <w:r w:rsidR="00863746" w:rsidRPr="00A825C0">
        <w:rPr>
          <w:rFonts w:ascii="Times New Roman" w:hAnsi="Times New Roman" w:cs="Times New Roman"/>
          <w:sz w:val="24"/>
          <w:szCs w:val="24"/>
        </w:rPr>
        <w:t>Sjednicu Školskog odbora započinje predsjednik i utvrđuje da li je na sjednici nazočan potreban broj članova Školskog odbora poradi pravovaljanog odlučivanja.</w:t>
      </w:r>
    </w:p>
    <w:p w:rsidR="00863746" w:rsidRPr="00A825C0" w:rsidRDefault="00863746" w:rsidP="008637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12.</w:t>
      </w:r>
    </w:p>
    <w:p w:rsidR="008E4DFB" w:rsidRPr="00A825C0" w:rsidRDefault="00863746" w:rsidP="008E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 xml:space="preserve">Predsjednik podnosi članovima Školskog odbora prijedlog dnevnog reda na razmatranje i usvajanje. </w:t>
      </w:r>
    </w:p>
    <w:p w:rsidR="008E4DFB" w:rsidRPr="00A825C0" w:rsidRDefault="00863746" w:rsidP="008E4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Prilikom razmatranja predloženog dnevnog reda, </w:t>
      </w:r>
      <w:r w:rsidR="008E4DFB" w:rsidRPr="00A825C0">
        <w:rPr>
          <w:rFonts w:ascii="Times New Roman" w:hAnsi="Times New Roman" w:cs="Times New Roman"/>
          <w:sz w:val="24"/>
          <w:szCs w:val="24"/>
        </w:rPr>
        <w:t xml:space="preserve">ravnatelj ili </w:t>
      </w:r>
      <w:r w:rsidRPr="00A825C0">
        <w:rPr>
          <w:rFonts w:ascii="Times New Roman" w:hAnsi="Times New Roman" w:cs="Times New Roman"/>
          <w:sz w:val="24"/>
          <w:szCs w:val="24"/>
        </w:rPr>
        <w:t xml:space="preserve">članovi Školskog odbora mogu predložiti njegova izmjene i dopune. </w:t>
      </w:r>
    </w:p>
    <w:p w:rsidR="00863746" w:rsidRPr="00A825C0" w:rsidRDefault="00863746" w:rsidP="008E4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Nakon usvajanja dnevnog reda započinje rasprava i odlučivanje o pojedinim točkama dnevnog reda i to redom kojim su utvrđene u usvojenom dnevnom redu.</w:t>
      </w:r>
    </w:p>
    <w:p w:rsidR="00863746" w:rsidRPr="00A825C0" w:rsidRDefault="00863746" w:rsidP="008637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13.</w:t>
      </w:r>
    </w:p>
    <w:p w:rsidR="00863746" w:rsidRPr="00A825C0" w:rsidRDefault="00863746" w:rsidP="00486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 xml:space="preserve">Prije rasprave  o pojedinim točkama dnevnog reda, ravnatelj-predlagatelj materijala podnosi izvješće, nakon čega predsjednik otvara raspravu. </w:t>
      </w:r>
    </w:p>
    <w:p w:rsidR="00863746" w:rsidRPr="00A825C0" w:rsidRDefault="00863746" w:rsidP="00486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 xml:space="preserve">U raspravi sudjeluju članovi Školskog odbora i druge nazočne osobe, prema redoslijedu prijave, a uz dozvolu predsjednika. </w:t>
      </w:r>
    </w:p>
    <w:p w:rsidR="00863746" w:rsidRPr="00A825C0" w:rsidRDefault="00863746" w:rsidP="00486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 xml:space="preserve">Ako se tijekom rasprave utvrdi da je prijedlog materijala nepotpun, Školski odbor može odlučiti da se rasprava </w:t>
      </w:r>
      <w:r w:rsidR="00993818" w:rsidRPr="00A825C0">
        <w:rPr>
          <w:rFonts w:ascii="Times New Roman" w:hAnsi="Times New Roman" w:cs="Times New Roman"/>
          <w:sz w:val="24"/>
          <w:szCs w:val="24"/>
        </w:rPr>
        <w:t>o tom prijedlogu prekine, zatraži njegova nadopuna te da se rasprava provede na jednoj od sljedećih sjednica.</w:t>
      </w:r>
    </w:p>
    <w:p w:rsidR="008E4DFB" w:rsidRPr="00A825C0" w:rsidRDefault="00993818" w:rsidP="00486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 xml:space="preserve">Predsjednik opominje govornika koji se u raspravi o pojedinoj točki dnevnog reda udalji od predmeta rasprave. </w:t>
      </w:r>
    </w:p>
    <w:p w:rsidR="00993818" w:rsidRPr="00A825C0" w:rsidRDefault="00993818" w:rsidP="00486D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Ako se i nakon drugog poziva ne drži predmeta rasprave, predsjednik ga može prekinuti.</w:t>
      </w:r>
    </w:p>
    <w:p w:rsidR="00993818" w:rsidRPr="00A825C0" w:rsidRDefault="00993818" w:rsidP="00486D4B">
      <w:pPr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>Kada utvrdi da nema više prijavljenih za raspravu, predsjednik zaključuje raspravu.</w:t>
      </w:r>
    </w:p>
    <w:p w:rsidR="00993818" w:rsidRPr="00A825C0" w:rsidRDefault="00993818" w:rsidP="00993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14.</w:t>
      </w:r>
    </w:p>
    <w:p w:rsidR="00993818" w:rsidRPr="00A825C0" w:rsidRDefault="00993818" w:rsidP="00993818">
      <w:p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>Odlučivanje na sjednici Školskog odbora obavlja se javnim glasovanjem „za“ ili „protiv“ utvrđenog prijedloga.</w:t>
      </w:r>
    </w:p>
    <w:p w:rsidR="00A825C0" w:rsidRDefault="00A825C0" w:rsidP="00993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5C0" w:rsidRDefault="00A825C0" w:rsidP="009938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3818" w:rsidRPr="00A825C0" w:rsidRDefault="00993818" w:rsidP="00993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lastRenderedPageBreak/>
        <w:t>Članak 15.</w:t>
      </w:r>
    </w:p>
    <w:p w:rsidR="00993818" w:rsidRPr="00A825C0" w:rsidRDefault="00993818" w:rsidP="00993818">
      <w:p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 xml:space="preserve">Ako za rješenje pojedinog </w:t>
      </w:r>
      <w:r w:rsidR="00103FCF" w:rsidRPr="00A825C0">
        <w:rPr>
          <w:rFonts w:ascii="Times New Roman" w:hAnsi="Times New Roman" w:cs="Times New Roman"/>
          <w:sz w:val="24"/>
          <w:szCs w:val="24"/>
        </w:rPr>
        <w:t>pitanja na dnevnom redu ima više prijedloga, predsjednik daje na glasovanje pojedine prijedloge onim redom, kako su podneseni.</w:t>
      </w:r>
    </w:p>
    <w:p w:rsidR="00486D4B" w:rsidRPr="00A825C0" w:rsidRDefault="00486D4B" w:rsidP="00486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3FCF" w:rsidRPr="00A825C0" w:rsidRDefault="00103FCF" w:rsidP="00486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16.</w:t>
      </w:r>
    </w:p>
    <w:p w:rsidR="008E4DFB" w:rsidRPr="00A825C0" w:rsidRDefault="00103FCF" w:rsidP="008E4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 xml:space="preserve">Predsjednik utvrđuje jasan i određen prijedlog i stavlja ga na glasovanje. </w:t>
      </w:r>
    </w:p>
    <w:p w:rsidR="008E4DFB" w:rsidRPr="00A825C0" w:rsidRDefault="00103FCF" w:rsidP="008E4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Školski odbor donosi odluke većinom ukupnog broja članova, ako Statutom nije drugačije određeno. </w:t>
      </w:r>
    </w:p>
    <w:p w:rsidR="008E4DFB" w:rsidRPr="00A825C0" w:rsidRDefault="00103FCF" w:rsidP="008E4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Nakon glasovanja predsjednik utvrđuje i objavljuje rezultat glasovanja. </w:t>
      </w:r>
    </w:p>
    <w:p w:rsidR="00103FCF" w:rsidRPr="00A825C0" w:rsidRDefault="00103FCF" w:rsidP="008E4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Na temelju rezultata glasovanja, predsjednik objavljuje da je prijedlog o kojem se glasovalo prihvaćen ili odbijen.</w:t>
      </w:r>
    </w:p>
    <w:p w:rsidR="00103FCF" w:rsidRPr="00A825C0" w:rsidRDefault="00103FCF" w:rsidP="00103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17.</w:t>
      </w:r>
    </w:p>
    <w:p w:rsidR="00103FCF" w:rsidRPr="00A825C0" w:rsidRDefault="00103FCF" w:rsidP="0096295E">
      <w:p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>O radu Školskog odbora vodi se zapisnik</w:t>
      </w:r>
      <w:r w:rsidR="0096295E" w:rsidRPr="00A825C0">
        <w:rPr>
          <w:rFonts w:ascii="Times New Roman" w:hAnsi="Times New Roman" w:cs="Times New Roman"/>
          <w:sz w:val="24"/>
          <w:szCs w:val="24"/>
        </w:rPr>
        <w:t xml:space="preserve"> kojeg vodi zapisničar.</w:t>
      </w:r>
    </w:p>
    <w:p w:rsidR="00103FCF" w:rsidRPr="00A825C0" w:rsidRDefault="00103FCF" w:rsidP="00103FCF">
      <w:p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>Zapisnik mora sadržavati osnovne podatke o radu sjednice, a posebice:</w:t>
      </w:r>
    </w:p>
    <w:p w:rsidR="00103FCF" w:rsidRPr="00A825C0" w:rsidRDefault="00103FCF" w:rsidP="00103F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redni broj sjednice,</w:t>
      </w:r>
    </w:p>
    <w:p w:rsidR="00103FCF" w:rsidRPr="00A825C0" w:rsidRDefault="00103FCF" w:rsidP="00103F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datum i mjesto održavanja sjednice,</w:t>
      </w:r>
    </w:p>
    <w:p w:rsidR="00103FCF" w:rsidRPr="00A825C0" w:rsidRDefault="00103FCF" w:rsidP="00103F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vrijeme početka sjednice,</w:t>
      </w:r>
    </w:p>
    <w:p w:rsidR="00103FCF" w:rsidRPr="00A825C0" w:rsidRDefault="00103FCF" w:rsidP="00103F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imena i prezimena nazočnih i nenazočnih članova Školskog odbora, ime i prezime </w:t>
      </w:r>
      <w:r w:rsidR="00106865" w:rsidRPr="00A825C0">
        <w:rPr>
          <w:rFonts w:ascii="Times New Roman" w:hAnsi="Times New Roman" w:cs="Times New Roman"/>
          <w:sz w:val="24"/>
          <w:szCs w:val="24"/>
        </w:rPr>
        <w:t>osobe koja predsjedava sjednicom i imena i prezimena drugih osoba koje su nazočne na sjednici,</w:t>
      </w:r>
    </w:p>
    <w:p w:rsidR="00106865" w:rsidRPr="00A825C0" w:rsidRDefault="00106865" w:rsidP="00103F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ustanovljenje o usvajanju zapisnika prijašnje sjednice, </w:t>
      </w:r>
    </w:p>
    <w:p w:rsidR="00106865" w:rsidRPr="00A825C0" w:rsidRDefault="00106865" w:rsidP="00103F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predložen i usvojen dnevni red,</w:t>
      </w:r>
    </w:p>
    <w:p w:rsidR="00106865" w:rsidRPr="00A825C0" w:rsidRDefault="00106865" w:rsidP="00103F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imena i prezimena izvjestitelja i govornika o pojedinim točkama dnevnog reda te kratki sadržaj izvješća i prijedloga,</w:t>
      </w:r>
    </w:p>
    <w:p w:rsidR="00106865" w:rsidRPr="00A825C0" w:rsidRDefault="00106865" w:rsidP="00103F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rezultat glasovanja o pojedinim prijedlozima,</w:t>
      </w:r>
    </w:p>
    <w:p w:rsidR="00106865" w:rsidRPr="00A825C0" w:rsidRDefault="00324D28" w:rsidP="00103F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zaključke odnosno odluke donesene po pojedinim točkama dnevnog reda,</w:t>
      </w:r>
    </w:p>
    <w:p w:rsidR="00324D28" w:rsidRPr="00A825C0" w:rsidRDefault="00324D28" w:rsidP="00103F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naznaku vremena kada je sjednica zaključena</w:t>
      </w:r>
      <w:r w:rsidR="0096295E" w:rsidRPr="00A825C0">
        <w:rPr>
          <w:rFonts w:ascii="Times New Roman" w:hAnsi="Times New Roman" w:cs="Times New Roman"/>
          <w:sz w:val="24"/>
          <w:szCs w:val="24"/>
        </w:rPr>
        <w:t>,</w:t>
      </w:r>
      <w:r w:rsidRPr="00A82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191" w:rsidRPr="00A825C0" w:rsidRDefault="00324D28" w:rsidP="007C31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u slučaju prekida sjednice naznaku vremena kada je sjednica </w:t>
      </w:r>
      <w:r w:rsidR="007C3191" w:rsidRPr="00A825C0">
        <w:rPr>
          <w:rFonts w:ascii="Times New Roman" w:hAnsi="Times New Roman" w:cs="Times New Roman"/>
          <w:sz w:val="24"/>
          <w:szCs w:val="24"/>
        </w:rPr>
        <w:t>ponovno nastavljena.</w:t>
      </w:r>
    </w:p>
    <w:p w:rsidR="0096295E" w:rsidRPr="00A825C0" w:rsidRDefault="007C3191" w:rsidP="0096295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Zapisnik sjednice Školskog odbora potpisuje predsjednik odnosno zamjenik predsjednika i zapisničar. </w:t>
      </w:r>
    </w:p>
    <w:p w:rsidR="007C3191" w:rsidRPr="00A825C0" w:rsidRDefault="007C3191" w:rsidP="0096295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Zapisnik se pohranjuje u pismohrani škole i trajno čuva.</w:t>
      </w:r>
    </w:p>
    <w:p w:rsidR="007C3191" w:rsidRPr="00A825C0" w:rsidRDefault="007C3191" w:rsidP="007C319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18.</w:t>
      </w:r>
    </w:p>
    <w:p w:rsidR="007C3191" w:rsidRPr="00A825C0" w:rsidRDefault="007C3191" w:rsidP="00962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 xml:space="preserve">Tijek sjednice Školskog odbora može se tonski bilježiti. </w:t>
      </w:r>
    </w:p>
    <w:p w:rsidR="0096295E" w:rsidRPr="00A825C0" w:rsidRDefault="007C3191" w:rsidP="009629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 xml:space="preserve">Tonski zapis tijeka sjednice pohranjuje se kao cjeloviti zapisnik u pismohrani škole. </w:t>
      </w:r>
    </w:p>
    <w:p w:rsidR="007C3191" w:rsidRPr="00A825C0" w:rsidRDefault="007C3191" w:rsidP="00FE40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Na temelju tonskog zapisa tijeka sjednice obvezatno se izrađuje skraćeni zapisnik sukladno odredbi članka 17. ovog Poslovnika.</w:t>
      </w:r>
    </w:p>
    <w:p w:rsidR="007C3191" w:rsidRPr="00A825C0" w:rsidRDefault="007C3191" w:rsidP="007C3191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lastRenderedPageBreak/>
        <w:t>V. PRIJELAZNE I ZA</w:t>
      </w:r>
      <w:r w:rsidR="00486D4B" w:rsidRPr="00A825C0">
        <w:rPr>
          <w:rFonts w:ascii="Times New Roman" w:hAnsi="Times New Roman" w:cs="Times New Roman"/>
          <w:sz w:val="24"/>
          <w:szCs w:val="24"/>
        </w:rPr>
        <w:t>VRŠNE</w:t>
      </w:r>
      <w:r w:rsidRPr="00A825C0">
        <w:rPr>
          <w:rFonts w:ascii="Times New Roman" w:hAnsi="Times New Roman" w:cs="Times New Roman"/>
          <w:sz w:val="24"/>
          <w:szCs w:val="24"/>
        </w:rPr>
        <w:t xml:space="preserve"> ODREDBE</w:t>
      </w:r>
    </w:p>
    <w:p w:rsidR="007C3191" w:rsidRPr="00A825C0" w:rsidRDefault="007C3191" w:rsidP="007C3191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19.</w:t>
      </w:r>
    </w:p>
    <w:p w:rsidR="007C3191" w:rsidRPr="00A825C0" w:rsidRDefault="007C3191" w:rsidP="007C3191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 xml:space="preserve">Ovaj Poslovnik donosi Školski odbor natpolovičnom većinom ukupnog broja glasova članova Školskog odbora nazočnih na sjednici. </w:t>
      </w:r>
      <w:r w:rsidR="007D7B4A" w:rsidRPr="00A825C0">
        <w:rPr>
          <w:rFonts w:ascii="Times New Roman" w:hAnsi="Times New Roman" w:cs="Times New Roman"/>
          <w:sz w:val="24"/>
          <w:szCs w:val="24"/>
        </w:rPr>
        <w:t>Izmjene i dopune Poslovnika donose se na isti način kao i Poslovnik.</w:t>
      </w:r>
    </w:p>
    <w:p w:rsidR="007D7B4A" w:rsidRPr="00A825C0" w:rsidRDefault="007D7B4A" w:rsidP="007D7B4A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Članak 20.</w:t>
      </w:r>
    </w:p>
    <w:p w:rsidR="007D7B4A" w:rsidRPr="00A825C0" w:rsidRDefault="007D7B4A" w:rsidP="007D7B4A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  <w:t>Poslovnik stupa na snagu osmog dana nakon objave na oglasnoj ploči Srednje škole.</w:t>
      </w:r>
    </w:p>
    <w:p w:rsidR="007D7B4A" w:rsidRPr="00A825C0" w:rsidRDefault="007D7B4A" w:rsidP="00AC1208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K</w:t>
      </w:r>
      <w:r w:rsidR="00AC1208" w:rsidRPr="00A825C0">
        <w:rPr>
          <w:rFonts w:ascii="Times New Roman" w:hAnsi="Times New Roman" w:cs="Times New Roman"/>
          <w:sz w:val="24"/>
          <w:szCs w:val="24"/>
        </w:rPr>
        <w:t>LASA</w:t>
      </w:r>
      <w:r w:rsidRPr="00A825C0">
        <w:rPr>
          <w:rFonts w:ascii="Times New Roman" w:hAnsi="Times New Roman" w:cs="Times New Roman"/>
          <w:sz w:val="24"/>
          <w:szCs w:val="24"/>
        </w:rPr>
        <w:t xml:space="preserve">: </w:t>
      </w:r>
      <w:r w:rsidR="00AC1208" w:rsidRPr="00A825C0">
        <w:rPr>
          <w:rFonts w:ascii="Times New Roman" w:hAnsi="Times New Roman" w:cs="Times New Roman"/>
          <w:sz w:val="24"/>
          <w:szCs w:val="24"/>
        </w:rPr>
        <w:t>602-03/19-25/3</w:t>
      </w:r>
    </w:p>
    <w:p w:rsidR="007D7B4A" w:rsidRPr="00A825C0" w:rsidRDefault="007D7B4A" w:rsidP="00AC1208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>U</w:t>
      </w:r>
      <w:r w:rsidR="00AC1208" w:rsidRPr="00A825C0">
        <w:rPr>
          <w:rFonts w:ascii="Times New Roman" w:hAnsi="Times New Roman" w:cs="Times New Roman"/>
          <w:sz w:val="24"/>
          <w:szCs w:val="24"/>
        </w:rPr>
        <w:t>RBROJ</w:t>
      </w:r>
      <w:r w:rsidRPr="00A825C0">
        <w:rPr>
          <w:rFonts w:ascii="Times New Roman" w:hAnsi="Times New Roman" w:cs="Times New Roman"/>
          <w:sz w:val="24"/>
          <w:szCs w:val="24"/>
        </w:rPr>
        <w:t>: 2149-</w:t>
      </w:r>
      <w:r w:rsidR="00AC1208" w:rsidRPr="00A825C0">
        <w:rPr>
          <w:rFonts w:ascii="Times New Roman" w:hAnsi="Times New Roman" w:cs="Times New Roman"/>
          <w:sz w:val="24"/>
          <w:szCs w:val="24"/>
        </w:rPr>
        <w:t>11-01-19-01</w:t>
      </w:r>
      <w:r w:rsidR="00AC1208" w:rsidRPr="00A825C0">
        <w:rPr>
          <w:rFonts w:ascii="Times New Roman" w:hAnsi="Times New Roman" w:cs="Times New Roman"/>
          <w:sz w:val="24"/>
          <w:szCs w:val="24"/>
        </w:rPr>
        <w:tab/>
      </w:r>
      <w:r w:rsidR="00AC1208" w:rsidRPr="00A825C0">
        <w:rPr>
          <w:rFonts w:ascii="Times New Roman" w:hAnsi="Times New Roman" w:cs="Times New Roman"/>
          <w:sz w:val="24"/>
          <w:szCs w:val="24"/>
        </w:rPr>
        <w:tab/>
      </w:r>
      <w:r w:rsidR="00AC1208" w:rsidRPr="00A825C0">
        <w:rPr>
          <w:rFonts w:ascii="Times New Roman" w:hAnsi="Times New Roman" w:cs="Times New Roman"/>
          <w:sz w:val="24"/>
          <w:szCs w:val="24"/>
        </w:rPr>
        <w:tab/>
      </w:r>
      <w:r w:rsidR="00AC1208" w:rsidRPr="00A825C0">
        <w:rPr>
          <w:rFonts w:ascii="Times New Roman" w:hAnsi="Times New Roman" w:cs="Times New Roman"/>
          <w:sz w:val="24"/>
          <w:szCs w:val="24"/>
        </w:rPr>
        <w:tab/>
      </w:r>
      <w:r w:rsidR="00AC1208" w:rsidRPr="00A825C0">
        <w:rPr>
          <w:rFonts w:ascii="Times New Roman" w:hAnsi="Times New Roman" w:cs="Times New Roman"/>
          <w:sz w:val="24"/>
          <w:szCs w:val="24"/>
        </w:rPr>
        <w:tab/>
      </w:r>
      <w:r w:rsidR="00AC1208" w:rsidRPr="00A825C0">
        <w:rPr>
          <w:rFonts w:ascii="Times New Roman" w:hAnsi="Times New Roman" w:cs="Times New Roman"/>
          <w:sz w:val="24"/>
          <w:szCs w:val="24"/>
        </w:rPr>
        <w:tab/>
        <w:t>RAVNATELJ</w:t>
      </w:r>
      <w:r w:rsidRPr="00A825C0">
        <w:rPr>
          <w:rFonts w:ascii="Times New Roman" w:hAnsi="Times New Roman" w:cs="Times New Roman"/>
          <w:sz w:val="24"/>
          <w:szCs w:val="24"/>
        </w:rPr>
        <w:t>:</w:t>
      </w:r>
    </w:p>
    <w:p w:rsidR="007D7B4A" w:rsidRDefault="007D7B4A" w:rsidP="007D7B4A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25C0">
        <w:rPr>
          <w:rFonts w:ascii="Times New Roman" w:hAnsi="Times New Roman" w:cs="Times New Roman"/>
          <w:sz w:val="24"/>
          <w:szCs w:val="24"/>
        </w:rPr>
        <w:tab/>
      </w:r>
      <w:r w:rsidRPr="00A825C0">
        <w:rPr>
          <w:rFonts w:ascii="Times New Roman" w:hAnsi="Times New Roman" w:cs="Times New Roman"/>
          <w:sz w:val="24"/>
          <w:szCs w:val="24"/>
        </w:rPr>
        <w:tab/>
      </w:r>
      <w:r w:rsidRPr="00A825C0">
        <w:rPr>
          <w:rFonts w:ascii="Times New Roman" w:hAnsi="Times New Roman" w:cs="Times New Roman"/>
          <w:sz w:val="24"/>
          <w:szCs w:val="24"/>
        </w:rPr>
        <w:tab/>
      </w:r>
      <w:r w:rsidRPr="00A825C0">
        <w:rPr>
          <w:rFonts w:ascii="Times New Roman" w:hAnsi="Times New Roman" w:cs="Times New Roman"/>
          <w:sz w:val="24"/>
          <w:szCs w:val="24"/>
        </w:rPr>
        <w:tab/>
      </w:r>
      <w:r w:rsidRPr="00A825C0">
        <w:rPr>
          <w:rFonts w:ascii="Times New Roman" w:hAnsi="Times New Roman" w:cs="Times New Roman"/>
          <w:sz w:val="24"/>
          <w:szCs w:val="24"/>
        </w:rPr>
        <w:tab/>
      </w:r>
      <w:r w:rsidRPr="00A825C0">
        <w:rPr>
          <w:rFonts w:ascii="Times New Roman" w:hAnsi="Times New Roman" w:cs="Times New Roman"/>
          <w:sz w:val="24"/>
          <w:szCs w:val="24"/>
        </w:rPr>
        <w:tab/>
      </w:r>
      <w:r w:rsidRPr="00A825C0">
        <w:rPr>
          <w:rFonts w:ascii="Times New Roman" w:hAnsi="Times New Roman" w:cs="Times New Roman"/>
          <w:sz w:val="24"/>
          <w:szCs w:val="24"/>
        </w:rPr>
        <w:tab/>
      </w:r>
      <w:r w:rsidR="00AC1208" w:rsidRPr="00A825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25C0">
        <w:rPr>
          <w:rFonts w:ascii="Times New Roman" w:hAnsi="Times New Roman" w:cs="Times New Roman"/>
          <w:sz w:val="24"/>
          <w:szCs w:val="24"/>
        </w:rPr>
        <w:t xml:space="preserve">       </w:t>
      </w:r>
      <w:r w:rsidR="00AC1208" w:rsidRPr="00A825C0">
        <w:rPr>
          <w:rFonts w:ascii="Times New Roman" w:hAnsi="Times New Roman" w:cs="Times New Roman"/>
          <w:sz w:val="24"/>
          <w:szCs w:val="24"/>
        </w:rPr>
        <w:t xml:space="preserve"> Željko </w:t>
      </w:r>
      <w:proofErr w:type="spellStart"/>
      <w:r w:rsidR="00AC1208" w:rsidRPr="00A825C0">
        <w:rPr>
          <w:rFonts w:ascii="Times New Roman" w:hAnsi="Times New Roman" w:cs="Times New Roman"/>
          <w:sz w:val="24"/>
          <w:szCs w:val="24"/>
        </w:rPr>
        <w:t>Filjak</w:t>
      </w:r>
      <w:proofErr w:type="spellEnd"/>
      <w:r w:rsidR="00AC1208" w:rsidRPr="00A825C0">
        <w:rPr>
          <w:rFonts w:ascii="Times New Roman" w:hAnsi="Times New Roman" w:cs="Times New Roman"/>
          <w:sz w:val="24"/>
          <w:szCs w:val="24"/>
        </w:rPr>
        <w:t>, prof.</w:t>
      </w:r>
    </w:p>
    <w:p w:rsidR="00A825C0" w:rsidRPr="00A825C0" w:rsidRDefault="00A825C0" w:rsidP="007D7B4A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25C0" w:rsidRDefault="00A825C0" w:rsidP="00A825C0">
      <w:pPr>
        <w:spacing w:after="0"/>
        <w:ind w:left="3600" w:firstLine="72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PREDSJEDNICA  ŠKOLSKOG ODBORA:</w:t>
      </w:r>
    </w:p>
    <w:p w:rsidR="00A825C0" w:rsidRDefault="00A825C0" w:rsidP="00A825C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Tomislava Špehar, prof.</w:t>
      </w:r>
    </w:p>
    <w:p w:rsidR="00A825C0" w:rsidRDefault="00A825C0" w:rsidP="00A8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C0" w:rsidRDefault="00A825C0" w:rsidP="00A8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25C0" w:rsidRPr="00620A78" w:rsidRDefault="00A825C0" w:rsidP="00A82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je objavljen dana _</w:t>
      </w:r>
      <w:r w:rsidR="00FE4025">
        <w:rPr>
          <w:rFonts w:ascii="Times New Roman" w:eastAsia="Times New Roman" w:hAnsi="Times New Roman" w:cs="Times New Roman"/>
          <w:sz w:val="24"/>
          <w:szCs w:val="24"/>
          <w:lang w:eastAsia="hr-HR"/>
        </w:rPr>
        <w:t>19.12.2019.g.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 i stupa na snagu _</w:t>
      </w:r>
      <w:r w:rsidR="00FE4025">
        <w:rPr>
          <w:rFonts w:ascii="Times New Roman" w:eastAsia="Times New Roman" w:hAnsi="Times New Roman" w:cs="Times New Roman"/>
          <w:sz w:val="24"/>
          <w:szCs w:val="24"/>
          <w:lang w:eastAsia="hr-HR"/>
        </w:rPr>
        <w:t>27.12.2019.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 godine.</w:t>
      </w:r>
    </w:p>
    <w:p w:rsidR="003D1E33" w:rsidRPr="00A825C0" w:rsidRDefault="003D1E33" w:rsidP="00486D4B">
      <w:pPr>
        <w:spacing w:before="240" w:after="0" w:line="240" w:lineRule="auto"/>
        <w:ind w:left="3540" w:firstLine="3"/>
        <w:rPr>
          <w:rFonts w:ascii="Times New Roman" w:hAnsi="Times New Roman" w:cs="Times New Roman"/>
          <w:sz w:val="24"/>
          <w:szCs w:val="24"/>
        </w:rPr>
      </w:pPr>
    </w:p>
    <w:p w:rsidR="003D1E33" w:rsidRPr="00A825C0" w:rsidRDefault="003D1E33" w:rsidP="007C319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D1E33" w:rsidRPr="00A825C0" w:rsidSect="00E626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97A" w:rsidRDefault="001D197A" w:rsidP="00251BCE">
      <w:pPr>
        <w:spacing w:after="0" w:line="240" w:lineRule="auto"/>
      </w:pPr>
      <w:r>
        <w:separator/>
      </w:r>
    </w:p>
  </w:endnote>
  <w:endnote w:type="continuationSeparator" w:id="0">
    <w:p w:rsidR="001D197A" w:rsidRDefault="001D197A" w:rsidP="0025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790161"/>
      <w:docPartObj>
        <w:docPartGallery w:val="Page Numbers (Bottom of Page)"/>
        <w:docPartUnique/>
      </w:docPartObj>
    </w:sdtPr>
    <w:sdtEndPr/>
    <w:sdtContent>
      <w:p w:rsidR="00251BCE" w:rsidRDefault="00251BC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1BCE" w:rsidRDefault="00251B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97A" w:rsidRDefault="001D197A" w:rsidP="00251BCE">
      <w:pPr>
        <w:spacing w:after="0" w:line="240" w:lineRule="auto"/>
      </w:pPr>
      <w:r>
        <w:separator/>
      </w:r>
    </w:p>
  </w:footnote>
  <w:footnote w:type="continuationSeparator" w:id="0">
    <w:p w:rsidR="001D197A" w:rsidRDefault="001D197A" w:rsidP="0025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C1CF7"/>
    <w:multiLevelType w:val="hybridMultilevel"/>
    <w:tmpl w:val="20F47D5C"/>
    <w:lvl w:ilvl="0" w:tplc="F42E4BF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AE"/>
    <w:rsid w:val="00047F89"/>
    <w:rsid w:val="00064BDE"/>
    <w:rsid w:val="00103FCF"/>
    <w:rsid w:val="00106865"/>
    <w:rsid w:val="001D197A"/>
    <w:rsid w:val="002441AC"/>
    <w:rsid w:val="00251BCE"/>
    <w:rsid w:val="00324D28"/>
    <w:rsid w:val="003D1E33"/>
    <w:rsid w:val="003E4A34"/>
    <w:rsid w:val="003F3F10"/>
    <w:rsid w:val="00486D4B"/>
    <w:rsid w:val="006A713D"/>
    <w:rsid w:val="006B346E"/>
    <w:rsid w:val="007C3191"/>
    <w:rsid w:val="007D7B4A"/>
    <w:rsid w:val="00863746"/>
    <w:rsid w:val="008E4DFB"/>
    <w:rsid w:val="009373AE"/>
    <w:rsid w:val="0096295E"/>
    <w:rsid w:val="00965B0E"/>
    <w:rsid w:val="00993818"/>
    <w:rsid w:val="009A3793"/>
    <w:rsid w:val="00A64CCF"/>
    <w:rsid w:val="00A825C0"/>
    <w:rsid w:val="00AC1208"/>
    <w:rsid w:val="00B50993"/>
    <w:rsid w:val="00BB091F"/>
    <w:rsid w:val="00CB4A2A"/>
    <w:rsid w:val="00E11577"/>
    <w:rsid w:val="00E62660"/>
    <w:rsid w:val="00F24D70"/>
    <w:rsid w:val="00FB3489"/>
    <w:rsid w:val="00FE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904A"/>
  <w15:docId w15:val="{52DB8F97-DA4D-4BD7-817E-71BB75F4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6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E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5C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5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1BCE"/>
  </w:style>
  <w:style w:type="paragraph" w:styleId="Podnoje">
    <w:name w:val="footer"/>
    <w:basedOn w:val="Normal"/>
    <w:link w:val="PodnojeChar"/>
    <w:uiPriority w:val="99"/>
    <w:unhideWhenUsed/>
    <w:rsid w:val="00251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Klementina_ssik</dc:creator>
  <cp:keywords/>
  <dc:description/>
  <cp:lastModifiedBy>Srednja škola Isidora Kršnjavoga Našice</cp:lastModifiedBy>
  <cp:revision>9</cp:revision>
  <cp:lastPrinted>2019-12-16T10:31:00Z</cp:lastPrinted>
  <dcterms:created xsi:type="dcterms:W3CDTF">2019-12-12T06:29:00Z</dcterms:created>
  <dcterms:modified xsi:type="dcterms:W3CDTF">2020-01-08T09:28:00Z</dcterms:modified>
</cp:coreProperties>
</file>