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FE" w:rsidRDefault="001D1759" w:rsidP="008A52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BE4D94">
        <w:rPr>
          <w:b/>
          <w:bCs/>
          <w:sz w:val="36"/>
          <w:szCs w:val="36"/>
        </w:rPr>
        <w:t>KALENDAR ZAVRŠETKA ŠKOLSKE 2013</w:t>
      </w:r>
      <w:r w:rsidR="006612FE" w:rsidRPr="003333F7">
        <w:rPr>
          <w:b/>
          <w:bCs/>
          <w:sz w:val="36"/>
          <w:szCs w:val="36"/>
        </w:rPr>
        <w:t>./20</w:t>
      </w:r>
      <w:r w:rsidR="00BE4D94">
        <w:rPr>
          <w:b/>
          <w:bCs/>
          <w:sz w:val="36"/>
          <w:szCs w:val="36"/>
        </w:rPr>
        <w:t>14</w:t>
      </w:r>
      <w:r w:rsidR="008A5260">
        <w:rPr>
          <w:b/>
          <w:bCs/>
          <w:sz w:val="36"/>
          <w:szCs w:val="36"/>
        </w:rPr>
        <w:t>.</w:t>
      </w:r>
    </w:p>
    <w:p w:rsidR="008A5260" w:rsidRPr="008A5260" w:rsidRDefault="00BE4D94" w:rsidP="008A52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POSLOVI UZ POČETAK NOVE 2014./2015</w:t>
      </w:r>
      <w:r w:rsidR="008A5260">
        <w:rPr>
          <w:b/>
          <w:bCs/>
          <w:sz w:val="36"/>
          <w:szCs w:val="36"/>
        </w:rPr>
        <w:t>. GODINE</w:t>
      </w:r>
    </w:p>
    <w:tbl>
      <w:tblPr>
        <w:tblStyle w:val="Reetkatablice"/>
        <w:tblpPr w:leftFromText="180" w:rightFromText="180" w:vertAnchor="text" w:horzAnchor="margin" w:tblpXSpec="center" w:tblpY="35"/>
        <w:tblW w:w="110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134"/>
        <w:gridCol w:w="5231"/>
      </w:tblGrid>
      <w:tr w:rsidR="00105BC8" w:rsidTr="00477D32">
        <w:trPr>
          <w:trHeight w:val="385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ind w:left="-264"/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Prostor</w:t>
            </w:r>
          </w:p>
        </w:tc>
        <w:tc>
          <w:tcPr>
            <w:tcW w:w="523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bCs/>
                <w:sz w:val="28"/>
                <w:szCs w:val="28"/>
              </w:rPr>
              <w:t>Obveza</w:t>
            </w:r>
          </w:p>
        </w:tc>
      </w:tr>
      <w:tr w:rsidR="00105BC8" w:rsidTr="00477D32">
        <w:tc>
          <w:tcPr>
            <w:tcW w:w="1668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701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275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134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5231" w:type="dxa"/>
            <w:tcBorders>
              <w:left w:val="nil"/>
              <w:right w:val="nil"/>
            </w:tcBorders>
          </w:tcPr>
          <w:p w:rsidR="00105BC8" w:rsidRDefault="00105BC8" w:rsidP="00105BC8"/>
        </w:tc>
      </w:tr>
      <w:tr w:rsidR="00105BC8" w:rsidTr="00364A3C">
        <w:trPr>
          <w:trHeight w:val="32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105BC8" w:rsidRPr="003333F7" w:rsidTr="00477D32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105BC8" w:rsidRPr="003333F7" w:rsidRDefault="00BE4D94" w:rsidP="00105BC8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22.08.2014</w:t>
                  </w:r>
                  <w:r w:rsidR="00105BC8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05BC8" w:rsidRDefault="00105BC8" w:rsidP="00105BC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105BC8" w:rsidRPr="003333F7" w:rsidTr="00477D32">
              <w:trPr>
                <w:trHeight w:val="107"/>
              </w:trPr>
              <w:tc>
                <w:tcPr>
                  <w:tcW w:w="1632" w:type="dxa"/>
                </w:tcPr>
                <w:p w:rsidR="00105BC8" w:rsidRPr="003333F7" w:rsidRDefault="00BE4D94" w:rsidP="00477D32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105BC8" w:rsidRDefault="00105BC8" w:rsidP="00105BC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tbl>
            <w:tblPr>
              <w:tblW w:w="9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105BC8" w:rsidRPr="003333F7" w:rsidTr="00477D32">
              <w:trPr>
                <w:trHeight w:val="107"/>
              </w:trPr>
              <w:tc>
                <w:tcPr>
                  <w:tcW w:w="955" w:type="dxa"/>
                </w:tcPr>
                <w:p w:rsidR="00105BC8" w:rsidRPr="003333F7" w:rsidRDefault="00105BC8" w:rsidP="00105BC8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  <w:r w:rsidR="00E22E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105BC8" w:rsidRDefault="00105BC8" w:rsidP="00105BC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BC8" w:rsidRDefault="00105BC8" w:rsidP="00105BC8">
            <w:pPr>
              <w:jc w:val="center"/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7"/>
            </w:tblGrid>
            <w:tr w:rsidR="00105BC8" w:rsidRPr="00464F2B" w:rsidTr="00477D32">
              <w:trPr>
                <w:trHeight w:val="107"/>
              </w:trPr>
              <w:tc>
                <w:tcPr>
                  <w:tcW w:w="5117" w:type="dxa"/>
                </w:tcPr>
                <w:p w:rsidR="00105BC8" w:rsidRDefault="00BE4D94" w:rsidP="00105BC8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Zaključivanje ocjena</w:t>
                  </w:r>
                </w:p>
                <w:p w:rsidR="00BE4D94" w:rsidRPr="00464F2B" w:rsidRDefault="00BE4D94" w:rsidP="00105BC8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Praktične nastave – JMO programi</w:t>
                  </w:r>
                </w:p>
              </w:tc>
            </w:tr>
          </w:tbl>
          <w:p w:rsidR="00105BC8" w:rsidRDefault="00105BC8" w:rsidP="00105BC8">
            <w:pPr>
              <w:jc w:val="center"/>
            </w:pPr>
          </w:p>
        </w:tc>
      </w:tr>
      <w:tr w:rsidR="00F03D36" w:rsidTr="00EB62DA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F03D36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F03D36" w:rsidRPr="003333F7" w:rsidRDefault="00C5564E" w:rsidP="00F03D3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22.08.2014</w:t>
                  </w:r>
                  <w:r w:rsidR="00F03D36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03D36" w:rsidRDefault="00F03D36" w:rsidP="00F03D3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F03D36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F03D36" w:rsidRPr="003333F7" w:rsidRDefault="00C5564E" w:rsidP="00F03D3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F03D36" w:rsidRDefault="00F03D36" w:rsidP="00F03D3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36" w:rsidRPr="003333F7" w:rsidRDefault="00F03D36" w:rsidP="00F03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36" w:rsidRDefault="00F03D36" w:rsidP="00F03D36">
            <w:pPr>
              <w:jc w:val="center"/>
            </w:pPr>
          </w:p>
        </w:tc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4E" w:rsidRDefault="00A70062" w:rsidP="00F03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za predaju završnog rada u jesenskom roku</w:t>
            </w:r>
            <w:r w:rsidR="00C55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564E" w:rsidRPr="00C5564E" w:rsidRDefault="00C5564E" w:rsidP="00C5564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</w:t>
            </w:r>
            <w:r w:rsidR="0030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pomoćničkog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ispita?</w:t>
            </w:r>
          </w:p>
        </w:tc>
      </w:tr>
      <w:tr w:rsidR="00364A3C" w:rsidTr="00364A3C">
        <w:tc>
          <w:tcPr>
            <w:tcW w:w="1668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1701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1275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1134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5231" w:type="dxa"/>
            <w:tcBorders>
              <w:left w:val="nil"/>
              <w:right w:val="nil"/>
            </w:tcBorders>
          </w:tcPr>
          <w:p w:rsidR="00364A3C" w:rsidRDefault="00364A3C" w:rsidP="00105BC8"/>
        </w:tc>
      </w:tr>
      <w:tr w:rsidR="00364A3C" w:rsidTr="005928C3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364A3C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364A3C" w:rsidRPr="003333F7" w:rsidRDefault="006D47D5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25.08.2014</w:t>
                  </w:r>
                  <w:r w:rsidR="00364A3C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364A3C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364A3C" w:rsidRPr="003333F7" w:rsidRDefault="006D47D5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  <w:tc>
          <w:tcPr>
            <w:tcW w:w="1275" w:type="dxa"/>
            <w:vAlign w:val="center"/>
          </w:tcPr>
          <w:tbl>
            <w:tblPr>
              <w:tblW w:w="9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364A3C" w:rsidRPr="003333F7" w:rsidTr="0050702E">
              <w:trPr>
                <w:trHeight w:val="107"/>
              </w:trPr>
              <w:tc>
                <w:tcPr>
                  <w:tcW w:w="955" w:type="dxa"/>
                </w:tcPr>
                <w:p w:rsidR="00364A3C" w:rsidRPr="003333F7" w:rsidRDefault="00364A3C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  <w:r w:rsidR="00E22E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4A3C" w:rsidRDefault="00364A3C" w:rsidP="00364A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7"/>
            </w:tblGrid>
            <w:tr w:rsidR="00364A3C" w:rsidRPr="00464F2B" w:rsidTr="0050702E">
              <w:trPr>
                <w:trHeight w:val="107"/>
              </w:trPr>
              <w:tc>
                <w:tcPr>
                  <w:tcW w:w="5117" w:type="dxa"/>
                </w:tcPr>
                <w:p w:rsidR="00364A3C" w:rsidRDefault="006D47D5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05BC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SJEDNICA NASTAVNIČ</w:t>
                  </w:r>
                  <w:r w:rsidRPr="00464F2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KOG VIJEĆA</w:t>
                  </w:r>
                </w:p>
                <w:p w:rsidR="009C338E" w:rsidRPr="00464F2B" w:rsidRDefault="009C338E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Kalendar obveza do kraja rujna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</w:tr>
      <w:tr w:rsidR="00E558C7" w:rsidTr="00E558C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558C7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558C7" w:rsidRPr="003333F7" w:rsidRDefault="00E558C7" w:rsidP="00E558C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558C7" w:rsidRDefault="00E558C7" w:rsidP="00E558C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558C7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E558C7" w:rsidRPr="003333F7" w:rsidRDefault="00E558C7" w:rsidP="00E558C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E558C7" w:rsidRDefault="00E558C7" w:rsidP="00E558C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58C7" w:rsidRDefault="00E558C7" w:rsidP="00E558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8C7" w:rsidRDefault="00E558C7" w:rsidP="00E558C7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558C7" w:rsidRDefault="00E558C7" w:rsidP="00E558C7">
            <w:pPr>
              <w:jc w:val="center"/>
            </w:pPr>
            <w:r w:rsidRPr="00364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Razrednih vijeća JMO programa-prema rasporedu voditelja</w:t>
            </w:r>
          </w:p>
        </w:tc>
      </w:tr>
      <w:tr w:rsidR="00E558C7" w:rsidTr="003300F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558C7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558C7" w:rsidRPr="003333F7" w:rsidRDefault="00E558C7" w:rsidP="00E558C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558C7" w:rsidRDefault="00E558C7" w:rsidP="00E558C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558C7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E558C7" w:rsidRPr="003333F7" w:rsidRDefault="00E558C7" w:rsidP="00E558C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E558C7" w:rsidRDefault="00E558C7" w:rsidP="00E558C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58C7" w:rsidRDefault="00E558C7" w:rsidP="00E558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8C7" w:rsidRDefault="00E558C7" w:rsidP="00E558C7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558C7" w:rsidRPr="00364A3C" w:rsidRDefault="00E558C7" w:rsidP="00E55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Popravni,razredni i razlikovni ispiti (prema rasporedu i satnici)</w:t>
            </w:r>
          </w:p>
        </w:tc>
      </w:tr>
      <w:tr w:rsidR="00105BC8" w:rsidTr="002532F6">
        <w:tc>
          <w:tcPr>
            <w:tcW w:w="1668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701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275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134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5231" w:type="dxa"/>
            <w:tcBorders>
              <w:left w:val="nil"/>
              <w:right w:val="nil"/>
            </w:tcBorders>
          </w:tcPr>
          <w:p w:rsidR="00105BC8" w:rsidRDefault="00105BC8" w:rsidP="00105BC8"/>
        </w:tc>
      </w:tr>
      <w:tr w:rsidR="002532F6" w:rsidTr="0077286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2532F6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2532F6" w:rsidRPr="003333F7" w:rsidRDefault="002532F6" w:rsidP="002532F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26</w:t>
                  </w:r>
                  <w:r w:rsidR="001B5B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532F6" w:rsidRDefault="002532F6" w:rsidP="002532F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2532F6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2532F6" w:rsidRPr="003333F7" w:rsidRDefault="001B5BBC" w:rsidP="002532F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2532F6" w:rsidRDefault="002532F6" w:rsidP="002532F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2F6" w:rsidRDefault="002532F6" w:rsidP="002532F6"/>
        </w:tc>
        <w:tc>
          <w:tcPr>
            <w:tcW w:w="1134" w:type="dxa"/>
            <w:tcBorders>
              <w:bottom w:val="single" w:sz="4" w:space="0" w:color="auto"/>
            </w:tcBorders>
          </w:tcPr>
          <w:p w:rsidR="002532F6" w:rsidRDefault="002532F6" w:rsidP="002532F6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2532F6" w:rsidRDefault="00EB3771" w:rsidP="002532F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Razrednici JMO programa popunjavaju e-maticu</w:t>
            </w:r>
            <w:r w:rsidR="00045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Matične knjige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svjedodžbe</w:t>
            </w:r>
          </w:p>
        </w:tc>
      </w:tr>
      <w:tr w:rsidR="00EB3771" w:rsidTr="00195185">
        <w:tc>
          <w:tcPr>
            <w:tcW w:w="1668" w:type="dxa"/>
            <w:tcBorders>
              <w:left w:val="nil"/>
              <w:right w:val="nil"/>
            </w:tcBorders>
          </w:tcPr>
          <w:p w:rsidR="00EB3771" w:rsidRDefault="00EB3771" w:rsidP="0004622E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B3771" w:rsidRDefault="00EB3771" w:rsidP="0004622E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EB3771" w:rsidRDefault="00EB3771" w:rsidP="0004622E"/>
        </w:tc>
        <w:tc>
          <w:tcPr>
            <w:tcW w:w="1134" w:type="dxa"/>
            <w:tcBorders>
              <w:left w:val="nil"/>
              <w:right w:val="nil"/>
            </w:tcBorders>
          </w:tcPr>
          <w:p w:rsidR="00EB3771" w:rsidRDefault="00EB3771" w:rsidP="0004622E"/>
        </w:tc>
        <w:tc>
          <w:tcPr>
            <w:tcW w:w="5231" w:type="dxa"/>
            <w:tcBorders>
              <w:left w:val="nil"/>
              <w:right w:val="nil"/>
            </w:tcBorders>
          </w:tcPr>
          <w:p w:rsidR="00EB3771" w:rsidRDefault="00EB3771" w:rsidP="000462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3771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B3771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B3771" w:rsidRPr="003333F7" w:rsidRDefault="00EB3771" w:rsidP="0077286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27.08.2014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B3771" w:rsidRDefault="00EB3771" w:rsidP="00105BC8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B3771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EB3771" w:rsidRPr="003333F7" w:rsidRDefault="00EB3771" w:rsidP="0077286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EB3771" w:rsidRDefault="00EB3771" w:rsidP="00105BC8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3771" w:rsidRDefault="00EB3771" w:rsidP="00E978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771" w:rsidRDefault="00EB3771" w:rsidP="00105BC8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Uč.br.1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B3771" w:rsidRDefault="00EB3771" w:rsidP="00105BC8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Pedagoškog savjeta (predsjednici aktiva i Razvojno pedagoška služba</w:t>
            </w:r>
            <w:r w:rsidR="00991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B3771" w:rsidTr="00E97878">
        <w:tc>
          <w:tcPr>
            <w:tcW w:w="1668" w:type="dxa"/>
            <w:tcBorders>
              <w:left w:val="nil"/>
              <w:right w:val="nil"/>
            </w:tcBorders>
          </w:tcPr>
          <w:p w:rsidR="00EB3771" w:rsidRDefault="00EB3771" w:rsidP="00772866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B3771" w:rsidRDefault="00EB3771" w:rsidP="00772866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EB3771" w:rsidRDefault="00EB3771" w:rsidP="00E97878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B3771" w:rsidRDefault="00EB3771" w:rsidP="0008000C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</w:tcPr>
          <w:p w:rsidR="00EB3771" w:rsidRDefault="00EB3771" w:rsidP="008A5260">
            <w:pPr>
              <w:jc w:val="center"/>
            </w:pPr>
          </w:p>
        </w:tc>
      </w:tr>
      <w:tr w:rsidR="00EB3771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B3771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B3771" w:rsidRPr="003333F7" w:rsidRDefault="00EB3771" w:rsidP="00EB377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28.08.2014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B3771" w:rsidRDefault="00EB3771" w:rsidP="00105BC8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B3771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EB3771" w:rsidRPr="003333F7" w:rsidRDefault="00EB3771" w:rsidP="00EB377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EB3771" w:rsidRDefault="00EB3771" w:rsidP="00105BC8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3771" w:rsidRDefault="00EB3771" w:rsidP="00E978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771" w:rsidRDefault="00EB3771" w:rsidP="00105BC8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B3771" w:rsidRDefault="00EB3771" w:rsidP="00105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Podjela razrednih svjedodžbi </w:t>
            </w:r>
            <w:r w:rsidR="00207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JMO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(prema posebnom rasporedu učionica)</w:t>
            </w:r>
          </w:p>
          <w:p w:rsidR="00A247A3" w:rsidRDefault="00A247A3" w:rsidP="00105BC8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Provjera podataka e-matice</w:t>
            </w:r>
          </w:p>
        </w:tc>
      </w:tr>
      <w:tr w:rsidR="00EB3771" w:rsidTr="00E97878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EB3771" w:rsidRDefault="00EB3771" w:rsidP="000F4EE3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3771" w:rsidRDefault="00EB3771" w:rsidP="000F4EE3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EB3771" w:rsidRDefault="00EB3771" w:rsidP="00E97878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B3771" w:rsidRDefault="00EB3771" w:rsidP="000F4EE3"/>
        </w:tc>
        <w:tc>
          <w:tcPr>
            <w:tcW w:w="5231" w:type="dxa"/>
            <w:tcBorders>
              <w:left w:val="nil"/>
              <w:bottom w:val="nil"/>
              <w:right w:val="nil"/>
            </w:tcBorders>
          </w:tcPr>
          <w:p w:rsidR="00EB3771" w:rsidRDefault="00EB3771" w:rsidP="000F4EE3">
            <w:pPr>
              <w:jc w:val="center"/>
            </w:pPr>
          </w:p>
        </w:tc>
      </w:tr>
      <w:tr w:rsidR="0020709D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1546"/>
            </w:tblGrid>
            <w:tr w:rsidR="0020709D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20709D" w:rsidRPr="003333F7" w:rsidRDefault="0020709D" w:rsidP="0020709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46" w:type="dxa"/>
                  <w:vAlign w:val="center"/>
                </w:tcPr>
                <w:p w:rsidR="0020709D" w:rsidRPr="003333F7" w:rsidRDefault="0020709D" w:rsidP="0020709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709D" w:rsidRDefault="0020709D" w:rsidP="0020709D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20709D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20709D" w:rsidRPr="003333F7" w:rsidRDefault="0020709D" w:rsidP="0020709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20709D" w:rsidRDefault="0020709D" w:rsidP="0020709D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709D" w:rsidRDefault="00E97878" w:rsidP="00E9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709D" w:rsidRDefault="0020709D" w:rsidP="002070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20709D" w:rsidRDefault="0020709D" w:rsidP="002070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Obrana završnog rada u jesenskom roku</w:t>
            </w:r>
          </w:p>
          <w:p w:rsidR="0020709D" w:rsidRPr="00105BC8" w:rsidRDefault="0020709D" w:rsidP="0020709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(prema posebnom rasporedu i satnici)</w:t>
            </w:r>
          </w:p>
        </w:tc>
      </w:tr>
      <w:tr w:rsidR="0020709D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1546"/>
            </w:tblGrid>
            <w:tr w:rsidR="0020709D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20709D" w:rsidRPr="003333F7" w:rsidRDefault="0020709D" w:rsidP="0020709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46" w:type="dxa"/>
                  <w:vAlign w:val="center"/>
                </w:tcPr>
                <w:p w:rsidR="0020709D" w:rsidRPr="003333F7" w:rsidRDefault="0020709D" w:rsidP="0020709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709D" w:rsidRDefault="0020709D" w:rsidP="0020709D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20709D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20709D" w:rsidRPr="003333F7" w:rsidRDefault="0020709D" w:rsidP="0020709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20709D" w:rsidRDefault="0020709D" w:rsidP="0020709D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709D" w:rsidRDefault="00E97878" w:rsidP="00E9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709D" w:rsidRDefault="0020709D" w:rsidP="002070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20709D" w:rsidRPr="00105BC8" w:rsidRDefault="0020709D" w:rsidP="0020709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Prosudbenog odbora  (utvrđivanje općeg uspjeha završnog rada nakon ispita)</w:t>
            </w:r>
          </w:p>
        </w:tc>
      </w:tr>
      <w:tr w:rsidR="00EB3771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1546"/>
            </w:tblGrid>
            <w:tr w:rsidR="00EB3771" w:rsidRPr="003333F7" w:rsidTr="00CF2601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B3771" w:rsidRPr="003333F7" w:rsidRDefault="00EB3771" w:rsidP="009F645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46" w:type="dxa"/>
                  <w:vAlign w:val="center"/>
                </w:tcPr>
                <w:p w:rsidR="00EB3771" w:rsidRPr="003333F7" w:rsidRDefault="00EB3771" w:rsidP="009F645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B3771" w:rsidRDefault="00EB3771" w:rsidP="00105BC8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B3771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EB3771" w:rsidRPr="003333F7" w:rsidRDefault="00EB3771" w:rsidP="008D26D9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EB3771" w:rsidRDefault="00EB3771" w:rsidP="00105BC8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3771" w:rsidRDefault="00E97878" w:rsidP="00E978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EB37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EB3771"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771" w:rsidRDefault="00EB3771" w:rsidP="00105BC8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B3771" w:rsidRDefault="00EB3771" w:rsidP="00105BC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311931" w:rsidRDefault="00311931" w:rsidP="00105BC8"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Izvješće o rezultatima rada u protekloj godini</w:t>
            </w:r>
          </w:p>
        </w:tc>
      </w:tr>
      <w:tr w:rsidR="00EB3771" w:rsidTr="009F645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B3771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B3771" w:rsidRPr="003333F7" w:rsidRDefault="00E97878" w:rsidP="004E43E0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29.08.2014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B3771" w:rsidRDefault="00EB3771" w:rsidP="008D26D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B3771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EB3771" w:rsidRPr="003333F7" w:rsidRDefault="00EB3771" w:rsidP="004E43E0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EB3771" w:rsidRDefault="00EB3771" w:rsidP="008D26D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3771" w:rsidRDefault="00EB3771" w:rsidP="008D26D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771" w:rsidRDefault="00EB3771" w:rsidP="008A4B4B">
            <w:pPr>
              <w:jc w:val="center"/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B3771" w:rsidRDefault="00EB3771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Ispraćaj kolega u mirovinu</w:t>
            </w:r>
          </w:p>
          <w:p w:rsidR="00EB3771" w:rsidRPr="008A4B4B" w:rsidRDefault="00EB3771" w:rsidP="008A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97878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97878" w:rsidRPr="003333F7" w:rsidRDefault="00E97878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7878" w:rsidRDefault="00E97878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7878" w:rsidRDefault="00E97878" w:rsidP="008D2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7878" w:rsidRDefault="00E97878" w:rsidP="008A4B4B">
            <w:pPr>
              <w:jc w:val="center"/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97878" w:rsidRDefault="00E97878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709D" w:rsidTr="00E97878"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7878" w:rsidRDefault="00E97878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7878" w:rsidRDefault="00E97878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7878" w:rsidRPr="003333F7" w:rsidRDefault="00E97878" w:rsidP="00987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8D2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8A4B4B">
            <w:pPr>
              <w:jc w:val="center"/>
            </w:pPr>
          </w:p>
        </w:tc>
        <w:tc>
          <w:tcPr>
            <w:tcW w:w="5231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3771" w:rsidTr="00E97878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3771" w:rsidRDefault="00EB3771" w:rsidP="004E43E0">
            <w:pPr>
              <w:jc w:val="center"/>
            </w:pPr>
            <w:r w:rsidRPr="003333F7">
              <w:rPr>
                <w:b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3771" w:rsidRDefault="00EB3771" w:rsidP="004E43E0">
            <w:pPr>
              <w:jc w:val="center"/>
            </w:pPr>
            <w:r w:rsidRPr="003333F7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3771" w:rsidRDefault="00EB3771" w:rsidP="004E43E0">
            <w:pPr>
              <w:jc w:val="center"/>
            </w:pPr>
            <w:r w:rsidRPr="003333F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3771" w:rsidRDefault="00EB3771" w:rsidP="004E4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Prostor</w:t>
            </w:r>
          </w:p>
        </w:tc>
        <w:tc>
          <w:tcPr>
            <w:tcW w:w="523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3771" w:rsidRDefault="00EB3771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3F7">
              <w:rPr>
                <w:b/>
                <w:bCs/>
                <w:sz w:val="28"/>
                <w:szCs w:val="28"/>
              </w:rPr>
              <w:t>Obveza</w:t>
            </w:r>
          </w:p>
        </w:tc>
      </w:tr>
      <w:tr w:rsidR="00611447" w:rsidTr="0061144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611447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611447" w:rsidRPr="003333F7" w:rsidRDefault="00611447" w:rsidP="0061144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11447" w:rsidRPr="003333F7" w:rsidRDefault="00611447" w:rsidP="00611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611447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611447" w:rsidRPr="003333F7" w:rsidRDefault="00611447" w:rsidP="00611447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611447" w:rsidRPr="003333F7" w:rsidRDefault="00611447" w:rsidP="00611447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1447" w:rsidRPr="004C2D4B" w:rsidRDefault="004C2D4B" w:rsidP="004C2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-13.15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447" w:rsidRPr="003333F7" w:rsidRDefault="00611447" w:rsidP="006114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611447" w:rsidRPr="00611447" w:rsidRDefault="00611447" w:rsidP="006114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Hrvatski jezik (A) i (B) razina -  ispit DRŽAVNE MATURE (oba dijela)</w:t>
            </w:r>
          </w:p>
        </w:tc>
      </w:tr>
      <w:tr w:rsidR="00611447" w:rsidTr="00611447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Pr="00105BC8" w:rsidRDefault="00611447" w:rsidP="0061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11931" w:rsidTr="00C736F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311931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311931" w:rsidRPr="003333F7" w:rsidRDefault="00311931" w:rsidP="0031193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11931" w:rsidRPr="003333F7" w:rsidRDefault="00311931" w:rsidP="00311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311931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311931" w:rsidRPr="003333F7" w:rsidRDefault="00311931" w:rsidP="0031193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311931" w:rsidRPr="003333F7" w:rsidRDefault="00311931" w:rsidP="00311931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1931" w:rsidRDefault="00AA022D" w:rsidP="0031193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1931" w:rsidRDefault="00311931" w:rsidP="00311931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311931" w:rsidRDefault="00311931" w:rsidP="0031193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311931" w:rsidRDefault="00311931" w:rsidP="00311931"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Upute za planiranje i praćenje nastave</w:t>
            </w:r>
          </w:p>
        </w:tc>
      </w:tr>
      <w:tr w:rsidR="00611447" w:rsidTr="00283221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Default="00611447" w:rsidP="006114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447" w:rsidRPr="00105BC8" w:rsidRDefault="00611447" w:rsidP="0061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83221" w:rsidTr="00283221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283221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283221" w:rsidRPr="003333F7" w:rsidRDefault="00283221" w:rsidP="0028322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83221" w:rsidRPr="003333F7" w:rsidRDefault="00283221" w:rsidP="002832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283221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283221" w:rsidRPr="003333F7" w:rsidRDefault="00283221" w:rsidP="0028322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283221" w:rsidRPr="003333F7" w:rsidRDefault="00283221" w:rsidP="00283221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3221" w:rsidRPr="004C2D4B" w:rsidRDefault="00283221" w:rsidP="0028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-10.40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3221" w:rsidRPr="003333F7" w:rsidRDefault="00283221" w:rsidP="002832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283221" w:rsidRPr="00FB0F97" w:rsidRDefault="00283221" w:rsidP="0028322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Engleski jezik (B) -  ispit DRŽAVNE MATURE (oba dijela)</w:t>
            </w:r>
          </w:p>
        </w:tc>
      </w:tr>
      <w:tr w:rsidR="009912B2" w:rsidTr="00283221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9912B2" w:rsidRPr="003333F7" w:rsidTr="000F5AA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9912B2" w:rsidRPr="003333F7" w:rsidRDefault="009912B2" w:rsidP="009912B2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912B2" w:rsidRPr="003333F7" w:rsidRDefault="009912B2" w:rsidP="009912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9912B2" w:rsidRPr="003333F7" w:rsidTr="000F5AAC">
              <w:trPr>
                <w:trHeight w:val="107"/>
              </w:trPr>
              <w:tc>
                <w:tcPr>
                  <w:tcW w:w="1632" w:type="dxa"/>
                </w:tcPr>
                <w:p w:rsidR="009912B2" w:rsidRPr="003333F7" w:rsidRDefault="009912B2" w:rsidP="009912B2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9912B2" w:rsidRPr="003333F7" w:rsidRDefault="009912B2" w:rsidP="009912B2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12B2" w:rsidRDefault="009912B2" w:rsidP="00991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12B2" w:rsidRPr="003333F7" w:rsidRDefault="009912B2" w:rsidP="0099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Uč.19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9912B2" w:rsidRDefault="009912B2" w:rsidP="009912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razrednika za e-dnevnik</w:t>
            </w:r>
          </w:p>
          <w:p w:rsidR="009912B2" w:rsidRDefault="009912B2" w:rsidP="009912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Gimnazija i Ekonomija (RP)</w:t>
            </w:r>
          </w:p>
        </w:tc>
      </w:tr>
      <w:tr w:rsidR="00A247A3" w:rsidTr="00283221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247A3" w:rsidRPr="003333F7" w:rsidTr="000F5AA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247A3" w:rsidRPr="003333F7" w:rsidRDefault="00A247A3" w:rsidP="00A247A3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247A3" w:rsidRPr="003333F7" w:rsidRDefault="00A247A3" w:rsidP="00A24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247A3" w:rsidRPr="003333F7" w:rsidTr="000F5AAC">
              <w:trPr>
                <w:trHeight w:val="107"/>
              </w:trPr>
              <w:tc>
                <w:tcPr>
                  <w:tcW w:w="1632" w:type="dxa"/>
                </w:tcPr>
                <w:p w:rsidR="00A247A3" w:rsidRPr="003333F7" w:rsidRDefault="00A247A3" w:rsidP="00A247A3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A247A3" w:rsidRPr="003333F7" w:rsidRDefault="00A247A3" w:rsidP="00A247A3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47A3" w:rsidRDefault="00A247A3" w:rsidP="00A24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47A3" w:rsidRPr="003333F7" w:rsidRDefault="00A247A3" w:rsidP="00A247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Uč.19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247A3" w:rsidRDefault="00A247A3" w:rsidP="00A24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razrednika za e-dnevnik</w:t>
            </w:r>
          </w:p>
          <w:p w:rsidR="00A247A3" w:rsidRDefault="00A247A3" w:rsidP="00A24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Industrija, ugostitelji, trgovina (Sobol)</w:t>
            </w:r>
          </w:p>
        </w:tc>
      </w:tr>
      <w:tr w:rsidR="00283221" w:rsidTr="00283221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21" w:rsidRDefault="00283221" w:rsidP="00283221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21" w:rsidRDefault="00283221" w:rsidP="00283221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21" w:rsidRDefault="00283221" w:rsidP="00283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21" w:rsidRDefault="00283221" w:rsidP="00283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21" w:rsidRPr="00105BC8" w:rsidRDefault="00283221" w:rsidP="0028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71631" w:rsidTr="00D84671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271631" w:rsidRPr="003333F7" w:rsidTr="00646235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271631" w:rsidRPr="003333F7" w:rsidRDefault="00271631" w:rsidP="0027163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71631" w:rsidRPr="003333F7" w:rsidRDefault="00271631" w:rsidP="00271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271631" w:rsidRPr="003333F7" w:rsidTr="00646235">
              <w:trPr>
                <w:trHeight w:val="107"/>
              </w:trPr>
              <w:tc>
                <w:tcPr>
                  <w:tcW w:w="1632" w:type="dxa"/>
                </w:tcPr>
                <w:p w:rsidR="00271631" w:rsidRPr="003333F7" w:rsidRDefault="00271631" w:rsidP="0027163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271631" w:rsidRPr="003333F7" w:rsidRDefault="00271631" w:rsidP="00271631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1631" w:rsidRDefault="00271631" w:rsidP="0027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9.00-11.00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1631" w:rsidRPr="003333F7" w:rsidRDefault="00271631" w:rsidP="002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Uč.19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271631" w:rsidRDefault="00271631" w:rsidP="002716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nastavnika za e-dnevnik</w:t>
            </w:r>
          </w:p>
          <w:p w:rsidR="00271631" w:rsidRDefault="00271631" w:rsidP="002716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Industrija, ugostitelji, trgovina (Sobol)</w:t>
            </w:r>
          </w:p>
        </w:tc>
      </w:tr>
      <w:tr w:rsidR="00271631" w:rsidTr="00D84671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271631" w:rsidRPr="003333F7" w:rsidTr="00646235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271631" w:rsidRPr="003333F7" w:rsidRDefault="00271631" w:rsidP="0027163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71631" w:rsidRPr="003333F7" w:rsidRDefault="00271631" w:rsidP="00271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271631" w:rsidRPr="003333F7" w:rsidTr="00646235">
              <w:trPr>
                <w:trHeight w:val="107"/>
              </w:trPr>
              <w:tc>
                <w:tcPr>
                  <w:tcW w:w="1632" w:type="dxa"/>
                </w:tcPr>
                <w:p w:rsidR="00271631" w:rsidRPr="003333F7" w:rsidRDefault="00271631" w:rsidP="00271631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271631" w:rsidRPr="003333F7" w:rsidRDefault="00271631" w:rsidP="00271631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1631" w:rsidRDefault="00271631" w:rsidP="0027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1631" w:rsidRPr="003333F7" w:rsidRDefault="00271631" w:rsidP="002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Uč.19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271631" w:rsidRDefault="00271631" w:rsidP="002716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nastavnika za e-dnevnik</w:t>
            </w:r>
          </w:p>
          <w:p w:rsidR="00271631" w:rsidRDefault="00271631" w:rsidP="002716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Gimnazija i Ekonomija (RP)</w:t>
            </w:r>
          </w:p>
        </w:tc>
      </w:tr>
      <w:tr w:rsidR="00487A8B" w:rsidTr="00D84671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Pr="003333F7" w:rsidRDefault="00487A8B" w:rsidP="00487A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487A8B" w:rsidRPr="003333F7" w:rsidRDefault="00487A8B" w:rsidP="00487A8B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7A8B" w:rsidRPr="004C2D4B" w:rsidRDefault="00487A8B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7A8B" w:rsidRPr="003333F7" w:rsidRDefault="00487A8B" w:rsidP="00487A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Fizika -  ispit DRŽAVNE MATURE</w:t>
            </w:r>
          </w:p>
        </w:tc>
      </w:tr>
      <w:tr w:rsidR="00487A8B" w:rsidTr="00487A8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Pr="003333F7" w:rsidRDefault="00487A8B" w:rsidP="00487A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487A8B" w:rsidRPr="003333F7" w:rsidRDefault="00487A8B" w:rsidP="00487A8B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7A8B" w:rsidRPr="004C2D4B" w:rsidRDefault="00487A8B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7A8B" w:rsidRPr="003333F7" w:rsidRDefault="00487A8B" w:rsidP="00487A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Politika i gospodarstvo -  ispit DRŽAVNE MATURE</w:t>
            </w:r>
          </w:p>
        </w:tc>
      </w:tr>
      <w:tr w:rsidR="00487A8B" w:rsidTr="00487A8B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7A8B" w:rsidRDefault="00487A8B" w:rsidP="00487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7A8B" w:rsidRDefault="00487A8B" w:rsidP="00487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7A8B" w:rsidRPr="00105BC8" w:rsidRDefault="00487A8B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87A8B" w:rsidTr="000839D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Pr="003333F7" w:rsidRDefault="00487A8B" w:rsidP="00487A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487A8B" w:rsidRPr="003333F7" w:rsidRDefault="00487A8B" w:rsidP="00487A8B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7A8B" w:rsidRPr="004C2D4B" w:rsidRDefault="00487A8B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-11.30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7A8B" w:rsidRPr="003333F7" w:rsidRDefault="00487A8B" w:rsidP="00487A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Matematika (B) -  ispit DRŽAVNE MATURE</w:t>
            </w:r>
          </w:p>
        </w:tc>
      </w:tr>
      <w:tr w:rsidR="000455C2" w:rsidTr="003312A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0455C2" w:rsidRPr="003333F7" w:rsidTr="000F5AA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0455C2" w:rsidRPr="003333F7" w:rsidRDefault="000455C2" w:rsidP="000455C2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455C2" w:rsidRPr="003333F7" w:rsidRDefault="000455C2" w:rsidP="000455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0455C2" w:rsidRPr="003333F7" w:rsidTr="000F5AAC">
              <w:trPr>
                <w:trHeight w:val="107"/>
              </w:trPr>
              <w:tc>
                <w:tcPr>
                  <w:tcW w:w="1632" w:type="dxa"/>
                </w:tcPr>
                <w:p w:rsidR="000455C2" w:rsidRPr="003333F7" w:rsidRDefault="000455C2" w:rsidP="000455C2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0455C2" w:rsidRPr="003333F7" w:rsidRDefault="000455C2" w:rsidP="000455C2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55C2" w:rsidRDefault="000455C2" w:rsidP="0004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55C2" w:rsidRDefault="000455C2" w:rsidP="00045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0455C2" w:rsidRPr="00105BC8" w:rsidRDefault="000455C2" w:rsidP="000455C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45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Dostava upisnice i ostalih dokumenata za upis u jesenskom roku za prve razrede</w:t>
            </w:r>
          </w:p>
        </w:tc>
      </w:tr>
      <w:tr w:rsidR="00487A8B" w:rsidTr="003312A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7A8B" w:rsidRPr="00487A8B" w:rsidRDefault="003312A7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487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DE25D7" w:rsidRDefault="00DE25D7" w:rsidP="00487A8B"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i prijedlozi 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kurikul</w:t>
            </w:r>
            <w:proofErr w:type="spellEnd"/>
          </w:p>
        </w:tc>
      </w:tr>
      <w:tr w:rsidR="00487A8B" w:rsidTr="003312A7"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nil"/>
              <w:right w:val="nil"/>
            </w:tcBorders>
            <w:vAlign w:val="center"/>
          </w:tcPr>
          <w:p w:rsidR="00487A8B" w:rsidRPr="00105BC8" w:rsidRDefault="00487A8B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87A8B" w:rsidTr="0019518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3312A7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6.09.2014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subota</w:t>
                  </w:r>
                </w:p>
              </w:tc>
            </w:tr>
          </w:tbl>
          <w:p w:rsidR="00487A8B" w:rsidRDefault="00487A8B" w:rsidP="00487A8B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Hol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Dolazak učenika prvih razreda (prema posebnom rasporedu učionica)</w:t>
            </w:r>
          </w:p>
        </w:tc>
      </w:tr>
      <w:tr w:rsidR="00487A8B" w:rsidTr="00195185">
        <w:tc>
          <w:tcPr>
            <w:tcW w:w="1668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7A8B" w:rsidTr="00195185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3312A7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  <w:r w:rsidR="00487A8B" w:rsidRPr="00FB0F9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/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B0F9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487A8B" w:rsidRDefault="00487A8B" w:rsidP="00487A8B"/>
        </w:tc>
        <w:tc>
          <w:tcPr>
            <w:tcW w:w="1275" w:type="dxa"/>
            <w:vAlign w:val="center"/>
          </w:tcPr>
          <w:p w:rsidR="00487A8B" w:rsidRDefault="00487A8B" w:rsidP="00487A8B">
            <w:r w:rsidRPr="00FB0F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7.25</w:t>
            </w:r>
          </w:p>
        </w:tc>
        <w:tc>
          <w:tcPr>
            <w:tcW w:w="1134" w:type="dxa"/>
          </w:tcPr>
          <w:p w:rsidR="00487A8B" w:rsidRDefault="00487A8B" w:rsidP="00487A8B"/>
        </w:tc>
        <w:tc>
          <w:tcPr>
            <w:tcW w:w="5231" w:type="dxa"/>
          </w:tcPr>
          <w:p w:rsidR="003312A7" w:rsidRPr="003312A7" w:rsidRDefault="00487A8B" w:rsidP="00487A8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B0F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Počet</w:t>
            </w:r>
            <w:r w:rsidR="003312A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ak nastave – školska godina 2014./2015</w:t>
            </w:r>
            <w:r w:rsidRPr="00FB0F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  <w:r w:rsidR="003312A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prijepodnevna smjena Gimnazija i Ekonomija</w:t>
            </w:r>
          </w:p>
        </w:tc>
      </w:tr>
      <w:tr w:rsidR="00487A8B" w:rsidTr="00195185">
        <w:tc>
          <w:tcPr>
            <w:tcW w:w="1668" w:type="dxa"/>
            <w:tcBorders>
              <w:left w:val="nil"/>
              <w:right w:val="nil"/>
            </w:tcBorders>
          </w:tcPr>
          <w:p w:rsidR="00487A8B" w:rsidRPr="00B24C19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7A8B" w:rsidRPr="00B24C19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1134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5231" w:type="dxa"/>
            <w:tcBorders>
              <w:left w:val="nil"/>
              <w:right w:val="nil"/>
            </w:tcBorders>
          </w:tcPr>
          <w:p w:rsidR="00487A8B" w:rsidRDefault="00487A8B" w:rsidP="00487A8B"/>
        </w:tc>
      </w:tr>
      <w:tr w:rsidR="00487A8B" w:rsidTr="00195185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3312A7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487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/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487A8B" w:rsidRDefault="00487A8B" w:rsidP="00487A8B"/>
        </w:tc>
        <w:tc>
          <w:tcPr>
            <w:tcW w:w="1275" w:type="dxa"/>
            <w:vAlign w:val="center"/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Sat razred.</w:t>
            </w:r>
          </w:p>
        </w:tc>
        <w:tc>
          <w:tcPr>
            <w:tcW w:w="1134" w:type="dxa"/>
            <w:vAlign w:val="center"/>
          </w:tcPr>
          <w:p w:rsidR="00487A8B" w:rsidRDefault="00487A8B" w:rsidP="00487A8B"/>
        </w:tc>
        <w:tc>
          <w:tcPr>
            <w:tcW w:w="5231" w:type="dxa"/>
            <w:vAlign w:val="center"/>
          </w:tcPr>
          <w:p w:rsidR="00487A8B" w:rsidRDefault="00487A8B" w:rsidP="00487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Popunjavanje upisnica za 2.,3. i 4. raz.</w:t>
            </w:r>
          </w:p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izbor predsjednika i predstavnika u Vijeće učenika</w:t>
            </w:r>
          </w:p>
        </w:tc>
      </w:tr>
      <w:tr w:rsidR="00487A8B" w:rsidTr="0019518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1E051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487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7A8B" w:rsidRPr="009D7FA3" w:rsidRDefault="00987143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9.00-</w:t>
            </w:r>
            <w:r w:rsidR="001E05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11.15</w:t>
            </w:r>
          </w:p>
          <w:p w:rsidR="00487A8B" w:rsidRDefault="00487A8B" w:rsidP="00487A8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87A8B" w:rsidRDefault="001E051B" w:rsidP="00487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Biologija -  ispit DRŽAVNE MATURE</w:t>
            </w:r>
          </w:p>
        </w:tc>
      </w:tr>
      <w:tr w:rsidR="00487A8B" w:rsidTr="00195185">
        <w:tc>
          <w:tcPr>
            <w:tcW w:w="1668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1134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5231" w:type="dxa"/>
            <w:tcBorders>
              <w:left w:val="nil"/>
              <w:right w:val="nil"/>
            </w:tcBorders>
          </w:tcPr>
          <w:p w:rsidR="00487A8B" w:rsidRDefault="00487A8B" w:rsidP="00487A8B"/>
        </w:tc>
      </w:tr>
      <w:tr w:rsidR="00454FFD" w:rsidTr="00C225AE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54FFD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54FFD" w:rsidRPr="003333F7" w:rsidRDefault="00454FFD" w:rsidP="00454FF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54FFD" w:rsidRDefault="00454FFD" w:rsidP="00454FFD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54FFD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54FFD" w:rsidRPr="003333F7" w:rsidRDefault="00454FFD" w:rsidP="00454FFD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454FFD" w:rsidRDefault="00454FFD" w:rsidP="00454FFD"/>
        </w:tc>
        <w:tc>
          <w:tcPr>
            <w:tcW w:w="1275" w:type="dxa"/>
            <w:tcBorders>
              <w:bottom w:val="single" w:sz="4" w:space="0" w:color="auto"/>
            </w:tcBorders>
          </w:tcPr>
          <w:p w:rsidR="00454FFD" w:rsidRPr="009D7FA3" w:rsidRDefault="00454FFD" w:rsidP="00454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18.00</w:t>
            </w:r>
          </w:p>
          <w:p w:rsidR="00454FFD" w:rsidRPr="003333F7" w:rsidRDefault="00454FFD" w:rsidP="00454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4FFD" w:rsidRPr="003333F7" w:rsidRDefault="00454FFD" w:rsidP="00454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54FFD" w:rsidRDefault="00454FFD" w:rsidP="00454FF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Roditeljski sastanak za učenike prvih razreda</w:t>
            </w:r>
          </w:p>
        </w:tc>
      </w:tr>
      <w:tr w:rsidR="00487A8B" w:rsidTr="00195185">
        <w:tc>
          <w:tcPr>
            <w:tcW w:w="1668" w:type="dxa"/>
            <w:tcBorders>
              <w:left w:val="nil"/>
              <w:right w:val="nil"/>
            </w:tcBorders>
          </w:tcPr>
          <w:p w:rsidR="00487A8B" w:rsidRPr="00131B12" w:rsidRDefault="00487A8B" w:rsidP="00487A8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1134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5231" w:type="dxa"/>
            <w:tcBorders>
              <w:left w:val="nil"/>
              <w:right w:val="nil"/>
            </w:tcBorders>
          </w:tcPr>
          <w:p w:rsidR="00487A8B" w:rsidRDefault="00487A8B" w:rsidP="00487A8B"/>
        </w:tc>
      </w:tr>
      <w:tr w:rsidR="009C338E" w:rsidTr="00633C2A">
        <w:tc>
          <w:tcPr>
            <w:tcW w:w="11009" w:type="dxa"/>
            <w:gridSpan w:val="5"/>
            <w:tcBorders>
              <w:left w:val="nil"/>
              <w:right w:val="nil"/>
            </w:tcBorders>
            <w:vAlign w:val="center"/>
          </w:tcPr>
          <w:p w:rsidR="009C338E" w:rsidRDefault="009C338E" w:rsidP="00131B12"/>
          <w:tbl>
            <w:tblPr>
              <w:tblStyle w:val="Reetkatablice"/>
              <w:tblpPr w:leftFromText="180" w:rightFromText="180" w:vertAnchor="text" w:horzAnchor="margin" w:tblpXSpec="center" w:tblpY="35"/>
              <w:tblW w:w="11009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701"/>
              <w:gridCol w:w="1275"/>
              <w:gridCol w:w="1134"/>
              <w:gridCol w:w="5231"/>
            </w:tblGrid>
            <w:tr w:rsidR="009C338E" w:rsidTr="000F5AAC">
              <w:tc>
                <w:tcPr>
                  <w:tcW w:w="1668" w:type="dxa"/>
                  <w:shd w:val="clear" w:color="auto" w:fill="BFBFBF" w:themeFill="background1" w:themeFillShade="BF"/>
                  <w:vAlign w:val="center"/>
                </w:tcPr>
                <w:p w:rsidR="009C338E" w:rsidRDefault="009C338E" w:rsidP="009C338E">
                  <w:pPr>
                    <w:jc w:val="center"/>
                  </w:pPr>
                  <w:r w:rsidRPr="003333F7">
                    <w:rPr>
                      <w:b/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</w:tcPr>
                <w:p w:rsidR="009C338E" w:rsidRDefault="009C338E" w:rsidP="009C338E">
                  <w:pPr>
                    <w:jc w:val="center"/>
                  </w:pPr>
                  <w:r w:rsidRPr="003333F7">
                    <w:rPr>
                      <w:b/>
                      <w:sz w:val="28"/>
                      <w:szCs w:val="28"/>
                    </w:rPr>
                    <w:t>Dan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vAlign w:val="center"/>
                </w:tcPr>
                <w:p w:rsidR="009C338E" w:rsidRPr="001330B2" w:rsidRDefault="009C338E" w:rsidP="009C33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33F7">
                    <w:rPr>
                      <w:b/>
                      <w:sz w:val="28"/>
                      <w:szCs w:val="28"/>
                    </w:rPr>
                    <w:t>Vrijeme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9C338E" w:rsidRDefault="009C338E" w:rsidP="009C338E">
                  <w:r>
                    <w:rPr>
                      <w:b/>
                      <w:bCs/>
                      <w:sz w:val="28"/>
                      <w:szCs w:val="28"/>
                    </w:rPr>
                    <w:t>Prostor</w:t>
                  </w:r>
                </w:p>
              </w:tc>
              <w:tc>
                <w:tcPr>
                  <w:tcW w:w="5231" w:type="dxa"/>
                  <w:shd w:val="clear" w:color="auto" w:fill="BFBFBF" w:themeFill="background1" w:themeFillShade="BF"/>
                  <w:vAlign w:val="center"/>
                </w:tcPr>
                <w:p w:rsidR="009C338E" w:rsidRDefault="009C338E" w:rsidP="009C338E">
                  <w:r w:rsidRPr="003333F7">
                    <w:rPr>
                      <w:b/>
                      <w:bCs/>
                      <w:sz w:val="28"/>
                      <w:szCs w:val="28"/>
                    </w:rPr>
                    <w:t>Obveza</w:t>
                  </w:r>
                </w:p>
              </w:tc>
            </w:tr>
          </w:tbl>
          <w:p w:rsidR="009C338E" w:rsidRDefault="009C338E" w:rsidP="00131B12"/>
        </w:tc>
      </w:tr>
      <w:tr w:rsidR="00487A8B" w:rsidTr="008E0010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435624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  <w:r w:rsidR="00487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35624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487A8B" w:rsidRDefault="00487A8B" w:rsidP="00487A8B"/>
        </w:tc>
        <w:tc>
          <w:tcPr>
            <w:tcW w:w="1275" w:type="dxa"/>
            <w:tcBorders>
              <w:bottom w:val="single" w:sz="4" w:space="0" w:color="auto"/>
            </w:tcBorders>
          </w:tcPr>
          <w:p w:rsidR="00487A8B" w:rsidRPr="009912B2" w:rsidRDefault="00487A8B" w:rsidP="00991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4356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A8B" w:rsidRDefault="00487A8B" w:rsidP="00487A8B"/>
        </w:tc>
        <w:tc>
          <w:tcPr>
            <w:tcW w:w="5231" w:type="dxa"/>
            <w:tcBorders>
              <w:bottom w:val="single" w:sz="4" w:space="0" w:color="auto"/>
            </w:tcBorders>
          </w:tcPr>
          <w:p w:rsidR="00487A8B" w:rsidRDefault="00435624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Kemija -  ispit DRŽAVNE MATURE</w:t>
            </w:r>
          </w:p>
        </w:tc>
      </w:tr>
      <w:tr w:rsidR="00487A8B" w:rsidTr="00131B12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A8B" w:rsidRDefault="00487A8B" w:rsidP="00487A8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010" w:rsidRDefault="008E0010" w:rsidP="00487A8B"/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010" w:rsidRDefault="008E0010" w:rsidP="00487A8B"/>
        </w:tc>
      </w:tr>
      <w:tr w:rsidR="008E0010" w:rsidTr="00E03A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8E0010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8E0010" w:rsidRPr="003333F7" w:rsidRDefault="008E0010" w:rsidP="008E0010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8E0010" w:rsidRDefault="008E0010" w:rsidP="008E001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8E0010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8E0010" w:rsidRPr="003333F7" w:rsidRDefault="008E0010" w:rsidP="008E0010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8E0010" w:rsidRDefault="008E0010" w:rsidP="008E001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10" w:rsidRPr="009D7FA3" w:rsidRDefault="008E0010" w:rsidP="00E03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18.00</w:t>
            </w:r>
          </w:p>
          <w:p w:rsidR="008E0010" w:rsidRDefault="008E0010" w:rsidP="00E03A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10" w:rsidRDefault="008E0010" w:rsidP="008E001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10" w:rsidRDefault="008E0010" w:rsidP="008E001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8E0010" w:rsidRDefault="008E0010" w:rsidP="008E0010"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Školski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kurikul</w:t>
            </w:r>
            <w:proofErr w:type="spellEnd"/>
          </w:p>
        </w:tc>
      </w:tr>
      <w:tr w:rsidR="00487A8B" w:rsidTr="00E03A9F">
        <w:tc>
          <w:tcPr>
            <w:tcW w:w="1668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87A8B" w:rsidRDefault="00487A8B" w:rsidP="00E03A9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5231" w:type="dxa"/>
            <w:tcBorders>
              <w:left w:val="nil"/>
              <w:right w:val="nil"/>
            </w:tcBorders>
          </w:tcPr>
          <w:p w:rsidR="00487A8B" w:rsidRDefault="00487A8B" w:rsidP="00487A8B"/>
        </w:tc>
      </w:tr>
      <w:tr w:rsidR="00487A8B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150FD7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15</w:t>
                  </w:r>
                  <w:r w:rsidR="00487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.09</w:t>
                  </w:r>
                  <w:r w:rsidR="008E00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150FD7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487A8B" w:rsidRDefault="00487A8B" w:rsidP="00487A8B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126" w:rsidRPr="009D7FA3" w:rsidRDefault="00170126" w:rsidP="00E03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18.00</w:t>
            </w:r>
          </w:p>
          <w:p w:rsidR="00487A8B" w:rsidRDefault="00487A8B" w:rsidP="00E03A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A8B" w:rsidRDefault="00487A8B" w:rsidP="00487A8B"/>
        </w:tc>
        <w:tc>
          <w:tcPr>
            <w:tcW w:w="5231" w:type="dxa"/>
            <w:tcBorders>
              <w:bottom w:val="single" w:sz="4" w:space="0" w:color="auto"/>
            </w:tcBorders>
          </w:tcPr>
          <w:p w:rsidR="00487A8B" w:rsidRDefault="00454FFD" w:rsidP="00487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Školskog odbora</w:t>
            </w:r>
          </w:p>
          <w:p w:rsidR="00454FFD" w:rsidRDefault="00454FFD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Školski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kurikul</w:t>
            </w:r>
            <w:proofErr w:type="spellEnd"/>
          </w:p>
        </w:tc>
      </w:tr>
      <w:tr w:rsidR="00D93D03" w:rsidTr="00E03A9F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D93D03" w:rsidRDefault="00D93D03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D93D03" w:rsidRDefault="00D93D03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93D03" w:rsidRDefault="00D93D03" w:rsidP="00E03A9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93D03" w:rsidRDefault="00D93D03" w:rsidP="00487A8B"/>
        </w:tc>
        <w:tc>
          <w:tcPr>
            <w:tcW w:w="5231" w:type="dxa"/>
            <w:tcBorders>
              <w:left w:val="nil"/>
              <w:right w:val="nil"/>
            </w:tcBorders>
          </w:tcPr>
          <w:p w:rsidR="00D93D03" w:rsidRDefault="00D93D03" w:rsidP="00487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7A8B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8E0010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</w:t>
                  </w:r>
                  <w:r w:rsidR="00487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487A8B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126" w:rsidRPr="009D7FA3" w:rsidRDefault="00170126" w:rsidP="00E03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12.30</w:t>
            </w:r>
          </w:p>
          <w:p w:rsidR="00487A8B" w:rsidRDefault="00487A8B" w:rsidP="00E03A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A8B" w:rsidRDefault="008E0010" w:rsidP="00487A8B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8E0010" w:rsidRDefault="008E0010" w:rsidP="008E0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Vijeća učenika</w:t>
            </w:r>
          </w:p>
          <w:p w:rsidR="00487A8B" w:rsidRDefault="00487A8B" w:rsidP="00487A8B"/>
        </w:tc>
      </w:tr>
      <w:tr w:rsidR="00D93D03" w:rsidTr="00E03A9F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D03" w:rsidRDefault="00D93D03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D03" w:rsidRDefault="00D93D03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D03" w:rsidRDefault="00D93D03" w:rsidP="00E03A9F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93D03" w:rsidRDefault="00D93D03" w:rsidP="00487A8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</w:tcPr>
          <w:p w:rsidR="00D93D03" w:rsidRDefault="00D93D03" w:rsidP="008E0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B12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131B12" w:rsidRPr="003333F7" w:rsidTr="000F5AA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131B12" w:rsidRPr="003333F7" w:rsidRDefault="00131B12" w:rsidP="00131B12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17.09.2014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31B12" w:rsidRDefault="00131B12" w:rsidP="00131B12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131B12" w:rsidRPr="003333F7" w:rsidTr="000F5AAC">
              <w:trPr>
                <w:trHeight w:val="107"/>
              </w:trPr>
              <w:tc>
                <w:tcPr>
                  <w:tcW w:w="1632" w:type="dxa"/>
                </w:tcPr>
                <w:p w:rsidR="00131B12" w:rsidRPr="003333F7" w:rsidRDefault="00131B12" w:rsidP="00131B12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131B12" w:rsidRDefault="00131B12" w:rsidP="00131B12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1B12" w:rsidRPr="009D7FA3" w:rsidRDefault="00131B12" w:rsidP="00E03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18.00</w:t>
            </w:r>
          </w:p>
          <w:p w:rsidR="00131B12" w:rsidRDefault="00131B12" w:rsidP="00E03A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1B12" w:rsidRDefault="00131B12" w:rsidP="00131B12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131B12" w:rsidRDefault="00131B12" w:rsidP="00131B12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Sastanak Vijeća roditelja</w:t>
            </w:r>
          </w:p>
        </w:tc>
      </w:tr>
      <w:tr w:rsidR="00150FD7" w:rsidTr="00E03A9F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FD7" w:rsidRDefault="00150FD7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FD7" w:rsidRDefault="00150FD7" w:rsidP="00487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FD7" w:rsidRDefault="00150FD7" w:rsidP="00E03A9F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150FD7" w:rsidRDefault="00150FD7" w:rsidP="00487A8B"/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</w:tcPr>
          <w:p w:rsidR="00150FD7" w:rsidRDefault="00150FD7" w:rsidP="00487A8B"/>
        </w:tc>
      </w:tr>
      <w:tr w:rsidR="00487A8B" w:rsidTr="00E03A9F">
        <w:tc>
          <w:tcPr>
            <w:tcW w:w="1668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87A8B" w:rsidRDefault="00487A8B" w:rsidP="00E03A9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</w:tr>
      <w:tr w:rsidR="00487A8B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170126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</w:t>
                  </w:r>
                  <w:r w:rsidR="00487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.09</w:t>
                  </w:r>
                  <w:r w:rsidR="00131B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170126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487A8B" w:rsidRDefault="00487A8B" w:rsidP="00487A8B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7A8B" w:rsidRPr="009D7FA3" w:rsidRDefault="00487A8B" w:rsidP="00E03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18.45</w:t>
            </w:r>
          </w:p>
          <w:p w:rsidR="00487A8B" w:rsidRDefault="00487A8B" w:rsidP="00E03A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131B12" w:rsidRDefault="00131B12" w:rsidP="00487A8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Godišnji program rada</w:t>
            </w:r>
          </w:p>
          <w:p w:rsidR="00170126" w:rsidRDefault="00170126" w:rsidP="00487A8B"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Vremenik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pisanih provjera</w:t>
            </w:r>
          </w:p>
        </w:tc>
      </w:tr>
      <w:tr w:rsidR="00487A8B" w:rsidTr="00E03A9F">
        <w:tc>
          <w:tcPr>
            <w:tcW w:w="1668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87A8B" w:rsidRDefault="00487A8B" w:rsidP="00E03A9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</w:tcPr>
          <w:p w:rsidR="00487A8B" w:rsidRDefault="00487A8B" w:rsidP="00487A8B">
            <w:pPr>
              <w:jc w:val="center"/>
            </w:pPr>
          </w:p>
        </w:tc>
      </w:tr>
      <w:tr w:rsidR="00487A8B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487A8B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487A8B" w:rsidRPr="003333F7" w:rsidRDefault="00170126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</w:t>
                  </w:r>
                  <w:r w:rsidR="00487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.09</w:t>
                  </w:r>
                  <w:r w:rsidR="00131B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.2014</w:t>
                  </w:r>
                  <w:r w:rsidR="00487A8B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87A8B" w:rsidRDefault="00487A8B" w:rsidP="00487A8B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487A8B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487A8B" w:rsidRPr="003333F7" w:rsidRDefault="00170126" w:rsidP="00487A8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487A8B" w:rsidRDefault="00487A8B" w:rsidP="00487A8B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7A8B" w:rsidRPr="009D7FA3" w:rsidRDefault="00487A8B" w:rsidP="00E03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18.00</w:t>
            </w:r>
          </w:p>
          <w:p w:rsidR="00487A8B" w:rsidRDefault="00487A8B" w:rsidP="00E03A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Knjiž.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487A8B" w:rsidRDefault="00487A8B" w:rsidP="00487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Školskog odbora</w:t>
            </w:r>
          </w:p>
          <w:p w:rsidR="00131B12" w:rsidRDefault="00131B12" w:rsidP="00487A8B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Godišnji program rada</w:t>
            </w:r>
          </w:p>
        </w:tc>
      </w:tr>
      <w:tr w:rsidR="00487A8B" w:rsidTr="00E03A9F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87A8B" w:rsidRDefault="00487A8B" w:rsidP="00487A8B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:rsidR="00487A8B" w:rsidRDefault="00487A8B" w:rsidP="00487A8B">
            <w:pPr>
              <w:jc w:val="center"/>
            </w:pPr>
          </w:p>
        </w:tc>
      </w:tr>
      <w:tr w:rsidR="00E03A9F" w:rsidTr="00E03A9F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03A9F" w:rsidRPr="003333F7" w:rsidTr="009C234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03A9F" w:rsidRPr="003333F7" w:rsidRDefault="00E03A9F" w:rsidP="00E03A9F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28.11.2014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03A9F" w:rsidRDefault="00E03A9F" w:rsidP="00E03A9F">
            <w:pPr>
              <w:jc w:val="center"/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03A9F" w:rsidRPr="003333F7" w:rsidTr="009C234F">
              <w:trPr>
                <w:trHeight w:val="107"/>
              </w:trPr>
              <w:tc>
                <w:tcPr>
                  <w:tcW w:w="1632" w:type="dxa"/>
                </w:tcPr>
                <w:p w:rsidR="00E03A9F" w:rsidRPr="003333F7" w:rsidRDefault="00E03A9F" w:rsidP="00E03A9F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E03A9F" w:rsidRDefault="00E03A9F" w:rsidP="00E03A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E03A9F" w:rsidRPr="009D7FA3" w:rsidRDefault="00E03A9F" w:rsidP="00E03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17.00</w:t>
            </w:r>
          </w:p>
          <w:p w:rsidR="00E03A9F" w:rsidRDefault="00E03A9F" w:rsidP="00E03A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3A9F" w:rsidRDefault="00E03A9F" w:rsidP="00E03A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vAlign w:val="center"/>
          </w:tcPr>
          <w:p w:rsidR="00E03A9F" w:rsidRDefault="00E03A9F" w:rsidP="00E03A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Obilježavanje 60.obljetnice</w:t>
            </w:r>
          </w:p>
          <w:p w:rsidR="00E03A9F" w:rsidRDefault="00E03A9F" w:rsidP="00E03A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Srednjeg školstva u Našica</w:t>
            </w:r>
          </w:p>
          <w:p w:rsidR="00E03A9F" w:rsidRDefault="00E03A9F" w:rsidP="00E03A9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prigodni program</w:t>
            </w:r>
          </w:p>
          <w:p w:rsidR="00E03A9F" w:rsidRPr="00E03A9F" w:rsidRDefault="00E03A9F" w:rsidP="00E03A9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predstavljanje monografije</w:t>
            </w:r>
          </w:p>
          <w:p w:rsidR="00E03A9F" w:rsidRDefault="00E03A9F" w:rsidP="00E03A9F">
            <w:pPr>
              <w:pStyle w:val="Odlomakpopisa"/>
            </w:pPr>
          </w:p>
        </w:tc>
      </w:tr>
    </w:tbl>
    <w:p w:rsidR="006612FE" w:rsidRDefault="006612FE"/>
    <w:p w:rsidR="006612FE" w:rsidRDefault="006612FE"/>
    <w:p w:rsidR="00CE42BD" w:rsidRDefault="00CE42BD"/>
    <w:p w:rsidR="00CE42BD" w:rsidRDefault="00CE42BD"/>
    <w:p w:rsidR="00CF6CC7" w:rsidRDefault="00CF6CC7" w:rsidP="0060530A"/>
    <w:p w:rsidR="0060530A" w:rsidRDefault="0060530A"/>
    <w:sectPr w:rsidR="0060530A" w:rsidSect="008A52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60" w:rsidRDefault="008A5260" w:rsidP="008A5260">
      <w:pPr>
        <w:spacing w:after="0" w:line="240" w:lineRule="auto"/>
      </w:pPr>
      <w:r>
        <w:separator/>
      </w:r>
    </w:p>
  </w:endnote>
  <w:endnote w:type="continuationSeparator" w:id="0">
    <w:p w:rsidR="008A5260" w:rsidRDefault="008A5260" w:rsidP="008A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60" w:rsidRDefault="008A5260" w:rsidP="008A5260">
      <w:pPr>
        <w:spacing w:after="0" w:line="240" w:lineRule="auto"/>
      </w:pPr>
      <w:r>
        <w:separator/>
      </w:r>
    </w:p>
  </w:footnote>
  <w:footnote w:type="continuationSeparator" w:id="0">
    <w:p w:rsidR="008A5260" w:rsidRDefault="008A5260" w:rsidP="008A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30A"/>
    <w:multiLevelType w:val="hybridMultilevel"/>
    <w:tmpl w:val="D3306200"/>
    <w:lvl w:ilvl="0" w:tplc="5C26810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5A"/>
    <w:rsid w:val="00044A45"/>
    <w:rsid w:val="000455C2"/>
    <w:rsid w:val="0004622E"/>
    <w:rsid w:val="00055C1A"/>
    <w:rsid w:val="0008000C"/>
    <w:rsid w:val="000978F3"/>
    <w:rsid w:val="000A732D"/>
    <w:rsid w:val="000D5FDA"/>
    <w:rsid w:val="000F4EE3"/>
    <w:rsid w:val="00105BC8"/>
    <w:rsid w:val="001260F8"/>
    <w:rsid w:val="00131B12"/>
    <w:rsid w:val="001330B2"/>
    <w:rsid w:val="00150FD7"/>
    <w:rsid w:val="00170126"/>
    <w:rsid w:val="0019229E"/>
    <w:rsid w:val="001B5BBC"/>
    <w:rsid w:val="001C76F0"/>
    <w:rsid w:val="001D1759"/>
    <w:rsid w:val="001E051B"/>
    <w:rsid w:val="001E4B35"/>
    <w:rsid w:val="0020709D"/>
    <w:rsid w:val="00230498"/>
    <w:rsid w:val="002532F6"/>
    <w:rsid w:val="00271631"/>
    <w:rsid w:val="00273A1E"/>
    <w:rsid w:val="00283221"/>
    <w:rsid w:val="0029165E"/>
    <w:rsid w:val="002C0C4B"/>
    <w:rsid w:val="002D3CF6"/>
    <w:rsid w:val="00306E6A"/>
    <w:rsid w:val="00311931"/>
    <w:rsid w:val="003312A7"/>
    <w:rsid w:val="003333F7"/>
    <w:rsid w:val="00364A3C"/>
    <w:rsid w:val="00397549"/>
    <w:rsid w:val="00435624"/>
    <w:rsid w:val="00442C0E"/>
    <w:rsid w:val="00454FFD"/>
    <w:rsid w:val="00464F2B"/>
    <w:rsid w:val="00477D32"/>
    <w:rsid w:val="00487A8B"/>
    <w:rsid w:val="004C2D4B"/>
    <w:rsid w:val="004E43E0"/>
    <w:rsid w:val="00571A94"/>
    <w:rsid w:val="005D1CA6"/>
    <w:rsid w:val="005F62A7"/>
    <w:rsid w:val="0060530A"/>
    <w:rsid w:val="00611447"/>
    <w:rsid w:val="00630AA7"/>
    <w:rsid w:val="006612FE"/>
    <w:rsid w:val="00667C24"/>
    <w:rsid w:val="006D47D5"/>
    <w:rsid w:val="00722063"/>
    <w:rsid w:val="007709E1"/>
    <w:rsid w:val="00772866"/>
    <w:rsid w:val="008414F7"/>
    <w:rsid w:val="00855E02"/>
    <w:rsid w:val="008A4B4B"/>
    <w:rsid w:val="008A5260"/>
    <w:rsid w:val="008B3947"/>
    <w:rsid w:val="008D26D9"/>
    <w:rsid w:val="008E0010"/>
    <w:rsid w:val="00987143"/>
    <w:rsid w:val="009912B2"/>
    <w:rsid w:val="009C2E29"/>
    <w:rsid w:val="009C338E"/>
    <w:rsid w:val="009D7FA3"/>
    <w:rsid w:val="009F6457"/>
    <w:rsid w:val="00A022A5"/>
    <w:rsid w:val="00A247A3"/>
    <w:rsid w:val="00A70062"/>
    <w:rsid w:val="00A71E2A"/>
    <w:rsid w:val="00AA022D"/>
    <w:rsid w:val="00AD0968"/>
    <w:rsid w:val="00B24C19"/>
    <w:rsid w:val="00B3497D"/>
    <w:rsid w:val="00BE4D94"/>
    <w:rsid w:val="00C064B0"/>
    <w:rsid w:val="00C35974"/>
    <w:rsid w:val="00C5564E"/>
    <w:rsid w:val="00CE42BD"/>
    <w:rsid w:val="00CF6CC7"/>
    <w:rsid w:val="00D93D03"/>
    <w:rsid w:val="00DB2719"/>
    <w:rsid w:val="00DD2785"/>
    <w:rsid w:val="00DE25D7"/>
    <w:rsid w:val="00E03A9F"/>
    <w:rsid w:val="00E22E68"/>
    <w:rsid w:val="00E345EC"/>
    <w:rsid w:val="00E558C7"/>
    <w:rsid w:val="00E97878"/>
    <w:rsid w:val="00EB3771"/>
    <w:rsid w:val="00EC490D"/>
    <w:rsid w:val="00F03D36"/>
    <w:rsid w:val="00F8435A"/>
    <w:rsid w:val="00FB0F97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260"/>
  </w:style>
  <w:style w:type="paragraph" w:styleId="Podnoje">
    <w:name w:val="footer"/>
    <w:basedOn w:val="Normal"/>
    <w:link w:val="Podno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260"/>
  </w:style>
  <w:style w:type="paragraph" w:styleId="Tekstbalonia">
    <w:name w:val="Balloon Text"/>
    <w:basedOn w:val="Normal"/>
    <w:link w:val="TekstbaloniaChar"/>
    <w:uiPriority w:val="99"/>
    <w:semiHidden/>
    <w:unhideWhenUsed/>
    <w:rsid w:val="008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9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260"/>
  </w:style>
  <w:style w:type="paragraph" w:styleId="Podnoje">
    <w:name w:val="footer"/>
    <w:basedOn w:val="Normal"/>
    <w:link w:val="Podno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260"/>
  </w:style>
  <w:style w:type="paragraph" w:styleId="Tekstbalonia">
    <w:name w:val="Balloon Text"/>
    <w:basedOn w:val="Normal"/>
    <w:link w:val="TekstbaloniaChar"/>
    <w:uiPriority w:val="99"/>
    <w:semiHidden/>
    <w:unhideWhenUsed/>
    <w:rsid w:val="008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9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BAB9-15F4-4CFE-9D0F-500E64D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ssik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61</cp:revision>
  <cp:lastPrinted>2013-08-22T09:38:00Z</cp:lastPrinted>
  <dcterms:created xsi:type="dcterms:W3CDTF">2013-08-20T08:06:00Z</dcterms:created>
  <dcterms:modified xsi:type="dcterms:W3CDTF">2014-08-25T11:02:00Z</dcterms:modified>
</cp:coreProperties>
</file>