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8AA8A" w14:textId="1E687173" w:rsidR="00600D54" w:rsidRPr="009F61EA" w:rsidRDefault="00067173" w:rsidP="00600D54">
      <w:pPr>
        <w:rPr>
          <w:b/>
          <w:sz w:val="28"/>
          <w:szCs w:val="28"/>
          <w:u w:val="single"/>
        </w:rPr>
      </w:pPr>
      <w:r w:rsidRPr="009F61EA">
        <w:rPr>
          <w:b/>
          <w:sz w:val="28"/>
          <w:szCs w:val="28"/>
          <w:u w:val="single"/>
        </w:rPr>
        <w:t>TEME ZA ZAVRŠNI RAD 20</w:t>
      </w:r>
      <w:r w:rsidR="009F61EA" w:rsidRPr="009F61EA">
        <w:rPr>
          <w:b/>
          <w:sz w:val="28"/>
          <w:szCs w:val="28"/>
          <w:u w:val="single"/>
        </w:rPr>
        <w:t>2</w:t>
      </w:r>
      <w:r w:rsidR="00FC76CF">
        <w:rPr>
          <w:b/>
          <w:sz w:val="28"/>
          <w:szCs w:val="28"/>
          <w:u w:val="single"/>
        </w:rPr>
        <w:t>4</w:t>
      </w:r>
      <w:r w:rsidRPr="009F61EA">
        <w:rPr>
          <w:b/>
          <w:sz w:val="28"/>
          <w:szCs w:val="28"/>
          <w:u w:val="single"/>
        </w:rPr>
        <w:t>./ 20</w:t>
      </w:r>
      <w:r w:rsidR="009F61EA" w:rsidRPr="009F61EA">
        <w:rPr>
          <w:b/>
          <w:sz w:val="28"/>
          <w:szCs w:val="28"/>
          <w:u w:val="single"/>
        </w:rPr>
        <w:t>2</w:t>
      </w:r>
      <w:r w:rsidR="00FC76CF">
        <w:rPr>
          <w:b/>
          <w:sz w:val="28"/>
          <w:szCs w:val="28"/>
          <w:u w:val="single"/>
        </w:rPr>
        <w:t>5</w:t>
      </w:r>
      <w:r w:rsidRPr="009F61EA">
        <w:rPr>
          <w:b/>
          <w:sz w:val="28"/>
          <w:szCs w:val="28"/>
          <w:u w:val="single"/>
        </w:rPr>
        <w:t>.</w:t>
      </w:r>
    </w:p>
    <w:p w14:paraId="3C134CAB" w14:textId="77777777" w:rsidR="00067173" w:rsidRPr="009F61EA" w:rsidRDefault="00067173" w:rsidP="00600D54">
      <w:pPr>
        <w:rPr>
          <w:b/>
          <w:sz w:val="28"/>
          <w:szCs w:val="28"/>
          <w:u w:val="single"/>
        </w:rPr>
      </w:pPr>
    </w:p>
    <w:p w14:paraId="4B712279" w14:textId="5652FA9E" w:rsidR="00067173" w:rsidRPr="00340D68" w:rsidRDefault="00067173" w:rsidP="00600D54">
      <w:pPr>
        <w:rPr>
          <w:b/>
          <w:sz w:val="28"/>
          <w:szCs w:val="28"/>
        </w:rPr>
      </w:pPr>
      <w:r w:rsidRPr="00340D68">
        <w:rPr>
          <w:b/>
          <w:sz w:val="28"/>
          <w:szCs w:val="28"/>
        </w:rPr>
        <w:t xml:space="preserve">ZANIMANJE: Osobne usluge </w:t>
      </w:r>
      <w:r w:rsidR="00106E58" w:rsidRPr="00340D68">
        <w:rPr>
          <w:b/>
          <w:sz w:val="28"/>
          <w:szCs w:val="28"/>
        </w:rPr>
        <w:t>–</w:t>
      </w:r>
      <w:r w:rsidRPr="00340D68">
        <w:rPr>
          <w:b/>
          <w:sz w:val="28"/>
          <w:szCs w:val="28"/>
        </w:rPr>
        <w:t xml:space="preserve"> frizer</w:t>
      </w:r>
    </w:p>
    <w:p w14:paraId="6554B2E3" w14:textId="4865612E" w:rsidR="00106E58" w:rsidRPr="00340D68" w:rsidRDefault="00106E58" w:rsidP="00600D54">
      <w:pPr>
        <w:rPr>
          <w:b/>
          <w:sz w:val="28"/>
          <w:szCs w:val="28"/>
        </w:rPr>
      </w:pPr>
    </w:p>
    <w:p w14:paraId="744DFD1F" w14:textId="508C0C39" w:rsidR="00106E58" w:rsidRPr="00340D68" w:rsidRDefault="00106E58" w:rsidP="00600D54">
      <w:pPr>
        <w:rPr>
          <w:b/>
          <w:sz w:val="28"/>
          <w:szCs w:val="28"/>
        </w:rPr>
      </w:pPr>
      <w:r w:rsidRPr="00340D68">
        <w:rPr>
          <w:b/>
          <w:sz w:val="28"/>
          <w:szCs w:val="28"/>
        </w:rPr>
        <w:t>MENTOR: Božica Mamilović</w:t>
      </w:r>
    </w:p>
    <w:p w14:paraId="0DD42E34" w14:textId="77777777" w:rsidR="0067629C" w:rsidRDefault="0067629C" w:rsidP="00340D68">
      <w:pPr>
        <w:jc w:val="both"/>
      </w:pPr>
    </w:p>
    <w:p w14:paraId="1FFD295B" w14:textId="77777777" w:rsidR="00067173" w:rsidRPr="00FC76CF" w:rsidRDefault="00CC69CB" w:rsidP="00FC76CF">
      <w:pPr>
        <w:ind w:left="720"/>
        <w:jc w:val="both"/>
        <w:rPr>
          <w:sz w:val="28"/>
          <w:szCs w:val="28"/>
        </w:rPr>
      </w:pPr>
      <w:r w:rsidRPr="00FC76CF">
        <w:rPr>
          <w:sz w:val="28"/>
          <w:szCs w:val="28"/>
        </w:rPr>
        <w:t xml:space="preserve">Bojenje </w:t>
      </w:r>
      <w:r w:rsidR="00600D54" w:rsidRPr="00FC76CF">
        <w:rPr>
          <w:sz w:val="28"/>
          <w:szCs w:val="28"/>
        </w:rPr>
        <w:t xml:space="preserve"> pramenova </w:t>
      </w:r>
      <w:proofErr w:type="spellStart"/>
      <w:r w:rsidR="00600D54" w:rsidRPr="00FC76CF">
        <w:rPr>
          <w:sz w:val="28"/>
          <w:szCs w:val="28"/>
        </w:rPr>
        <w:t>izbjeljivačem</w:t>
      </w:r>
      <w:proofErr w:type="spellEnd"/>
      <w:r w:rsidR="00600D54" w:rsidRPr="00FC76CF">
        <w:rPr>
          <w:sz w:val="28"/>
          <w:szCs w:val="28"/>
        </w:rPr>
        <w:t xml:space="preserve"> i bojom, šišanje, moderna frizura.</w:t>
      </w:r>
    </w:p>
    <w:p w14:paraId="1AF65035" w14:textId="0AB454E2" w:rsidR="00EA4538" w:rsidRPr="00FC76CF" w:rsidRDefault="00EA4538" w:rsidP="00FC76CF">
      <w:pPr>
        <w:ind w:left="720"/>
        <w:jc w:val="both"/>
        <w:rPr>
          <w:sz w:val="28"/>
          <w:szCs w:val="28"/>
        </w:rPr>
      </w:pPr>
    </w:p>
    <w:p w14:paraId="17D7BB57" w14:textId="4E71978D" w:rsidR="00EA4538" w:rsidRPr="00FC76CF" w:rsidRDefault="00EA4538" w:rsidP="00FC76CF">
      <w:pPr>
        <w:ind w:left="720"/>
        <w:jc w:val="both"/>
        <w:rPr>
          <w:sz w:val="28"/>
          <w:szCs w:val="28"/>
        </w:rPr>
      </w:pPr>
      <w:r w:rsidRPr="00FC76CF">
        <w:rPr>
          <w:sz w:val="28"/>
          <w:szCs w:val="28"/>
        </w:rPr>
        <w:t xml:space="preserve">Bojenje kose </w:t>
      </w:r>
      <w:proofErr w:type="spellStart"/>
      <w:r w:rsidRPr="00FC76CF">
        <w:rPr>
          <w:sz w:val="28"/>
          <w:szCs w:val="28"/>
        </w:rPr>
        <w:t>izbjeljivačem</w:t>
      </w:r>
      <w:proofErr w:type="spellEnd"/>
      <w:r w:rsidRPr="00FC76CF">
        <w:rPr>
          <w:sz w:val="28"/>
          <w:szCs w:val="28"/>
        </w:rPr>
        <w:t xml:space="preserve"> i bojom, nanošenje preljeva ,šišanje, dnevna frizura.</w:t>
      </w:r>
    </w:p>
    <w:p w14:paraId="4E283ED5" w14:textId="77777777" w:rsidR="00067173" w:rsidRPr="00FC76CF" w:rsidRDefault="00067173" w:rsidP="00FC76CF">
      <w:pPr>
        <w:jc w:val="both"/>
        <w:rPr>
          <w:sz w:val="28"/>
          <w:szCs w:val="28"/>
        </w:rPr>
      </w:pPr>
    </w:p>
    <w:p w14:paraId="78FF42BF" w14:textId="286BB877" w:rsidR="00600D54" w:rsidRPr="00FC76CF" w:rsidRDefault="00FC76CF" w:rsidP="00FC7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0D54" w:rsidRPr="00FC76CF">
        <w:rPr>
          <w:sz w:val="28"/>
          <w:szCs w:val="28"/>
        </w:rPr>
        <w:t>Bojenje pramenova s više boja, šišanje, svečana frizura.</w:t>
      </w:r>
    </w:p>
    <w:p w14:paraId="73B0A3A0" w14:textId="77777777" w:rsidR="0067629C" w:rsidRPr="00FC76CF" w:rsidRDefault="0067629C" w:rsidP="00FC76CF">
      <w:pPr>
        <w:jc w:val="both"/>
        <w:rPr>
          <w:sz w:val="28"/>
          <w:szCs w:val="28"/>
          <w:u w:val="single"/>
        </w:rPr>
      </w:pPr>
    </w:p>
    <w:p w14:paraId="644E787B" w14:textId="14053FC2" w:rsidR="00D9122C" w:rsidRPr="00FC76CF" w:rsidRDefault="00FC76CF" w:rsidP="00FC7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122C" w:rsidRPr="00FC76CF">
        <w:rPr>
          <w:sz w:val="28"/>
          <w:szCs w:val="28"/>
        </w:rPr>
        <w:t>Bojenje kose u setovima s tri boje, šišanje, frizura.</w:t>
      </w:r>
      <w:bookmarkStart w:id="0" w:name="_Hlk84509278"/>
    </w:p>
    <w:bookmarkEnd w:id="0"/>
    <w:p w14:paraId="3170E984" w14:textId="0E23F1F0" w:rsidR="0067629C" w:rsidRPr="00FC76CF" w:rsidRDefault="00FC76CF" w:rsidP="00FC76C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14:paraId="53BB36D5" w14:textId="6AEDFF34" w:rsidR="00D9122C" w:rsidRPr="00FC76CF" w:rsidRDefault="00067173" w:rsidP="00FC76CF">
      <w:pPr>
        <w:ind w:left="720"/>
        <w:jc w:val="both"/>
        <w:rPr>
          <w:sz w:val="28"/>
          <w:szCs w:val="28"/>
        </w:rPr>
      </w:pPr>
      <w:r w:rsidRPr="00FC76CF">
        <w:rPr>
          <w:sz w:val="28"/>
          <w:szCs w:val="28"/>
        </w:rPr>
        <w:t xml:space="preserve">Bojenje kose modernom </w:t>
      </w:r>
      <w:r w:rsidR="00D9122C" w:rsidRPr="00FC76CF">
        <w:rPr>
          <w:sz w:val="28"/>
          <w:szCs w:val="28"/>
        </w:rPr>
        <w:t xml:space="preserve"> tehnikom, šišanje, </w:t>
      </w:r>
      <w:r w:rsidR="00EA4538" w:rsidRPr="00FC76CF">
        <w:rPr>
          <w:sz w:val="28"/>
          <w:szCs w:val="28"/>
        </w:rPr>
        <w:t>večernja frizura</w:t>
      </w:r>
      <w:r w:rsidR="00D9122C" w:rsidRPr="00FC76CF">
        <w:rPr>
          <w:sz w:val="28"/>
          <w:szCs w:val="28"/>
        </w:rPr>
        <w:t>.</w:t>
      </w:r>
    </w:p>
    <w:p w14:paraId="503366F7" w14:textId="77777777" w:rsidR="0067629C" w:rsidRPr="00FC76CF" w:rsidRDefault="0067629C" w:rsidP="00FC76CF">
      <w:pPr>
        <w:jc w:val="both"/>
        <w:rPr>
          <w:sz w:val="28"/>
          <w:szCs w:val="28"/>
          <w:u w:val="single"/>
        </w:rPr>
      </w:pPr>
    </w:p>
    <w:p w14:paraId="5F01E68C" w14:textId="04C60FBE" w:rsidR="0067629C" w:rsidRPr="00FC76CF" w:rsidRDefault="00D9122C" w:rsidP="00FC76CF">
      <w:pPr>
        <w:ind w:left="720"/>
        <w:jc w:val="both"/>
        <w:rPr>
          <w:sz w:val="28"/>
          <w:szCs w:val="28"/>
        </w:rPr>
      </w:pPr>
      <w:r w:rsidRPr="00FC76CF">
        <w:rPr>
          <w:sz w:val="28"/>
          <w:szCs w:val="28"/>
        </w:rPr>
        <w:t xml:space="preserve">Bojenje kose u setovima, šišanje, </w:t>
      </w:r>
      <w:r w:rsidR="000F19F5" w:rsidRPr="00FC76CF">
        <w:rPr>
          <w:sz w:val="28"/>
          <w:szCs w:val="28"/>
        </w:rPr>
        <w:t>svečana frizura</w:t>
      </w:r>
      <w:r w:rsidRPr="00FC76CF">
        <w:rPr>
          <w:sz w:val="28"/>
          <w:szCs w:val="28"/>
        </w:rPr>
        <w:t>.</w:t>
      </w:r>
    </w:p>
    <w:p w14:paraId="66F67A60" w14:textId="77777777" w:rsidR="0067629C" w:rsidRPr="00FC76CF" w:rsidRDefault="0067629C" w:rsidP="00FC76CF">
      <w:pPr>
        <w:ind w:left="720"/>
        <w:jc w:val="both"/>
        <w:rPr>
          <w:sz w:val="28"/>
          <w:szCs w:val="28"/>
          <w:u w:val="single"/>
        </w:rPr>
      </w:pPr>
    </w:p>
    <w:p w14:paraId="18C195D6" w14:textId="6F007609" w:rsidR="00787887" w:rsidRPr="00FC76CF" w:rsidRDefault="00067173" w:rsidP="00FC76CF">
      <w:pPr>
        <w:ind w:left="720"/>
        <w:jc w:val="both"/>
        <w:rPr>
          <w:sz w:val="28"/>
          <w:szCs w:val="28"/>
        </w:rPr>
      </w:pPr>
      <w:r w:rsidRPr="00FC76CF">
        <w:rPr>
          <w:sz w:val="28"/>
          <w:szCs w:val="28"/>
        </w:rPr>
        <w:t>Bojenje kose modernom</w:t>
      </w:r>
      <w:r w:rsidR="00D9122C" w:rsidRPr="00FC76CF">
        <w:rPr>
          <w:sz w:val="28"/>
          <w:szCs w:val="28"/>
        </w:rPr>
        <w:t xml:space="preserve"> tehn</w:t>
      </w:r>
      <w:r w:rsidR="00787887" w:rsidRPr="00FC76CF">
        <w:rPr>
          <w:sz w:val="28"/>
          <w:szCs w:val="28"/>
        </w:rPr>
        <w:t>ikom, šišanje, večernja frizura.</w:t>
      </w:r>
    </w:p>
    <w:p w14:paraId="7FBD28B5" w14:textId="16CFA842" w:rsidR="00106E58" w:rsidRPr="00FC76CF" w:rsidRDefault="00106E58" w:rsidP="00FC76CF">
      <w:pPr>
        <w:ind w:left="720"/>
        <w:jc w:val="both"/>
        <w:rPr>
          <w:sz w:val="28"/>
          <w:szCs w:val="28"/>
        </w:rPr>
      </w:pPr>
    </w:p>
    <w:p w14:paraId="3776B33C" w14:textId="6997C417" w:rsidR="00106E58" w:rsidRPr="00FC76CF" w:rsidRDefault="00106E58" w:rsidP="00FC76CF">
      <w:pPr>
        <w:ind w:left="720"/>
        <w:jc w:val="both"/>
        <w:rPr>
          <w:sz w:val="28"/>
          <w:szCs w:val="28"/>
        </w:rPr>
      </w:pPr>
      <w:r w:rsidRPr="00FC76CF">
        <w:rPr>
          <w:sz w:val="28"/>
          <w:szCs w:val="28"/>
        </w:rPr>
        <w:t>Bojenje kose modernom tehnikom, šišanje, svečana frizura.</w:t>
      </w:r>
    </w:p>
    <w:p w14:paraId="1E2BD039" w14:textId="11DFE9C2" w:rsidR="009F61EA" w:rsidRPr="00FC76CF" w:rsidRDefault="009F61EA" w:rsidP="00FC76CF">
      <w:pPr>
        <w:ind w:left="720"/>
        <w:jc w:val="both"/>
        <w:rPr>
          <w:sz w:val="28"/>
          <w:szCs w:val="28"/>
        </w:rPr>
      </w:pPr>
    </w:p>
    <w:p w14:paraId="56178327" w14:textId="254B5B5C" w:rsidR="009F61EA" w:rsidRPr="00FC76CF" w:rsidRDefault="009F61EA" w:rsidP="00FC76CF">
      <w:pPr>
        <w:ind w:left="720"/>
        <w:jc w:val="both"/>
        <w:rPr>
          <w:sz w:val="28"/>
          <w:szCs w:val="28"/>
        </w:rPr>
      </w:pPr>
      <w:r w:rsidRPr="00FC76CF">
        <w:rPr>
          <w:sz w:val="28"/>
          <w:szCs w:val="28"/>
        </w:rPr>
        <w:t>Izvlačenje pramenova</w:t>
      </w:r>
      <w:r w:rsidR="00EA4538" w:rsidRPr="00FC76CF">
        <w:rPr>
          <w:sz w:val="28"/>
          <w:szCs w:val="28"/>
        </w:rPr>
        <w:t xml:space="preserve"> </w:t>
      </w:r>
      <w:r w:rsidRPr="00FC76CF">
        <w:rPr>
          <w:sz w:val="28"/>
          <w:szCs w:val="28"/>
        </w:rPr>
        <w:t>, šišanje, svečana frizura</w:t>
      </w:r>
      <w:r w:rsidR="00106E58" w:rsidRPr="00FC76CF">
        <w:rPr>
          <w:sz w:val="28"/>
          <w:szCs w:val="28"/>
        </w:rPr>
        <w:t>.</w:t>
      </w:r>
    </w:p>
    <w:p w14:paraId="4E53A5FF" w14:textId="7A140631" w:rsidR="00106E58" w:rsidRPr="00FC76CF" w:rsidRDefault="00106E58" w:rsidP="00FC76CF">
      <w:pPr>
        <w:ind w:left="720"/>
        <w:jc w:val="both"/>
        <w:rPr>
          <w:sz w:val="28"/>
          <w:szCs w:val="28"/>
        </w:rPr>
      </w:pPr>
    </w:p>
    <w:p w14:paraId="6AED47EB" w14:textId="6F1E6C2D" w:rsidR="00106E58" w:rsidRPr="00FC76CF" w:rsidRDefault="00106E58" w:rsidP="00FC76CF">
      <w:pPr>
        <w:ind w:left="720"/>
        <w:jc w:val="both"/>
        <w:rPr>
          <w:sz w:val="28"/>
          <w:szCs w:val="28"/>
        </w:rPr>
      </w:pPr>
      <w:r w:rsidRPr="00FC76CF">
        <w:rPr>
          <w:sz w:val="28"/>
          <w:szCs w:val="28"/>
        </w:rPr>
        <w:t xml:space="preserve">Izvlačenje pramenova </w:t>
      </w:r>
      <w:proofErr w:type="spellStart"/>
      <w:r w:rsidRPr="00FC76CF">
        <w:rPr>
          <w:sz w:val="28"/>
          <w:szCs w:val="28"/>
        </w:rPr>
        <w:t>izbjeljivačem</w:t>
      </w:r>
      <w:proofErr w:type="spellEnd"/>
      <w:r w:rsidRPr="00FC76CF">
        <w:rPr>
          <w:sz w:val="28"/>
          <w:szCs w:val="28"/>
        </w:rPr>
        <w:t xml:space="preserve">, nanošenje preljeva, šišanje, </w:t>
      </w:r>
      <w:r w:rsidR="00EA4538" w:rsidRPr="00FC76CF">
        <w:rPr>
          <w:sz w:val="28"/>
          <w:szCs w:val="28"/>
        </w:rPr>
        <w:t>večernja frizura.</w:t>
      </w:r>
    </w:p>
    <w:p w14:paraId="36D10BB4" w14:textId="77777777" w:rsidR="00EA4538" w:rsidRPr="00FC76CF" w:rsidRDefault="00EA4538" w:rsidP="00FC76CF">
      <w:pPr>
        <w:ind w:left="720"/>
        <w:jc w:val="both"/>
        <w:rPr>
          <w:sz w:val="28"/>
          <w:szCs w:val="28"/>
        </w:rPr>
      </w:pPr>
    </w:p>
    <w:p w14:paraId="747C45FC" w14:textId="62D59B4A" w:rsidR="00EA4538" w:rsidRPr="00FC76CF" w:rsidRDefault="00EA4538" w:rsidP="00FC76CF">
      <w:pPr>
        <w:ind w:left="720"/>
        <w:jc w:val="both"/>
        <w:rPr>
          <w:sz w:val="28"/>
          <w:szCs w:val="28"/>
        </w:rPr>
      </w:pPr>
      <w:r w:rsidRPr="00FC76CF">
        <w:rPr>
          <w:sz w:val="28"/>
          <w:szCs w:val="28"/>
        </w:rPr>
        <w:t xml:space="preserve">Bojenje modernom tehnikom, kombinacija boje i </w:t>
      </w:r>
      <w:proofErr w:type="spellStart"/>
      <w:r w:rsidRPr="00FC76CF">
        <w:rPr>
          <w:sz w:val="28"/>
          <w:szCs w:val="28"/>
        </w:rPr>
        <w:t>izbjeljivača</w:t>
      </w:r>
      <w:proofErr w:type="spellEnd"/>
      <w:r w:rsidRPr="00FC76CF">
        <w:rPr>
          <w:sz w:val="28"/>
          <w:szCs w:val="28"/>
        </w:rPr>
        <w:t>, šišanje, dnevna frizu</w:t>
      </w:r>
      <w:r w:rsidR="00361190">
        <w:rPr>
          <w:sz w:val="28"/>
          <w:szCs w:val="28"/>
        </w:rPr>
        <w:t>r</w:t>
      </w:r>
      <w:r w:rsidRPr="00FC76CF">
        <w:rPr>
          <w:sz w:val="28"/>
          <w:szCs w:val="28"/>
        </w:rPr>
        <w:t>a.</w:t>
      </w:r>
    </w:p>
    <w:p w14:paraId="100710FE" w14:textId="77777777" w:rsidR="00EA4538" w:rsidRPr="00FC76CF" w:rsidRDefault="00EA4538" w:rsidP="00FC76CF">
      <w:pPr>
        <w:ind w:left="720"/>
        <w:jc w:val="both"/>
        <w:rPr>
          <w:sz w:val="28"/>
          <w:szCs w:val="28"/>
        </w:rPr>
      </w:pPr>
    </w:p>
    <w:p w14:paraId="40C88B5B" w14:textId="41A2C082" w:rsidR="00EA4538" w:rsidRPr="00FC76CF" w:rsidRDefault="00EA4538" w:rsidP="00FC76CF">
      <w:pPr>
        <w:ind w:left="720"/>
        <w:jc w:val="both"/>
        <w:rPr>
          <w:sz w:val="28"/>
          <w:szCs w:val="28"/>
        </w:rPr>
      </w:pPr>
      <w:r w:rsidRPr="00FC76CF">
        <w:rPr>
          <w:sz w:val="28"/>
          <w:szCs w:val="28"/>
        </w:rPr>
        <w:t xml:space="preserve">Bojenje modernom tehnikom, kombinacija boje i </w:t>
      </w:r>
      <w:proofErr w:type="spellStart"/>
      <w:r w:rsidRPr="00FC76CF">
        <w:rPr>
          <w:sz w:val="28"/>
          <w:szCs w:val="28"/>
        </w:rPr>
        <w:t>izbjeljivača</w:t>
      </w:r>
      <w:proofErr w:type="spellEnd"/>
      <w:r w:rsidRPr="00FC76CF">
        <w:rPr>
          <w:sz w:val="28"/>
          <w:szCs w:val="28"/>
        </w:rPr>
        <w:t>, šišanje, večernja frizura.</w:t>
      </w:r>
    </w:p>
    <w:p w14:paraId="3AC2BE9A" w14:textId="77777777" w:rsidR="00106E58" w:rsidRPr="00FC76CF" w:rsidRDefault="00106E58" w:rsidP="00FC76CF">
      <w:pPr>
        <w:ind w:left="720"/>
        <w:jc w:val="both"/>
        <w:rPr>
          <w:sz w:val="28"/>
          <w:szCs w:val="28"/>
        </w:rPr>
      </w:pPr>
    </w:p>
    <w:p w14:paraId="6D3E8ED8" w14:textId="2C8C20F5" w:rsidR="00106E58" w:rsidRPr="00FC76CF" w:rsidRDefault="00106E58" w:rsidP="00FC76CF">
      <w:pPr>
        <w:ind w:left="720"/>
        <w:jc w:val="both"/>
        <w:rPr>
          <w:sz w:val="28"/>
          <w:szCs w:val="28"/>
        </w:rPr>
      </w:pPr>
      <w:r w:rsidRPr="00FC76CF">
        <w:rPr>
          <w:sz w:val="28"/>
          <w:szCs w:val="28"/>
        </w:rPr>
        <w:t>Izvlačenje dvobojnih pramenova, šišanje, revijska frizura.</w:t>
      </w:r>
    </w:p>
    <w:p w14:paraId="35760202" w14:textId="77777777" w:rsidR="00EA4538" w:rsidRPr="00FC76CF" w:rsidRDefault="00EA4538" w:rsidP="00FC76CF">
      <w:pPr>
        <w:ind w:left="720"/>
        <w:jc w:val="both"/>
        <w:rPr>
          <w:sz w:val="28"/>
          <w:szCs w:val="28"/>
        </w:rPr>
      </w:pPr>
    </w:p>
    <w:p w14:paraId="79DFCA25" w14:textId="515A3F49" w:rsidR="00EA4538" w:rsidRPr="00FC76CF" w:rsidRDefault="00EA4538" w:rsidP="00FC76CF">
      <w:pPr>
        <w:ind w:left="720"/>
        <w:jc w:val="both"/>
        <w:rPr>
          <w:sz w:val="28"/>
          <w:szCs w:val="28"/>
        </w:rPr>
      </w:pPr>
      <w:r w:rsidRPr="00FC76CF">
        <w:rPr>
          <w:sz w:val="28"/>
          <w:szCs w:val="28"/>
        </w:rPr>
        <w:t>Izvlačenje dvobojnih pramenova, šišanje, svečana frizura.</w:t>
      </w:r>
    </w:p>
    <w:p w14:paraId="08A7D594" w14:textId="77777777" w:rsidR="000F19F5" w:rsidRPr="00FC76CF" w:rsidRDefault="000F19F5" w:rsidP="00FC76CF">
      <w:pPr>
        <w:ind w:left="720"/>
        <w:jc w:val="both"/>
        <w:rPr>
          <w:sz w:val="28"/>
          <w:szCs w:val="28"/>
        </w:rPr>
      </w:pPr>
    </w:p>
    <w:p w14:paraId="44A7A541" w14:textId="68F281DE" w:rsidR="000F19F5" w:rsidRPr="00FC76CF" w:rsidRDefault="000F19F5" w:rsidP="00FC76CF">
      <w:pPr>
        <w:ind w:left="720"/>
        <w:jc w:val="both"/>
        <w:rPr>
          <w:sz w:val="28"/>
          <w:szCs w:val="28"/>
        </w:rPr>
      </w:pPr>
      <w:r w:rsidRPr="00FC76CF">
        <w:rPr>
          <w:sz w:val="28"/>
          <w:szCs w:val="28"/>
        </w:rPr>
        <w:t>Bojenje kose u dvije boje, šišanje, svečana frizura.</w:t>
      </w:r>
    </w:p>
    <w:p w14:paraId="41372BE5" w14:textId="77777777" w:rsidR="000F19F5" w:rsidRPr="00FC76CF" w:rsidRDefault="000F19F5" w:rsidP="00FC76CF">
      <w:pPr>
        <w:ind w:left="720"/>
        <w:jc w:val="both"/>
        <w:rPr>
          <w:sz w:val="28"/>
          <w:szCs w:val="28"/>
        </w:rPr>
      </w:pPr>
    </w:p>
    <w:p w14:paraId="7DA2BD98" w14:textId="562C9ED4" w:rsidR="000F19F5" w:rsidRPr="00FC76CF" w:rsidRDefault="000F19F5" w:rsidP="00FC76CF">
      <w:pPr>
        <w:ind w:left="720"/>
        <w:jc w:val="both"/>
        <w:rPr>
          <w:sz w:val="28"/>
          <w:szCs w:val="28"/>
        </w:rPr>
      </w:pPr>
      <w:r w:rsidRPr="00FC76CF">
        <w:rPr>
          <w:sz w:val="28"/>
          <w:szCs w:val="28"/>
        </w:rPr>
        <w:t>Parcijalno izbjeljivanje kose, nanošenje preljeva, šišanje, moderna frizura.</w:t>
      </w:r>
    </w:p>
    <w:p w14:paraId="16512E0D" w14:textId="77777777" w:rsidR="000F19F5" w:rsidRPr="00FC76CF" w:rsidRDefault="000F19F5" w:rsidP="00FC76CF">
      <w:pPr>
        <w:ind w:left="720"/>
        <w:jc w:val="both"/>
        <w:rPr>
          <w:sz w:val="28"/>
          <w:szCs w:val="28"/>
        </w:rPr>
      </w:pPr>
    </w:p>
    <w:p w14:paraId="007AB689" w14:textId="47906F8B" w:rsidR="00190989" w:rsidRPr="00FC76CF" w:rsidRDefault="000F19F5" w:rsidP="00FC76CF">
      <w:pPr>
        <w:ind w:left="720"/>
        <w:jc w:val="both"/>
        <w:rPr>
          <w:sz w:val="28"/>
          <w:szCs w:val="28"/>
        </w:rPr>
      </w:pPr>
      <w:r w:rsidRPr="00FC76CF">
        <w:rPr>
          <w:sz w:val="28"/>
          <w:szCs w:val="28"/>
        </w:rPr>
        <w:t>Parcijalno bojenje kose, šišanje, svečana frizura.</w:t>
      </w:r>
    </w:p>
    <w:sectPr w:rsidR="00190989" w:rsidRPr="00FC7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5CFD"/>
    <w:multiLevelType w:val="hybridMultilevel"/>
    <w:tmpl w:val="02B66B40"/>
    <w:lvl w:ilvl="0" w:tplc="BDDC2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676943"/>
    <w:multiLevelType w:val="hybridMultilevel"/>
    <w:tmpl w:val="2ED4F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934044">
    <w:abstractNumId w:val="1"/>
  </w:num>
  <w:num w:numId="2" w16cid:durableId="2398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D54"/>
    <w:rsid w:val="00067173"/>
    <w:rsid w:val="000F19F5"/>
    <w:rsid w:val="00106E58"/>
    <w:rsid w:val="00190989"/>
    <w:rsid w:val="00340D68"/>
    <w:rsid w:val="00361190"/>
    <w:rsid w:val="005F32CB"/>
    <w:rsid w:val="00600D54"/>
    <w:rsid w:val="00601080"/>
    <w:rsid w:val="0067629C"/>
    <w:rsid w:val="00787887"/>
    <w:rsid w:val="009F61EA"/>
    <w:rsid w:val="00A92E72"/>
    <w:rsid w:val="00CC69CB"/>
    <w:rsid w:val="00D9122C"/>
    <w:rsid w:val="00EA4538"/>
    <w:rsid w:val="00FC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D4B7"/>
  <w15:docId w15:val="{CD32A124-87E6-44B8-890B-6D59DC3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7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Božica Mamilović</cp:lastModifiedBy>
  <cp:revision>12</cp:revision>
  <dcterms:created xsi:type="dcterms:W3CDTF">2013-10-21T10:11:00Z</dcterms:created>
  <dcterms:modified xsi:type="dcterms:W3CDTF">2024-10-10T17:09:00Z</dcterms:modified>
</cp:coreProperties>
</file>