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49C91" w14:textId="77777777" w:rsidR="00802047" w:rsidRPr="0054465B" w:rsidRDefault="00802047" w:rsidP="008020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465B">
        <w:rPr>
          <w:rFonts w:ascii="Times New Roman" w:hAnsi="Times New Roman" w:cs="Times New Roman"/>
          <w:sz w:val="24"/>
          <w:szCs w:val="24"/>
        </w:rPr>
        <w:t>Srednja škola Isidora Kršnjavoga Našice</w:t>
      </w:r>
    </w:p>
    <w:p w14:paraId="0DB735BB" w14:textId="77777777" w:rsidR="00802047" w:rsidRPr="0054465B" w:rsidRDefault="00802047" w:rsidP="008020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465B">
        <w:rPr>
          <w:rFonts w:ascii="Times New Roman" w:hAnsi="Times New Roman" w:cs="Times New Roman"/>
          <w:sz w:val="24"/>
          <w:szCs w:val="24"/>
        </w:rPr>
        <w:t>Šk. god. 2023./2024.</w:t>
      </w:r>
    </w:p>
    <w:p w14:paraId="2C477D6D" w14:textId="77777777" w:rsidR="0054465B" w:rsidRDefault="0054465B" w:rsidP="008020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94EC3F" w14:textId="160DCA07" w:rsidR="00802047" w:rsidRPr="0054465B" w:rsidRDefault="00802047" w:rsidP="008020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465B">
        <w:rPr>
          <w:rFonts w:ascii="Times New Roman" w:hAnsi="Times New Roman" w:cs="Times New Roman"/>
          <w:sz w:val="24"/>
          <w:szCs w:val="24"/>
        </w:rPr>
        <w:t>POVJERENSTV</w:t>
      </w:r>
      <w:r w:rsidR="0054465B">
        <w:rPr>
          <w:rFonts w:ascii="Times New Roman" w:hAnsi="Times New Roman" w:cs="Times New Roman"/>
          <w:sz w:val="24"/>
          <w:szCs w:val="24"/>
        </w:rPr>
        <w:t>O</w:t>
      </w:r>
      <w:r w:rsidRPr="0054465B">
        <w:rPr>
          <w:rFonts w:ascii="Times New Roman" w:hAnsi="Times New Roman" w:cs="Times New Roman"/>
          <w:sz w:val="24"/>
          <w:szCs w:val="24"/>
        </w:rPr>
        <w:t xml:space="preserve"> ZA OBRANU ZAVRŠNOG RADA</w:t>
      </w:r>
    </w:p>
    <w:p w14:paraId="14381843" w14:textId="77777777" w:rsidR="00802047" w:rsidRPr="0054465B" w:rsidRDefault="00802047" w:rsidP="008020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465B">
        <w:rPr>
          <w:rFonts w:ascii="Times New Roman" w:hAnsi="Times New Roman" w:cs="Times New Roman"/>
          <w:sz w:val="24"/>
          <w:szCs w:val="24"/>
        </w:rPr>
        <w:t>Ljetni ispitni rok</w:t>
      </w:r>
    </w:p>
    <w:p w14:paraId="470780FB" w14:textId="77777777" w:rsidR="00802047" w:rsidRPr="00C27DD8" w:rsidRDefault="00802047" w:rsidP="00802047">
      <w:pPr>
        <w:pStyle w:val="Bezproreda"/>
        <w:jc w:val="center"/>
        <w:rPr>
          <w:b/>
          <w:bCs/>
        </w:rPr>
      </w:pPr>
    </w:p>
    <w:p w14:paraId="05EBF155" w14:textId="77777777" w:rsidR="00802047" w:rsidRDefault="00802047" w:rsidP="00802047">
      <w:pPr>
        <w:pStyle w:val="Bezproreda"/>
      </w:pPr>
    </w:p>
    <w:p w14:paraId="4795FCAE" w14:textId="785BD16E" w:rsidR="00802047" w:rsidRDefault="00802047" w:rsidP="0080204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621B2">
        <w:rPr>
          <w:rFonts w:ascii="Times New Roman" w:hAnsi="Times New Roman" w:cs="Times New Roman"/>
          <w:sz w:val="24"/>
          <w:szCs w:val="24"/>
        </w:rPr>
        <w:t xml:space="preserve">Struka: </w:t>
      </w:r>
      <w:r w:rsidRPr="00C621B2">
        <w:rPr>
          <w:rFonts w:ascii="Times New Roman" w:hAnsi="Times New Roman" w:cs="Times New Roman"/>
          <w:b/>
          <w:bCs/>
          <w:sz w:val="24"/>
          <w:szCs w:val="24"/>
        </w:rPr>
        <w:t>trgovačka</w:t>
      </w:r>
    </w:p>
    <w:p w14:paraId="757E4FAF" w14:textId="24020C51" w:rsidR="00C621B2" w:rsidRPr="00C621B2" w:rsidRDefault="00C621B2" w:rsidP="0080204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621B2">
        <w:rPr>
          <w:rFonts w:ascii="Times New Roman" w:hAnsi="Times New Roman" w:cs="Times New Roman"/>
          <w:sz w:val="24"/>
          <w:szCs w:val="24"/>
        </w:rPr>
        <w:t>Zanimanje: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prodavač</w:t>
      </w:r>
    </w:p>
    <w:p w14:paraId="600B7EE5" w14:textId="77777777" w:rsidR="00802047" w:rsidRDefault="00802047" w:rsidP="00802047">
      <w:pPr>
        <w:pStyle w:val="Bezproreda"/>
      </w:pPr>
    </w:p>
    <w:p w14:paraId="340FEF4F" w14:textId="77777777" w:rsidR="00802047" w:rsidRDefault="00802047" w:rsidP="00802047">
      <w:pPr>
        <w:pStyle w:val="Bezproreda"/>
      </w:pPr>
    </w:p>
    <w:p w14:paraId="625C748D" w14:textId="77777777" w:rsidR="00802047" w:rsidRDefault="00802047" w:rsidP="00802047">
      <w:pPr>
        <w:pStyle w:val="Bezproreda"/>
      </w:pPr>
    </w:p>
    <w:p w14:paraId="0FF030AC" w14:textId="6C5473AE" w:rsidR="00802047" w:rsidRDefault="00802047" w:rsidP="00802047">
      <w:pPr>
        <w:pStyle w:val="Bezproreda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21B2">
        <w:rPr>
          <w:rFonts w:ascii="Times New Roman" w:hAnsi="Times New Roman" w:cs="Times New Roman"/>
          <w:b/>
          <w:bCs/>
          <w:sz w:val="24"/>
          <w:szCs w:val="24"/>
        </w:rPr>
        <w:t>3.TRG</w:t>
      </w:r>
      <w:r w:rsidRPr="00C621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21B2">
        <w:rPr>
          <w:rFonts w:ascii="Times New Roman" w:hAnsi="Times New Roman" w:cs="Times New Roman"/>
          <w:b/>
          <w:bCs/>
          <w:sz w:val="24"/>
          <w:szCs w:val="24"/>
          <w:u w:val="single"/>
        </w:rPr>
        <w:t>17. lipnja 2024</w:t>
      </w:r>
      <w:r w:rsidRPr="00C621B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621B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621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sati: 13,30 </w:t>
      </w:r>
      <w:r w:rsidR="00C621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  <w:r w:rsidRPr="00C621B2">
        <w:rPr>
          <w:rFonts w:ascii="Times New Roman" w:hAnsi="Times New Roman" w:cs="Times New Roman"/>
          <w:b/>
          <w:bCs/>
          <w:sz w:val="24"/>
          <w:szCs w:val="24"/>
          <w:u w:val="single"/>
        </w:rPr>
        <w:t>učionica br. 8</w:t>
      </w:r>
    </w:p>
    <w:p w14:paraId="7EE6D3E4" w14:textId="77777777" w:rsidR="00C621B2" w:rsidRPr="00C621B2" w:rsidRDefault="00C621B2" w:rsidP="00802047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1701"/>
        <w:gridCol w:w="1843"/>
        <w:gridCol w:w="1843"/>
      </w:tblGrid>
      <w:tr w:rsidR="00802047" w:rsidRPr="00C621B2" w14:paraId="281ABFFA" w14:textId="77777777" w:rsidTr="00C621B2">
        <w:tc>
          <w:tcPr>
            <w:tcW w:w="562" w:type="dxa"/>
          </w:tcPr>
          <w:p w14:paraId="0C87FC19" w14:textId="77777777" w:rsidR="00802047" w:rsidRPr="00C621B2" w:rsidRDefault="00802047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57DEF4BE" w14:textId="77777777" w:rsidR="00802047" w:rsidRPr="00C621B2" w:rsidRDefault="00802047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268" w:type="dxa"/>
          </w:tcPr>
          <w:p w14:paraId="1F5FF691" w14:textId="77777777" w:rsidR="00802047" w:rsidRPr="00C621B2" w:rsidRDefault="00802047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hAnsi="Times New Roman" w:cs="Times New Roman"/>
                <w:sz w:val="24"/>
                <w:szCs w:val="24"/>
              </w:rPr>
              <w:t>Naziv predmeta</w:t>
            </w:r>
          </w:p>
        </w:tc>
        <w:tc>
          <w:tcPr>
            <w:tcW w:w="1276" w:type="dxa"/>
          </w:tcPr>
          <w:p w14:paraId="3F82CE7A" w14:textId="77777777" w:rsidR="00802047" w:rsidRPr="00C621B2" w:rsidRDefault="00802047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hAnsi="Times New Roman" w:cs="Times New Roman"/>
                <w:sz w:val="24"/>
                <w:szCs w:val="24"/>
              </w:rPr>
              <w:t>Broj kandidata</w:t>
            </w:r>
          </w:p>
        </w:tc>
        <w:tc>
          <w:tcPr>
            <w:tcW w:w="1701" w:type="dxa"/>
          </w:tcPr>
          <w:p w14:paraId="1837E1D5" w14:textId="77777777" w:rsidR="00802047" w:rsidRPr="00C621B2" w:rsidRDefault="00802047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1843" w:type="dxa"/>
          </w:tcPr>
          <w:p w14:paraId="32DF751B" w14:textId="77777777" w:rsidR="00802047" w:rsidRPr="00C621B2" w:rsidRDefault="00802047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43" w:type="dxa"/>
          </w:tcPr>
          <w:p w14:paraId="419C66A6" w14:textId="77777777" w:rsidR="00802047" w:rsidRPr="00C621B2" w:rsidRDefault="00802047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</w:tr>
      <w:tr w:rsidR="00802047" w:rsidRPr="00C621B2" w14:paraId="71B962D2" w14:textId="77777777" w:rsidTr="00C621B2">
        <w:tc>
          <w:tcPr>
            <w:tcW w:w="562" w:type="dxa"/>
          </w:tcPr>
          <w:p w14:paraId="2543B336" w14:textId="77777777" w:rsidR="00802047" w:rsidRPr="00C621B2" w:rsidRDefault="00802047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13EECD8" w14:textId="77777777" w:rsidR="00802047" w:rsidRPr="00C621B2" w:rsidRDefault="00802047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hAnsi="Times New Roman" w:cs="Times New Roman"/>
                <w:sz w:val="24"/>
                <w:szCs w:val="24"/>
              </w:rPr>
              <w:t>Poznavanje robe</w:t>
            </w:r>
          </w:p>
        </w:tc>
        <w:tc>
          <w:tcPr>
            <w:tcW w:w="1276" w:type="dxa"/>
          </w:tcPr>
          <w:p w14:paraId="5610E638" w14:textId="77777777" w:rsidR="00802047" w:rsidRPr="00C621B2" w:rsidRDefault="00802047" w:rsidP="00C621B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15CE4AF" w14:textId="77777777" w:rsidR="00802047" w:rsidRPr="00C621B2" w:rsidRDefault="00802047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hAnsi="Times New Roman" w:cs="Times New Roman"/>
                <w:sz w:val="24"/>
                <w:szCs w:val="24"/>
              </w:rPr>
              <w:t>Jasna Penić</w:t>
            </w:r>
          </w:p>
        </w:tc>
        <w:tc>
          <w:tcPr>
            <w:tcW w:w="1843" w:type="dxa"/>
          </w:tcPr>
          <w:p w14:paraId="43BDEE75" w14:textId="77777777" w:rsidR="00802047" w:rsidRPr="00C621B2" w:rsidRDefault="00802047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hAnsi="Times New Roman" w:cs="Times New Roman"/>
                <w:sz w:val="24"/>
                <w:szCs w:val="24"/>
              </w:rPr>
              <w:t>Aleksandar Pleša</w:t>
            </w:r>
          </w:p>
        </w:tc>
        <w:tc>
          <w:tcPr>
            <w:tcW w:w="1843" w:type="dxa"/>
          </w:tcPr>
          <w:p w14:paraId="6871D305" w14:textId="77777777" w:rsidR="00802047" w:rsidRPr="00C621B2" w:rsidRDefault="00802047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621B2">
              <w:rPr>
                <w:rFonts w:ascii="Times New Roman" w:hAnsi="Times New Roman" w:cs="Times New Roman"/>
                <w:sz w:val="24"/>
                <w:szCs w:val="24"/>
              </w:rPr>
              <w:t>Snježana Gretić</w:t>
            </w:r>
          </w:p>
        </w:tc>
      </w:tr>
      <w:tr w:rsidR="00C621B2" w:rsidRPr="00C621B2" w14:paraId="350AF914" w14:textId="77777777" w:rsidTr="00C621B2">
        <w:tc>
          <w:tcPr>
            <w:tcW w:w="562" w:type="dxa"/>
          </w:tcPr>
          <w:p w14:paraId="0CCF7B42" w14:textId="77777777" w:rsidR="00C621B2" w:rsidRPr="00C621B2" w:rsidRDefault="00C621B2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B8384B" w14:textId="3D4459A5" w:rsidR="00C621B2" w:rsidRPr="00BE2427" w:rsidRDefault="00C621B2" w:rsidP="004E6FCA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  <w:r w:rsidR="00BE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učenika</w:t>
            </w:r>
            <w:r w:rsidRPr="00BE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276" w:type="dxa"/>
          </w:tcPr>
          <w:p w14:paraId="4C545A41" w14:textId="22C6F0E5" w:rsidR="00C621B2" w:rsidRPr="00BE2427" w:rsidRDefault="00C621B2" w:rsidP="00C621B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B17549E" w14:textId="77777777" w:rsidR="00C621B2" w:rsidRPr="00C621B2" w:rsidRDefault="00C621B2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16058B" w14:textId="77777777" w:rsidR="00C621B2" w:rsidRPr="00C621B2" w:rsidRDefault="00C621B2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DF7EA9" w14:textId="77777777" w:rsidR="00C621B2" w:rsidRPr="00C621B2" w:rsidRDefault="00C621B2" w:rsidP="004E6F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30F13" w14:textId="77777777" w:rsidR="00BE2427" w:rsidRDefault="00802047" w:rsidP="008020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21B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01103BA" w14:textId="022FE078" w:rsidR="00802047" w:rsidRPr="00C621B2" w:rsidRDefault="00802047" w:rsidP="0080204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21B2">
        <w:rPr>
          <w:rFonts w:ascii="Times New Roman" w:hAnsi="Times New Roman" w:cs="Times New Roman"/>
          <w:sz w:val="24"/>
          <w:szCs w:val="24"/>
        </w:rPr>
        <w:t>Predsjednica  i zapisničarka: Jasna Penić, prof.</w:t>
      </w:r>
    </w:p>
    <w:p w14:paraId="57C8F712" w14:textId="77777777" w:rsidR="00802047" w:rsidRPr="00C621B2" w:rsidRDefault="00802047" w:rsidP="008020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BB5B29" w14:textId="77777777" w:rsidR="00802047" w:rsidRPr="00C621B2" w:rsidRDefault="00802047" w:rsidP="008020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5A503C4" w14:textId="77777777" w:rsidR="00802047" w:rsidRPr="00C621B2" w:rsidRDefault="00802047" w:rsidP="008020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8E682C" w14:textId="77777777" w:rsidR="00802047" w:rsidRPr="00C621B2" w:rsidRDefault="00802047" w:rsidP="008020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3F1E07" w14:textId="77777777" w:rsidR="00802047" w:rsidRPr="00C621B2" w:rsidRDefault="00802047" w:rsidP="008020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6FB54D" w14:textId="77777777" w:rsidR="00802047" w:rsidRPr="00C621B2" w:rsidRDefault="00802047" w:rsidP="00BE2427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B2">
        <w:rPr>
          <w:rFonts w:ascii="Times New Roman" w:hAnsi="Times New Roman" w:cs="Times New Roman"/>
          <w:sz w:val="24"/>
          <w:szCs w:val="24"/>
        </w:rPr>
        <w:t>Predsjednik Prosudbenog povjerenstva:</w:t>
      </w:r>
    </w:p>
    <w:p w14:paraId="388B451B" w14:textId="4068D231" w:rsidR="00802047" w:rsidRPr="00C621B2" w:rsidRDefault="00802047" w:rsidP="00BE2427">
      <w:pPr>
        <w:jc w:val="right"/>
        <w:rPr>
          <w:rFonts w:ascii="Times New Roman" w:hAnsi="Times New Roman" w:cs="Times New Roman"/>
          <w:sz w:val="24"/>
          <w:szCs w:val="24"/>
        </w:rPr>
      </w:pPr>
      <w:r w:rsidRPr="00C62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Željko Filjak, prof.</w:t>
      </w:r>
    </w:p>
    <w:p w14:paraId="51E6F97E" w14:textId="77777777" w:rsidR="00802047" w:rsidRDefault="00802047" w:rsidP="00BE2427">
      <w:pPr>
        <w:jc w:val="right"/>
        <w:rPr>
          <w:b/>
          <w:sz w:val="20"/>
          <w:szCs w:val="20"/>
        </w:rPr>
      </w:pPr>
    </w:p>
    <w:p w14:paraId="24FE4B10" w14:textId="77777777" w:rsidR="00802047" w:rsidRDefault="00802047" w:rsidP="00802047">
      <w:pPr>
        <w:jc w:val="center"/>
        <w:rPr>
          <w:b/>
          <w:sz w:val="20"/>
          <w:szCs w:val="20"/>
        </w:rPr>
      </w:pPr>
    </w:p>
    <w:p w14:paraId="238D18E6" w14:textId="77777777" w:rsidR="00C32EA4" w:rsidRDefault="00C32EA4"/>
    <w:sectPr w:rsidR="00C3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FF"/>
    <w:rsid w:val="00007CFF"/>
    <w:rsid w:val="0054465B"/>
    <w:rsid w:val="00802047"/>
    <w:rsid w:val="00BE2427"/>
    <w:rsid w:val="00C32EA4"/>
    <w:rsid w:val="00C6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35B6"/>
  <w15:chartTrackingRefBased/>
  <w15:docId w15:val="{CBC91AD5-191D-4CEE-906E-00111874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204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0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Kasapović</dc:creator>
  <cp:keywords/>
  <dc:description/>
  <cp:lastModifiedBy>Ljiljana Kasapović</cp:lastModifiedBy>
  <cp:revision>5</cp:revision>
  <dcterms:created xsi:type="dcterms:W3CDTF">2024-05-23T12:15:00Z</dcterms:created>
  <dcterms:modified xsi:type="dcterms:W3CDTF">2024-06-05T21:27:00Z</dcterms:modified>
</cp:coreProperties>
</file>