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5" w:rsidRPr="00BA0612" w:rsidRDefault="00595855" w:rsidP="0059585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12">
        <w:rPr>
          <w:rFonts w:ascii="Times New Roman" w:eastAsia="Times New Roman" w:hAnsi="Times New Roman" w:cs="Times New Roman"/>
          <w:sz w:val="24"/>
          <w:szCs w:val="24"/>
        </w:rPr>
        <w:t>SREDNJA ŠKOLA ISIDORA K</w:t>
      </w:r>
      <w:r>
        <w:rPr>
          <w:rFonts w:ascii="Times New Roman" w:eastAsia="Times New Roman" w:hAnsi="Times New Roman" w:cs="Times New Roman"/>
          <w:sz w:val="24"/>
          <w:szCs w:val="24"/>
        </w:rPr>
        <w:t>RŠNJAVOGA NAŠICE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855" w:rsidRPr="00CA3714" w:rsidRDefault="00595855" w:rsidP="0059585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D17E73" w:rsidRPr="00D1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E73">
        <w:rPr>
          <w:rFonts w:ascii="Times New Roman" w:eastAsia="Times New Roman" w:hAnsi="Times New Roman" w:cs="Times New Roman"/>
          <w:sz w:val="24"/>
          <w:szCs w:val="24"/>
        </w:rPr>
        <w:t>602-03/17-05/8.</w:t>
      </w:r>
    </w:p>
    <w:p w:rsidR="00595855" w:rsidRPr="00CA3714" w:rsidRDefault="00A735ED" w:rsidP="0059585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D17E73">
        <w:rPr>
          <w:rFonts w:ascii="Times New Roman" w:eastAsia="Times New Roman" w:hAnsi="Times New Roman" w:cs="Times New Roman"/>
          <w:sz w:val="24"/>
          <w:szCs w:val="24"/>
        </w:rPr>
        <w:t>2149-11-01-17-04</w:t>
      </w:r>
      <w:bookmarkStart w:id="0" w:name="_GoBack"/>
      <w:bookmarkEnd w:id="0"/>
      <w:r w:rsidR="00D17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55" w:rsidRPr="00BA0612" w:rsidRDefault="00595855" w:rsidP="005958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Našice, 10</w:t>
      </w:r>
      <w:r w:rsidRPr="00BA06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Pr="00BA061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95855" w:rsidRPr="00BA0612" w:rsidRDefault="00595855" w:rsidP="005958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855" w:rsidRPr="00BA0612" w:rsidRDefault="00595855" w:rsidP="005958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Temeljem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14.i 15.</w:t>
      </w:r>
      <w:proofErr w:type="gram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izvođenju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izleta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ekskurzija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odgojno-obrazovnih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novine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67/14, 81/15)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provedbu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izbora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izvođenje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izvanučionične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nastave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prezentacije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provedenog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tajnog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većinom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travnja</w:t>
      </w:r>
      <w:proofErr w:type="spellEnd"/>
      <w:proofErr w:type="gram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donosi</w:t>
      </w:r>
      <w:proofErr w:type="spellEnd"/>
      <w:proofErr w:type="gram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sljedeću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95855" w:rsidRPr="00BA0612" w:rsidRDefault="00595855" w:rsidP="005958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ODLUKU</w:t>
      </w:r>
    </w:p>
    <w:p w:rsidR="00595855" w:rsidRPr="00BA0612" w:rsidRDefault="00595855" w:rsidP="005958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0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</w:p>
    <w:p w:rsidR="00595855" w:rsidRPr="00BA0612" w:rsidRDefault="00595855" w:rsidP="005958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postupku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izbora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nastavu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PMG, </w:t>
      </w:r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PMG </w:t>
      </w:r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2.</w:t>
      </w:r>
      <w:proofErr w:type="gram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Beč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trajanju</w:t>
      </w:r>
      <w:proofErr w:type="spellEnd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95855" w:rsidRPr="00A35BC7" w:rsidRDefault="00595855" w:rsidP="0059585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55" w:rsidRPr="00595855" w:rsidRDefault="00595855" w:rsidP="00595855">
      <w:pPr>
        <w:shd w:val="clear" w:color="auto" w:fill="FFFFFF"/>
        <w:spacing w:after="0" w:line="240" w:lineRule="auto"/>
        <w:ind w:left="360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95855">
        <w:rPr>
          <w:rFonts w:ascii="Times New Roman" w:hAnsi="Times New Roman" w:cs="Times New Roman"/>
          <w:sz w:val="24"/>
          <w:szCs w:val="24"/>
        </w:rPr>
        <w:t>Turistička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agencija Orion d.o.o</w:t>
      </w:r>
      <w:r w:rsidRPr="00595855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59585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Pavićeva</w:t>
      </w:r>
      <w:proofErr w:type="spellEnd"/>
      <w:r w:rsidRPr="0059585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39, 31400 </w:t>
      </w:r>
      <w:proofErr w:type="spellStart"/>
      <w:r w:rsidRPr="0059585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Đakovo</w:t>
      </w:r>
      <w:proofErr w:type="spellEnd"/>
    </w:p>
    <w:p w:rsidR="00595855" w:rsidRPr="00595855" w:rsidRDefault="00595855" w:rsidP="0059585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58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5855" w:rsidRPr="00595855" w:rsidRDefault="00595855" w:rsidP="00595855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855">
        <w:rPr>
          <w:rFonts w:ascii="Times New Roman" w:hAnsi="Times New Roman" w:cs="Times New Roman"/>
          <w:b/>
          <w:sz w:val="24"/>
          <w:szCs w:val="24"/>
        </w:rPr>
        <w:t>II.</w:t>
      </w:r>
      <w:proofErr w:type="gramEnd"/>
    </w:p>
    <w:p w:rsidR="00595855" w:rsidRPr="00595855" w:rsidRDefault="00595855" w:rsidP="00595855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Rezultati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ponuda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objavit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internetskim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stranicama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Srednje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59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Isidora Kršnjavoga Našice.</w:t>
      </w:r>
    </w:p>
    <w:p w:rsidR="00595855" w:rsidRPr="00595855" w:rsidRDefault="00595855" w:rsidP="00595855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5855" w:rsidRPr="00BA0612" w:rsidRDefault="00595855" w:rsidP="00595855">
      <w:pPr>
        <w:spacing w:after="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BA0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</w:t>
      </w:r>
      <w:proofErr w:type="gramEnd"/>
    </w:p>
    <w:p w:rsidR="00595855" w:rsidRDefault="00595855" w:rsidP="00595855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konačna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5855" w:rsidRPr="00F51FC8" w:rsidRDefault="00595855" w:rsidP="00595855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855" w:rsidRPr="00595855" w:rsidRDefault="00595855" w:rsidP="00595855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>PREDSJEDNICA  POVJERENSTVA:</w:t>
      </w:r>
    </w:p>
    <w:p w:rsidR="00595855" w:rsidRPr="00595855" w:rsidRDefault="00595855" w:rsidP="00595855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  <w:t>Mirela Rukavina-Sabo, prof.</w:t>
      </w:r>
    </w:p>
    <w:p w:rsidR="00595855" w:rsidRDefault="00595855" w:rsidP="0059585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95855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</w:rPr>
        <w:t>DOSTAVITI:</w:t>
      </w:r>
    </w:p>
    <w:p w:rsidR="00595855" w:rsidRPr="00595855" w:rsidRDefault="00595855" w:rsidP="00595855">
      <w:pPr>
        <w:pStyle w:val="Odlomakpopisa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855">
        <w:rPr>
          <w:rFonts w:ascii="Times New Roman" w:hAnsi="Times New Roman" w:cs="Times New Roman"/>
          <w:sz w:val="24"/>
          <w:szCs w:val="24"/>
        </w:rPr>
        <w:t>Razrednicima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9585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proofErr w:type="gram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prirodoslovno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matemaitičke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595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585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proofErr w:type="gram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prirodoslovno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matemaitičke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i 2.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jezične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gimnazije</w:t>
      </w:r>
      <w:proofErr w:type="spellEnd"/>
    </w:p>
    <w:p w:rsidR="00595855" w:rsidRPr="00595855" w:rsidRDefault="00595855" w:rsidP="00595855">
      <w:pPr>
        <w:pStyle w:val="Odlomakpopisa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855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Isidora Kršnjavoga Našice</w:t>
      </w:r>
    </w:p>
    <w:p w:rsidR="00595855" w:rsidRPr="00595855" w:rsidRDefault="00595855" w:rsidP="00595855">
      <w:pPr>
        <w:pStyle w:val="Odlomakpopisa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855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5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595855">
        <w:rPr>
          <w:rFonts w:ascii="Times New Roman" w:hAnsi="Times New Roman" w:cs="Times New Roman"/>
          <w:sz w:val="24"/>
          <w:szCs w:val="24"/>
        </w:rPr>
        <w:t xml:space="preserve"> Isidora Kršnjavoga Našice</w:t>
      </w:r>
    </w:p>
    <w:p w:rsidR="00595855" w:rsidRPr="00A35BC7" w:rsidRDefault="00595855" w:rsidP="00595855">
      <w:pPr>
        <w:pStyle w:val="Odlomakpopisa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BC7">
        <w:rPr>
          <w:rFonts w:ascii="Times New Roman" w:hAnsi="Times New Roman" w:cs="Times New Roman"/>
          <w:sz w:val="24"/>
          <w:szCs w:val="24"/>
        </w:rPr>
        <w:t>Pismohrana</w:t>
      </w:r>
      <w:proofErr w:type="spellEnd"/>
      <w:r w:rsidRPr="00A35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BC7">
        <w:rPr>
          <w:rFonts w:ascii="Times New Roman" w:hAnsi="Times New Roman" w:cs="Times New Roman"/>
          <w:sz w:val="24"/>
          <w:szCs w:val="24"/>
        </w:rPr>
        <w:t>ovdje</w:t>
      </w:r>
      <w:proofErr w:type="spellEnd"/>
    </w:p>
    <w:p w:rsidR="00C02235" w:rsidRDefault="00C02235"/>
    <w:sectPr w:rsidR="00C0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CBB"/>
    <w:multiLevelType w:val="hybridMultilevel"/>
    <w:tmpl w:val="36EED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6EA"/>
    <w:multiLevelType w:val="hybridMultilevel"/>
    <w:tmpl w:val="8098B142"/>
    <w:lvl w:ilvl="0" w:tplc="AFBA2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5"/>
    <w:rsid w:val="00595855"/>
    <w:rsid w:val="00A735ED"/>
    <w:rsid w:val="00C02235"/>
    <w:rsid w:val="00D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55"/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85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9585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95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55"/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85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9585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9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Secr1</cp:lastModifiedBy>
  <cp:revision>4</cp:revision>
  <dcterms:created xsi:type="dcterms:W3CDTF">2017-04-13T04:39:00Z</dcterms:created>
  <dcterms:modified xsi:type="dcterms:W3CDTF">2017-04-13T04:41:00Z</dcterms:modified>
</cp:coreProperties>
</file>