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hr-HR"/>
        </w:rPr>
      </w:pPr>
      <w:r w:rsidRPr="00E63BCF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hr-HR"/>
        </w:rPr>
        <w:t>JESENSKI ROK DRŽAVNE MATURE</w:t>
      </w:r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hr-HR"/>
        </w:rPr>
      </w:pPr>
    </w:p>
    <w:p w:rsidR="00E63BCF" w:rsidRP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SVI ISPITI KOJI SE ŽELE POLAGATI U JESENSKOME ROKU MORAJU SE PRIJAVITI</w:t>
      </w:r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ROK ZA PRIJAVE ISPITA U JESENSKOM ROKU: </w:t>
      </w:r>
    </w:p>
    <w:p w:rsidR="00E63BCF" w:rsidRDefault="00A739C9" w:rsidP="00E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20.7.  do 31.7.</w:t>
      </w:r>
      <w:r w:rsidR="00E63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2016. do 12.00 sati</w:t>
      </w:r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ODJAVA ISPITA:</w:t>
      </w:r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31.7.2016. do 4.8.2016.</w:t>
      </w:r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sami prijavljuju ispite jesenskoga roka državne mature putem mrežne stranice </w:t>
      </w:r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www.postani-student.hr</w:t>
        </w:r>
      </w:hyperlink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se obavljaju na isti način kao i u ljetnome roku. </w:t>
      </w:r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</w:t>
      </w:r>
      <w:r w:rsidRPr="00E63BC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 trebaju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doći u školu potpisati prijavnice.</w:t>
      </w:r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Dodatna pojašnjenja s ključnim datumima Centar će pravovremeno objaviti na naslovnici mrežne stranice Centra i </w:t>
      </w:r>
      <w:hyperlink r:id="rId6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www.postanistudent.hr</w:t>
        </w:r>
      </w:hyperlink>
    </w:p>
    <w:p w:rsidR="00E63BCF" w:rsidRDefault="00E63BCF" w:rsidP="00E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BCF" w:rsidRDefault="00E63BCF" w:rsidP="00E6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koji su položili ispite državne mature u ljetnome roku također mogu prijaviti već položene ispite u svrhu ostvarivanja boljega rezultata. </w:t>
      </w:r>
    </w:p>
    <w:p w:rsidR="00E63BCF" w:rsidRDefault="00E63BCF" w:rsidP="00E6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učenik za jesenski rok prijavi ispit koji je položio u ljetnome roku (bez obzira na promjenu razine) obveznik je plaćanja naknade troškova ispita (175kn). Zaduženje je učeniku vidljivo na poveznici Moji podatci/Zaduženja i uplate.</w:t>
      </w:r>
    </w:p>
    <w:p w:rsidR="00E63BCF" w:rsidRPr="00E63BCF" w:rsidRDefault="00E63BCF" w:rsidP="00E63BCF">
      <w:pPr>
        <w:rPr>
          <w:rFonts w:ascii="Times New Roman" w:hAnsi="Times New Roman" w:cs="Times New Roman"/>
          <w:b/>
          <w:sz w:val="24"/>
          <w:szCs w:val="24"/>
        </w:rPr>
      </w:pPr>
      <w:r w:rsidRPr="00E63BCF">
        <w:rPr>
          <w:rFonts w:ascii="Times New Roman" w:hAnsi="Times New Roman" w:cs="Times New Roman"/>
          <w:b/>
          <w:sz w:val="24"/>
          <w:szCs w:val="24"/>
        </w:rPr>
        <w:t>UPLATE ISPITA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E63BCF">
        <w:rPr>
          <w:rFonts w:ascii="Times New Roman" w:hAnsi="Times New Roman" w:cs="Times New Roman"/>
          <w:b/>
          <w:sz w:val="24"/>
          <w:szCs w:val="24"/>
        </w:rPr>
        <w:t>20.7.2016</w:t>
      </w:r>
      <w:r w:rsidR="0006127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E63BCF">
        <w:rPr>
          <w:rFonts w:ascii="Times New Roman" w:hAnsi="Times New Roman" w:cs="Times New Roman"/>
          <w:b/>
          <w:sz w:val="24"/>
          <w:szCs w:val="24"/>
        </w:rPr>
        <w:t xml:space="preserve"> do 4.8.2016.</w:t>
      </w:r>
    </w:p>
    <w:p w:rsidR="00FE6407" w:rsidRPr="00E63BCF" w:rsidRDefault="00E63BCF">
      <w:pPr>
        <w:rPr>
          <w:rFonts w:ascii="Times New Roman" w:hAnsi="Times New Roman" w:cs="Times New Roman"/>
          <w:b/>
        </w:rPr>
      </w:pPr>
      <w:r w:rsidRPr="00E63BCF">
        <w:rPr>
          <w:rFonts w:ascii="Times New Roman" w:hAnsi="Times New Roman" w:cs="Times New Roman"/>
          <w:b/>
        </w:rPr>
        <w:t>Ispit je besplatan za sve učenike koji u jesenskome roku ispravljaju negativnu ocjenu</w:t>
      </w:r>
      <w:r w:rsidR="00AF6445">
        <w:rPr>
          <w:rFonts w:ascii="Times New Roman" w:hAnsi="Times New Roman" w:cs="Times New Roman"/>
          <w:b/>
        </w:rPr>
        <w:t>.</w:t>
      </w:r>
    </w:p>
    <w:sectPr w:rsidR="00FE6407" w:rsidRPr="00E6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CF"/>
    <w:rsid w:val="0006127E"/>
    <w:rsid w:val="00A739C9"/>
    <w:rsid w:val="00AF6445"/>
    <w:rsid w:val="00E63BCF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63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63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stanistudent.hr" TargetMode="External"/><Relationship Id="rId5" Type="http://schemas.openxmlformats.org/officeDocument/2006/relationships/hyperlink" Target="http://www.postani-studen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Vod-DM</dc:creator>
  <cp:lastModifiedBy>Vod-DM</cp:lastModifiedBy>
  <cp:revision>4</cp:revision>
  <dcterms:created xsi:type="dcterms:W3CDTF">2016-07-15T09:49:00Z</dcterms:created>
  <dcterms:modified xsi:type="dcterms:W3CDTF">2016-07-15T10:00:00Z</dcterms:modified>
</cp:coreProperties>
</file>