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8A" w:rsidRDefault="009F048A">
      <w:r>
        <w:tab/>
      </w:r>
    </w:p>
    <w:p w:rsidR="009F048A" w:rsidRDefault="009F048A">
      <w:r>
        <w:t xml:space="preserve">         SREDNJA ŠKOLA ISIDORA KRŠNJAVOGA</w:t>
      </w:r>
      <w:r>
        <w:tab/>
      </w:r>
      <w:r>
        <w:tab/>
      </w:r>
    </w:p>
    <w:p w:rsidR="009F048A" w:rsidRDefault="009F048A">
      <w:pPr>
        <w:ind w:left="1416" w:firstLine="708"/>
        <w:rPr>
          <w:sz w:val="22"/>
          <w:szCs w:val="22"/>
        </w:rPr>
      </w:pPr>
      <w:r>
        <w:t xml:space="preserve"> N A Š I C E</w:t>
      </w:r>
    </w:p>
    <w:p w:rsidR="009F048A" w:rsidRDefault="009F04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048A" w:rsidRDefault="009F048A" w:rsidP="001E1278">
      <w:pPr>
        <w:ind w:left="3540"/>
      </w:pPr>
      <w:r>
        <w:t xml:space="preserve">       </w:t>
      </w:r>
    </w:p>
    <w:p w:rsidR="009F048A" w:rsidRDefault="009F048A"/>
    <w:p w:rsidR="009F048A" w:rsidRDefault="009F048A"/>
    <w:p w:rsidR="009F048A" w:rsidRDefault="009F048A" w:rsidP="004618D6">
      <w:pPr>
        <w:rPr>
          <w:b/>
          <w:bCs/>
          <w:i/>
          <w:iCs/>
          <w:sz w:val="28"/>
          <w:szCs w:val="28"/>
        </w:rPr>
      </w:pPr>
      <w:r>
        <w:t xml:space="preserve">         </w:t>
      </w:r>
      <w:r>
        <w:rPr>
          <w:b/>
          <w:bCs/>
          <w:i/>
          <w:iCs/>
          <w:sz w:val="28"/>
          <w:szCs w:val="28"/>
        </w:rPr>
        <w:t xml:space="preserve">OPERATIVNI   PLAN  I  PROGRAM  NASTAVNOG  PREDMETA  </w:t>
      </w:r>
    </w:p>
    <w:p w:rsidR="009F048A" w:rsidRDefault="009F048A" w:rsidP="004618D6">
      <w:pPr>
        <w:rPr>
          <w:b/>
          <w:bCs/>
          <w:i/>
          <w:iCs/>
          <w:sz w:val="28"/>
          <w:szCs w:val="28"/>
        </w:rPr>
      </w:pPr>
    </w:p>
    <w:p w:rsidR="009F048A" w:rsidRPr="004618D6" w:rsidRDefault="009F048A" w:rsidP="004618D6">
      <w:pPr>
        <w:jc w:val="center"/>
        <w:rPr>
          <w:sz w:val="32"/>
          <w:szCs w:val="32"/>
        </w:rPr>
      </w:pPr>
      <w:r w:rsidRPr="004618D6">
        <w:rPr>
          <w:b/>
          <w:bCs/>
          <w:i/>
          <w:iCs/>
          <w:sz w:val="32"/>
          <w:szCs w:val="32"/>
        </w:rPr>
        <w:t>PROMET  I  VOŽNJA</w:t>
      </w:r>
    </w:p>
    <w:p w:rsidR="009F048A" w:rsidRDefault="009F048A" w:rsidP="001E1278">
      <w:r>
        <w:t xml:space="preserve">  </w:t>
      </w:r>
    </w:p>
    <w:p w:rsidR="009F048A" w:rsidRPr="001E1278" w:rsidRDefault="009F048A" w:rsidP="001E1278">
      <w:r>
        <w:t xml:space="preserve">          </w:t>
      </w:r>
      <w:r w:rsidRPr="001E1278">
        <w:t xml:space="preserve">za školsku godinu  </w:t>
      </w:r>
      <w:r w:rsidR="006D30C5">
        <w:t>2015./16</w:t>
      </w:r>
      <w:r w:rsidRPr="001E1278">
        <w:t>.,     i</w:t>
      </w:r>
      <w:r w:rsidR="006D30C5">
        <w:t>zrađen  2015</w:t>
      </w:r>
      <w:r w:rsidRPr="004618D6">
        <w:t>.</w:t>
      </w:r>
      <w:r>
        <w:t xml:space="preserve">  </w:t>
      </w:r>
      <w:r w:rsidRPr="001E1278">
        <w:t>godine</w:t>
      </w:r>
    </w:p>
    <w:p w:rsidR="009F048A" w:rsidRDefault="009F048A">
      <w:pPr>
        <w:rPr>
          <w:b/>
          <w:bCs/>
          <w:i/>
          <w:iCs/>
          <w:sz w:val="28"/>
          <w:szCs w:val="28"/>
        </w:rPr>
      </w:pPr>
    </w:p>
    <w:p w:rsidR="009F048A" w:rsidRPr="001E1278" w:rsidRDefault="009F048A" w:rsidP="001E127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</w:t>
      </w:r>
      <w:r>
        <w:t xml:space="preserve">Sati godišnje:   35            </w:t>
      </w:r>
    </w:p>
    <w:p w:rsidR="009F048A" w:rsidRDefault="009F048A" w:rsidP="001E127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</w:p>
    <w:p w:rsidR="009F048A" w:rsidRDefault="009F048A">
      <w:pPr>
        <w:rPr>
          <w:b/>
          <w:bCs/>
        </w:rPr>
      </w:pPr>
      <w:r w:rsidRPr="001E1278">
        <w:rPr>
          <w:b/>
          <w:bCs/>
        </w:rPr>
        <w:t xml:space="preserve">    </w:t>
      </w:r>
      <w:r>
        <w:rPr>
          <w:b/>
          <w:bCs/>
        </w:rPr>
        <w:t xml:space="preserve">    </w:t>
      </w:r>
    </w:p>
    <w:p w:rsidR="009F048A" w:rsidRPr="00B04528" w:rsidRDefault="009F048A">
      <w:pPr>
        <w:rPr>
          <w:b/>
          <w:bCs/>
        </w:rPr>
      </w:pPr>
      <w:r>
        <w:rPr>
          <w:b/>
          <w:bCs/>
        </w:rPr>
        <w:t xml:space="preserve">      </w:t>
      </w:r>
      <w:r w:rsidRPr="00B04528">
        <w:rPr>
          <w:b/>
          <w:bCs/>
        </w:rPr>
        <w:t xml:space="preserve"> NASTAVNIK: </w:t>
      </w:r>
      <w:r>
        <w:rPr>
          <w:b/>
          <w:bCs/>
        </w:rPr>
        <w:tab/>
        <w:t xml:space="preserve"> ANA BIROV LJEV IĆ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9F048A" w:rsidRDefault="009F048A">
      <w:pPr>
        <w:rPr>
          <w:sz w:val="20"/>
          <w:szCs w:val="20"/>
        </w:rPr>
      </w:pPr>
    </w:p>
    <w:p w:rsidR="009F048A" w:rsidRDefault="009F048A">
      <w:pPr>
        <w:rPr>
          <w:sz w:val="20"/>
          <w:szCs w:val="20"/>
        </w:rPr>
      </w:pPr>
    </w:p>
    <w:p w:rsidR="009F048A" w:rsidRDefault="009F048A" w:rsidP="001E1278">
      <w:pPr>
        <w:pStyle w:val="Heading1"/>
        <w:tabs>
          <w:tab w:val="left" w:pos="561"/>
        </w:tabs>
      </w:pPr>
      <w:r>
        <w:t xml:space="preserve">      Razred:   3. ( treći )                                                   Struka – zanimanje: POLJOPRIVREDNI TEHNIČAR OPĆI</w:t>
      </w:r>
    </w:p>
    <w:p w:rsidR="009F048A" w:rsidRDefault="009F048A"/>
    <w:p w:rsidR="009F048A" w:rsidRDefault="009F048A"/>
    <w:p w:rsidR="009F048A" w:rsidRDefault="009F048A"/>
    <w:p w:rsidR="009F048A" w:rsidRDefault="009F048A" w:rsidP="00B06828">
      <w:r>
        <w:rPr>
          <w:b/>
          <w:bCs/>
          <w:sz w:val="28"/>
          <w:szCs w:val="28"/>
        </w:rPr>
        <w:t xml:space="preserve">      CILJ</w:t>
      </w:r>
      <w:r>
        <w:rPr>
          <w:sz w:val="28"/>
          <w:szCs w:val="28"/>
        </w:rPr>
        <w:t xml:space="preserve"> </w:t>
      </w:r>
      <w:r>
        <w:t xml:space="preserve">(svrha) </w:t>
      </w:r>
      <w:r>
        <w:rPr>
          <w:b/>
          <w:bCs/>
          <w:sz w:val="28"/>
          <w:szCs w:val="28"/>
        </w:rPr>
        <w:t>učenja predmeta</w:t>
      </w:r>
      <w:r>
        <w:t>:</w:t>
      </w:r>
    </w:p>
    <w:p w:rsidR="009F048A" w:rsidRDefault="009F048A"/>
    <w:p w:rsidR="009F048A" w:rsidRDefault="009F048A"/>
    <w:p w:rsidR="009F048A" w:rsidRDefault="009F048A" w:rsidP="00E31EEA">
      <w:r>
        <w:t xml:space="preserve">   Osposobiti učenika za upravljanje vozilom na motorni pogon uz primjenu adekvatnih prometnih pravila i propisa te izgraditi  temelje </w:t>
      </w:r>
    </w:p>
    <w:p w:rsidR="009F048A" w:rsidRDefault="009F048A" w:rsidP="00E31EEA">
      <w:r>
        <w:t xml:space="preserve">   prometne  kulture  i  humanih odnosa prema drugim sudionicima u prometu. Osposobiti učenika za pružanje prve pomoći.</w:t>
      </w:r>
    </w:p>
    <w:p w:rsidR="009F048A" w:rsidRDefault="009F048A"/>
    <w:p w:rsidR="009F048A" w:rsidRDefault="009F048A"/>
    <w:p w:rsidR="009F048A" w:rsidRDefault="009F048A"/>
    <w:p w:rsidR="009F048A" w:rsidRDefault="009F048A">
      <w:r>
        <w:tab/>
      </w:r>
    </w:p>
    <w:sectPr w:rsidR="009F048A" w:rsidSect="00E31EEA">
      <w:pgSz w:w="16838" w:h="11906" w:orient="landscape" w:code="9"/>
      <w:pgMar w:top="1361" w:right="1134" w:bottom="1134" w:left="164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6D9A"/>
    <w:multiLevelType w:val="hybridMultilevel"/>
    <w:tmpl w:val="DA34A028"/>
    <w:lvl w:ilvl="0" w:tplc="6E369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3C5325"/>
    <w:multiLevelType w:val="hybridMultilevel"/>
    <w:tmpl w:val="63A07E86"/>
    <w:lvl w:ilvl="0" w:tplc="887697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1AD"/>
    <w:rsid w:val="000222C0"/>
    <w:rsid w:val="00130670"/>
    <w:rsid w:val="001344F3"/>
    <w:rsid w:val="001D53F5"/>
    <w:rsid w:val="001E1278"/>
    <w:rsid w:val="00251D7F"/>
    <w:rsid w:val="00256EB4"/>
    <w:rsid w:val="002A2117"/>
    <w:rsid w:val="00411A54"/>
    <w:rsid w:val="004618D6"/>
    <w:rsid w:val="00592572"/>
    <w:rsid w:val="005C7085"/>
    <w:rsid w:val="00663878"/>
    <w:rsid w:val="006C1353"/>
    <w:rsid w:val="006D30C5"/>
    <w:rsid w:val="00727DFD"/>
    <w:rsid w:val="007849FB"/>
    <w:rsid w:val="007D178F"/>
    <w:rsid w:val="007E0470"/>
    <w:rsid w:val="007E3891"/>
    <w:rsid w:val="00827A08"/>
    <w:rsid w:val="009122AE"/>
    <w:rsid w:val="00992C41"/>
    <w:rsid w:val="009A7071"/>
    <w:rsid w:val="009B1074"/>
    <w:rsid w:val="009D0A2E"/>
    <w:rsid w:val="009F048A"/>
    <w:rsid w:val="00AB77F2"/>
    <w:rsid w:val="00B04528"/>
    <w:rsid w:val="00B06828"/>
    <w:rsid w:val="00B121AD"/>
    <w:rsid w:val="00B601DB"/>
    <w:rsid w:val="00B93CD9"/>
    <w:rsid w:val="00D83B9F"/>
    <w:rsid w:val="00DD3ACE"/>
    <w:rsid w:val="00E31EEA"/>
    <w:rsid w:val="00E473DF"/>
    <w:rsid w:val="00E63FA6"/>
    <w:rsid w:val="00EE7987"/>
    <w:rsid w:val="00F90464"/>
    <w:rsid w:val="00FA4893"/>
    <w:rsid w:val="00FE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47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0470"/>
    <w:pPr>
      <w:keepNext/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0470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EB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56EB4"/>
    <w:rPr>
      <w:rFonts w:ascii="Cambria" w:hAnsi="Cambria" w:cs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ssik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Prof Ana</cp:lastModifiedBy>
  <cp:revision>5</cp:revision>
  <cp:lastPrinted>2009-09-07T06:15:00Z</cp:lastPrinted>
  <dcterms:created xsi:type="dcterms:W3CDTF">2012-09-09T17:25:00Z</dcterms:created>
  <dcterms:modified xsi:type="dcterms:W3CDTF">2015-09-21T11:22:00Z</dcterms:modified>
</cp:coreProperties>
</file>